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389C" w14:textId="26F35B4E" w:rsidR="00E37E20" w:rsidRDefault="007478E2" w:rsidP="00D537E1">
      <w:pPr>
        <w:rPr>
          <w:lang w:val="en-US"/>
        </w:rPr>
      </w:pPr>
      <w:r>
        <w:rPr>
          <w:lang w:val="en-US"/>
        </w:rPr>
        <w:t>Anforderungsliste-Chat GBT</w:t>
      </w:r>
    </w:p>
    <w:p w14:paraId="442C3FF4" w14:textId="0E78ECEB" w:rsidR="007478E2" w:rsidRDefault="007478E2" w:rsidP="007478E2">
      <w:pPr>
        <w:pStyle w:val="Listenabsatz"/>
        <w:numPr>
          <w:ilvl w:val="0"/>
          <w:numId w:val="1"/>
        </w:numPr>
        <w:rPr>
          <w:strike/>
        </w:rPr>
      </w:pPr>
      <w:r w:rsidRPr="00045AC6">
        <w:rPr>
          <w:strike/>
        </w:rPr>
        <w:t>Sicherungskopie</w:t>
      </w:r>
    </w:p>
    <w:p w14:paraId="3E3CEA10" w14:textId="4FFD2B5F" w:rsidR="00081AB7" w:rsidRPr="00081AB7" w:rsidRDefault="005C5380" w:rsidP="00081AB7">
      <w:pPr>
        <w:pStyle w:val="Listenabsatz"/>
        <w:numPr>
          <w:ilvl w:val="0"/>
          <w:numId w:val="1"/>
        </w:numPr>
        <w:rPr>
          <w:strike/>
        </w:rPr>
      </w:pPr>
      <w:r w:rsidRPr="00081AB7">
        <w:rPr>
          <w:strike/>
        </w:rPr>
        <w:t>Text in Feld nach Enter löschen</w:t>
      </w:r>
    </w:p>
    <w:p w14:paraId="4BAC0DE0" w14:textId="2725E1B8" w:rsidR="004540C7" w:rsidRPr="004540C7" w:rsidRDefault="005C5380" w:rsidP="004540C7">
      <w:pPr>
        <w:pStyle w:val="Listenabsatz"/>
        <w:numPr>
          <w:ilvl w:val="0"/>
          <w:numId w:val="1"/>
        </w:numPr>
        <w:rPr>
          <w:strike/>
        </w:rPr>
      </w:pPr>
      <w:r w:rsidRPr="004540C7">
        <w:rPr>
          <w:strike/>
        </w:rPr>
        <w:t>Uhrzeit</w:t>
      </w:r>
    </w:p>
    <w:p w14:paraId="1F59E78C" w14:textId="12747497" w:rsidR="005C5380" w:rsidRDefault="005C5380" w:rsidP="005C5380">
      <w:pPr>
        <w:pStyle w:val="Listenabsatz"/>
        <w:numPr>
          <w:ilvl w:val="0"/>
          <w:numId w:val="1"/>
        </w:numPr>
        <w:rPr>
          <w:strike/>
        </w:rPr>
      </w:pPr>
      <w:r w:rsidRPr="00460D95">
        <w:rPr>
          <w:strike/>
        </w:rPr>
        <w:t>Anzeige die lädt</w:t>
      </w:r>
    </w:p>
    <w:p w14:paraId="18A9867F" w14:textId="16E1B04B" w:rsidR="00002D6D" w:rsidRPr="00E058F4" w:rsidRDefault="00002D6D" w:rsidP="00002D6D">
      <w:pPr>
        <w:pStyle w:val="Listenabsatz"/>
        <w:numPr>
          <w:ilvl w:val="0"/>
          <w:numId w:val="1"/>
        </w:numPr>
        <w:rPr>
          <w:strike/>
        </w:rPr>
      </w:pPr>
      <w:r w:rsidRPr="00E058F4">
        <w:rPr>
          <w:strike/>
        </w:rPr>
        <w:t>Trotzdem textfeld nach enter wieder fokusieren</w:t>
      </w:r>
    </w:p>
    <w:p w14:paraId="23F19FD3" w14:textId="02CD2C61" w:rsidR="00460D95" w:rsidRDefault="00460D95" w:rsidP="007478E2">
      <w:pPr>
        <w:pStyle w:val="Listenabsatz"/>
        <w:numPr>
          <w:ilvl w:val="0"/>
          <w:numId w:val="1"/>
        </w:numPr>
        <w:rPr>
          <w:strike/>
        </w:rPr>
      </w:pPr>
      <w:r w:rsidRPr="00E058F4">
        <w:rPr>
          <w:strike/>
        </w:rPr>
        <w:t>Enter on press</w:t>
      </w:r>
    </w:p>
    <w:p w14:paraId="7E57E3DC" w14:textId="77777777" w:rsidR="00E058F4" w:rsidRDefault="00E058F4" w:rsidP="00E058F4">
      <w:pPr>
        <w:pStyle w:val="Listenabsatz"/>
        <w:numPr>
          <w:ilvl w:val="0"/>
          <w:numId w:val="1"/>
        </w:numPr>
      </w:pPr>
      <w:r>
        <w:t>Zeiten in Array speichern</w:t>
      </w:r>
    </w:p>
    <w:p w14:paraId="0CCD6E27" w14:textId="77777777" w:rsidR="00E058F4" w:rsidRDefault="00E058F4" w:rsidP="00E058F4">
      <w:pPr>
        <w:pStyle w:val="Listenabsatz"/>
        <w:numPr>
          <w:ilvl w:val="0"/>
          <w:numId w:val="1"/>
        </w:numPr>
      </w:pPr>
      <w:r>
        <w:t>Scroll bei neue Funktionen</w:t>
      </w:r>
    </w:p>
    <w:p w14:paraId="142C30C6" w14:textId="209546CC" w:rsidR="00E058F4" w:rsidRPr="00E058F4" w:rsidRDefault="00E058F4" w:rsidP="00E058F4">
      <w:pPr>
        <w:pStyle w:val="Listenabsatz"/>
        <w:numPr>
          <w:ilvl w:val="0"/>
          <w:numId w:val="1"/>
        </w:numPr>
      </w:pPr>
      <w:r>
        <w:t>Error Handling</w:t>
      </w:r>
    </w:p>
    <w:p w14:paraId="2A618676" w14:textId="210BC3B4" w:rsidR="00460D95" w:rsidRDefault="00460D95" w:rsidP="007478E2">
      <w:pPr>
        <w:pStyle w:val="Listenabsatz"/>
        <w:numPr>
          <w:ilvl w:val="0"/>
          <w:numId w:val="1"/>
        </w:numPr>
      </w:pPr>
      <w:r>
        <w:t>Leere Nachrichten ausfiltern / nicht erlauben</w:t>
      </w:r>
    </w:p>
    <w:sectPr w:rsidR="00460D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1300"/>
    <w:multiLevelType w:val="hybridMultilevel"/>
    <w:tmpl w:val="1F2E7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E1"/>
    <w:rsid w:val="00002D6D"/>
    <w:rsid w:val="00045AC6"/>
    <w:rsid w:val="00081AB7"/>
    <w:rsid w:val="004540C7"/>
    <w:rsid w:val="00460D95"/>
    <w:rsid w:val="005C5380"/>
    <w:rsid w:val="00616547"/>
    <w:rsid w:val="007478E2"/>
    <w:rsid w:val="00D537E1"/>
    <w:rsid w:val="00E058F4"/>
    <w:rsid w:val="00E3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F038"/>
  <w15:chartTrackingRefBased/>
  <w15:docId w15:val="{6199673F-B629-4C5B-A139-024EB0EB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Schrittwieser</dc:creator>
  <cp:keywords/>
  <dc:description/>
  <cp:lastModifiedBy>Philipp Schrittwieser</cp:lastModifiedBy>
  <cp:revision>7</cp:revision>
  <dcterms:created xsi:type="dcterms:W3CDTF">2023-02-08T05:33:00Z</dcterms:created>
  <dcterms:modified xsi:type="dcterms:W3CDTF">2023-02-08T15:17:00Z</dcterms:modified>
</cp:coreProperties>
</file>