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14CC" w14:textId="77777777" w:rsidR="00A55FA3" w:rsidRDefault="00A55FA3"/>
    <w:p w14:paraId="195D5AC6" w14:textId="28FC6773" w:rsidR="001F70BB" w:rsidRDefault="001F70BB">
      <w:r>
        <w:t>Online stellen ostermann-consulting.at</w:t>
      </w:r>
      <w:r w:rsidR="00A55FA3">
        <w:t xml:space="preserve"> (</w:t>
      </w:r>
      <w:proofErr w:type="gramStart"/>
      <w:r w:rsidR="00A55FA3">
        <w:t>WA Zugangsdaten</w:t>
      </w:r>
      <w:proofErr w:type="gramEnd"/>
      <w:r w:rsidR="00A55FA3">
        <w:t>)</w:t>
      </w:r>
    </w:p>
    <w:p w14:paraId="39DB5982" w14:textId="77777777" w:rsidR="00C73660" w:rsidRDefault="00C73660"/>
    <w:p w14:paraId="0C99E2C2" w14:textId="199672BA" w:rsidR="00C73660" w:rsidRPr="00C73660" w:rsidRDefault="00C73660">
      <w:pPr>
        <w:rPr>
          <w:strike/>
        </w:rPr>
      </w:pPr>
      <w:r w:rsidRPr="007251FB">
        <w:rPr>
          <w:strike/>
        </w:rPr>
        <w:t>Christian Fragen auf Website + Bild</w:t>
      </w:r>
    </w:p>
    <w:p w14:paraId="0AE88334" w14:textId="77777777" w:rsidR="004F6570" w:rsidRDefault="004F6570"/>
    <w:p w14:paraId="50B03495" w14:textId="547EB94F" w:rsidR="00A55FA3" w:rsidRPr="00C73660" w:rsidRDefault="00A55FA3">
      <w:pPr>
        <w:rPr>
          <w:strike/>
          <w:color w:val="000000" w:themeColor="text1"/>
        </w:rPr>
      </w:pPr>
      <w:r w:rsidRPr="00C73660">
        <w:rPr>
          <w:strike/>
          <w:color w:val="000000" w:themeColor="text1"/>
        </w:rPr>
        <w:t>Foto verdunkeln</w:t>
      </w:r>
    </w:p>
    <w:p w14:paraId="0B72E39E" w14:textId="77777777" w:rsidR="00A55FA3" w:rsidRPr="00C73660" w:rsidRDefault="00A55FA3">
      <w:pPr>
        <w:rPr>
          <w:color w:val="000000" w:themeColor="text1"/>
        </w:rPr>
      </w:pPr>
    </w:p>
    <w:p w14:paraId="75216AD0" w14:textId="5A8A9EBD" w:rsidR="004F6570" w:rsidRPr="00C73660" w:rsidRDefault="004F6570">
      <w:pPr>
        <w:rPr>
          <w:strike/>
          <w:color w:val="000000" w:themeColor="text1"/>
        </w:rPr>
      </w:pPr>
      <w:r w:rsidRPr="00C73660">
        <w:rPr>
          <w:strike/>
          <w:color w:val="000000" w:themeColor="text1"/>
        </w:rPr>
        <w:t xml:space="preserve">Wie </w:t>
      </w:r>
      <w:proofErr w:type="spellStart"/>
      <w:r w:rsidRPr="00C73660">
        <w:rPr>
          <w:strike/>
          <w:color w:val="000000" w:themeColor="text1"/>
        </w:rPr>
        <w:t>würdeN</w:t>
      </w:r>
      <w:proofErr w:type="spellEnd"/>
      <w:r w:rsidRPr="00C73660">
        <w:rPr>
          <w:strike/>
          <w:color w:val="000000" w:themeColor="text1"/>
        </w:rPr>
        <w:t xml:space="preserve"> Sie die KI-Bereitschaft Ihres Unternehmens beschreiben?</w:t>
      </w:r>
      <w:r w:rsidRPr="00C73660">
        <w:rPr>
          <w:rFonts w:ascii="Arial" w:hAnsi="Arial" w:cs="Arial"/>
          <w:strike/>
          <w:color w:val="000000" w:themeColor="text1"/>
          <w:sz w:val="30"/>
          <w:szCs w:val="30"/>
        </w:rPr>
        <w:br/>
      </w:r>
    </w:p>
    <w:p w14:paraId="2C291007" w14:textId="10D4F06A" w:rsidR="004F6570" w:rsidRPr="00C73660" w:rsidRDefault="004F6570">
      <w:pPr>
        <w:rPr>
          <w:strike/>
          <w:color w:val="000000" w:themeColor="text1"/>
        </w:rPr>
      </w:pPr>
      <w:r w:rsidRPr="00C73660">
        <w:rPr>
          <w:strike/>
          <w:color w:val="000000" w:themeColor="text1"/>
        </w:rPr>
        <w:t xml:space="preserve">Über E </w:t>
      </w:r>
      <w:proofErr w:type="spellStart"/>
      <w:r w:rsidRPr="00C73660">
        <w:rPr>
          <w:strike/>
          <w:color w:val="000000" w:themeColor="text1"/>
        </w:rPr>
        <w:t>blablab</w:t>
      </w:r>
      <w:proofErr w:type="spellEnd"/>
    </w:p>
    <w:p w14:paraId="58E152A8" w14:textId="77777777" w:rsidR="004F6570" w:rsidRPr="00C73660" w:rsidRDefault="004F6570">
      <w:pPr>
        <w:rPr>
          <w:strike/>
          <w:color w:val="000000" w:themeColor="text1"/>
        </w:rPr>
      </w:pPr>
    </w:p>
    <w:p w14:paraId="2FF10F12" w14:textId="40D10240" w:rsidR="004F6570" w:rsidRDefault="004F6570">
      <w:pPr>
        <w:rPr>
          <w:strike/>
          <w:color w:val="000000" w:themeColor="text1"/>
        </w:rPr>
      </w:pPr>
      <w:r w:rsidRPr="00C73660">
        <w:rPr>
          <w:strike/>
          <w:color w:val="000000" w:themeColor="text1"/>
        </w:rPr>
        <w:t>E weg</w:t>
      </w:r>
    </w:p>
    <w:p w14:paraId="085CD436" w14:textId="77777777" w:rsidR="00C73660" w:rsidRDefault="00C73660">
      <w:pPr>
        <w:rPr>
          <w:strike/>
          <w:color w:val="000000" w:themeColor="text1"/>
        </w:rPr>
      </w:pPr>
    </w:p>
    <w:p w14:paraId="4EFE082E" w14:textId="1D829146" w:rsidR="00C73660" w:rsidRPr="00600F53" w:rsidRDefault="00C73660">
      <w:pPr>
        <w:rPr>
          <w:strike/>
          <w:color w:val="000000" w:themeColor="text1"/>
        </w:rPr>
      </w:pPr>
      <w:proofErr w:type="spellStart"/>
      <w:r w:rsidRPr="00600F53">
        <w:rPr>
          <w:strike/>
          <w:color w:val="000000" w:themeColor="text1"/>
        </w:rPr>
        <w:t>calendly</w:t>
      </w:r>
      <w:proofErr w:type="spellEnd"/>
    </w:p>
    <w:p w14:paraId="0AC18AD9" w14:textId="77777777" w:rsidR="004F6570" w:rsidRPr="00600F53" w:rsidRDefault="004F6570">
      <w:pPr>
        <w:rPr>
          <w:strike/>
          <w:color w:val="FF0000"/>
        </w:rPr>
      </w:pPr>
    </w:p>
    <w:p w14:paraId="7A20AC37" w14:textId="237D9D27" w:rsidR="004F6570" w:rsidRPr="00600F53" w:rsidRDefault="004F6570" w:rsidP="00A55FA3">
      <w:pPr>
        <w:pStyle w:val="Listenabsatz"/>
        <w:numPr>
          <w:ilvl w:val="0"/>
          <w:numId w:val="1"/>
        </w:numPr>
        <w:rPr>
          <w:strike/>
          <w:color w:val="FF0000"/>
        </w:rPr>
      </w:pPr>
      <w:r w:rsidRPr="00600F53">
        <w:rPr>
          <w:strike/>
          <w:color w:val="FF0000"/>
        </w:rPr>
        <w:t>Termine so legen, dass sie am NM sind</w:t>
      </w:r>
    </w:p>
    <w:p w14:paraId="72ED02FE" w14:textId="77777777" w:rsidR="004F6570" w:rsidRPr="00600F53" w:rsidRDefault="004F6570">
      <w:pPr>
        <w:rPr>
          <w:strike/>
          <w:color w:val="FF0000"/>
        </w:rPr>
      </w:pPr>
    </w:p>
    <w:p w14:paraId="453220C7" w14:textId="1A910F5B" w:rsidR="004F6570" w:rsidRPr="00600F53" w:rsidRDefault="00A55FA3" w:rsidP="00A55FA3">
      <w:pPr>
        <w:pStyle w:val="Listenabsatz"/>
        <w:numPr>
          <w:ilvl w:val="0"/>
          <w:numId w:val="1"/>
        </w:numPr>
        <w:rPr>
          <w:strike/>
          <w:color w:val="FF0000"/>
        </w:rPr>
      </w:pPr>
      <w:r w:rsidRPr="00600F53">
        <w:rPr>
          <w:strike/>
          <w:color w:val="FF0000"/>
        </w:rPr>
        <w:t>Philipp Schrittwieser bei Termin</w:t>
      </w:r>
    </w:p>
    <w:p w14:paraId="0470BBC9" w14:textId="77777777" w:rsidR="00A55FA3" w:rsidRDefault="00A55FA3">
      <w:pPr>
        <w:rPr>
          <w:color w:val="FF0000"/>
        </w:rPr>
      </w:pPr>
    </w:p>
    <w:p w14:paraId="1191299F" w14:textId="4D001740" w:rsidR="00A55FA3" w:rsidRPr="00E6660B" w:rsidRDefault="00A55FA3" w:rsidP="00A55FA3">
      <w:pPr>
        <w:pStyle w:val="Listenabsatz"/>
        <w:numPr>
          <w:ilvl w:val="0"/>
          <w:numId w:val="1"/>
        </w:numPr>
        <w:rPr>
          <w:strike/>
          <w:color w:val="FF0000"/>
        </w:rPr>
      </w:pPr>
      <w:r w:rsidRPr="00E6660B">
        <w:rPr>
          <w:strike/>
          <w:color w:val="FF0000"/>
        </w:rPr>
        <w:t>Telefonnummer</w:t>
      </w:r>
    </w:p>
    <w:p w14:paraId="369F2335" w14:textId="77777777" w:rsidR="00A55FA3" w:rsidRPr="00E6660B" w:rsidRDefault="00A55FA3" w:rsidP="00A55FA3">
      <w:pPr>
        <w:pStyle w:val="Listenabsatz"/>
        <w:rPr>
          <w:strike/>
          <w:color w:val="FF0000"/>
        </w:rPr>
      </w:pPr>
    </w:p>
    <w:p w14:paraId="1F846EE6" w14:textId="26AB8CD6" w:rsidR="00A55FA3" w:rsidRPr="00E6660B" w:rsidRDefault="00A55FA3" w:rsidP="00A55FA3">
      <w:pPr>
        <w:pStyle w:val="Listenabsatz"/>
        <w:numPr>
          <w:ilvl w:val="0"/>
          <w:numId w:val="1"/>
        </w:numPr>
        <w:rPr>
          <w:strike/>
          <w:color w:val="FF0000"/>
        </w:rPr>
      </w:pPr>
      <w:r w:rsidRPr="00E6660B">
        <w:rPr>
          <w:strike/>
          <w:color w:val="FF0000"/>
        </w:rPr>
        <w:t>Einladung zu Online-Meeting</w:t>
      </w:r>
    </w:p>
    <w:p w14:paraId="582B203C" w14:textId="77777777" w:rsidR="00A55FA3" w:rsidRPr="00A55FA3" w:rsidRDefault="00A55FA3" w:rsidP="00A55FA3">
      <w:pPr>
        <w:pStyle w:val="Listenabsatz"/>
        <w:rPr>
          <w:color w:val="FF0000"/>
        </w:rPr>
      </w:pPr>
    </w:p>
    <w:p w14:paraId="17028EC0" w14:textId="77777777" w:rsidR="00A55FA3" w:rsidRDefault="00A55FA3" w:rsidP="00A55FA3">
      <w:pPr>
        <w:rPr>
          <w:color w:val="FF0000"/>
        </w:rPr>
      </w:pPr>
    </w:p>
    <w:p w14:paraId="5B0D058F" w14:textId="5C3A9D04" w:rsidR="00A55FA3" w:rsidRPr="00A55FA3" w:rsidRDefault="00A55FA3" w:rsidP="00A55FA3">
      <w:pPr>
        <w:rPr>
          <w:color w:val="FF0000"/>
        </w:rPr>
      </w:pPr>
      <w:r>
        <w:rPr>
          <w:color w:val="FF0000"/>
        </w:rPr>
        <w:t>ONLINE</w:t>
      </w:r>
    </w:p>
    <w:sectPr w:rsidR="00A55FA3" w:rsidRPr="00A55F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0C15"/>
    <w:multiLevelType w:val="hybridMultilevel"/>
    <w:tmpl w:val="81C62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BB"/>
    <w:rsid w:val="00143036"/>
    <w:rsid w:val="001F70BB"/>
    <w:rsid w:val="004F6570"/>
    <w:rsid w:val="00600F53"/>
    <w:rsid w:val="00724C8E"/>
    <w:rsid w:val="007251FB"/>
    <w:rsid w:val="00794B3B"/>
    <w:rsid w:val="00931EAF"/>
    <w:rsid w:val="00A55FA3"/>
    <w:rsid w:val="00C73660"/>
    <w:rsid w:val="00E6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B85E40"/>
  <w15:chartTrackingRefBased/>
  <w15:docId w15:val="{5CFFC383-0A5A-E547-B395-DE488B86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Schrittwieser</dc:creator>
  <cp:keywords/>
  <dc:description/>
  <cp:lastModifiedBy>Philipp Schrittwieser</cp:lastModifiedBy>
  <cp:revision>2</cp:revision>
  <dcterms:created xsi:type="dcterms:W3CDTF">2023-12-22T14:44:00Z</dcterms:created>
  <dcterms:modified xsi:type="dcterms:W3CDTF">2024-02-06T14:00:00Z</dcterms:modified>
</cp:coreProperties>
</file>