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C772" w14:textId="3FA3FCC3" w:rsidR="000C4F28" w:rsidRDefault="004A7F82" w:rsidP="004A7F82">
      <w:pPr>
        <w:pStyle w:val="berschrift1"/>
      </w:pPr>
      <w:r>
        <w:t>Tasks Gabi:</w:t>
      </w:r>
    </w:p>
    <w:p w14:paraId="112490D2" w14:textId="4A9B0CD0" w:rsidR="004A7F82" w:rsidRDefault="004A7F82" w:rsidP="004A7F82">
      <w:pPr>
        <w:pStyle w:val="Listenabsatz"/>
        <w:numPr>
          <w:ilvl w:val="0"/>
          <w:numId w:val="1"/>
        </w:numPr>
      </w:pPr>
      <w:r>
        <w:t>Headerbenennungen</w:t>
      </w:r>
    </w:p>
    <w:p w14:paraId="72865272" w14:textId="2A5A8665" w:rsidR="004A7F82" w:rsidRDefault="004A7F82" w:rsidP="004A7F82">
      <w:pPr>
        <w:pStyle w:val="Listenabsatz"/>
        <w:numPr>
          <w:ilvl w:val="0"/>
          <w:numId w:val="1"/>
        </w:numPr>
      </w:pPr>
      <w:r>
        <w:t>Text Herausforderungen</w:t>
      </w:r>
    </w:p>
    <w:p w14:paraId="0168CAED" w14:textId="557AA715" w:rsidR="004A7F82" w:rsidRDefault="004A7F82" w:rsidP="00A223BE">
      <w:pPr>
        <w:pStyle w:val="Listenabsatz"/>
        <w:numPr>
          <w:ilvl w:val="0"/>
          <w:numId w:val="1"/>
        </w:numPr>
      </w:pPr>
      <w:r>
        <w:t>Ihre Lösungen Überschrift</w:t>
      </w:r>
    </w:p>
    <w:p w14:paraId="5D68B7CE" w14:textId="77777777" w:rsidR="00A223BE" w:rsidRDefault="00A223BE" w:rsidP="00A223BE">
      <w:pPr>
        <w:pStyle w:val="Listenabsatz"/>
      </w:pPr>
    </w:p>
    <w:p w14:paraId="30A6DB66" w14:textId="7CE71C19" w:rsidR="004A7F82" w:rsidRDefault="004A7F82" w:rsidP="004A7F82">
      <w:pPr>
        <w:pStyle w:val="Listenabsatz"/>
        <w:numPr>
          <w:ilvl w:val="0"/>
          <w:numId w:val="1"/>
        </w:numPr>
      </w:pPr>
      <w:r>
        <w:t>Services Überschrift</w:t>
      </w:r>
    </w:p>
    <w:p w14:paraId="492DDBD9" w14:textId="5559507E" w:rsidR="004A7F82" w:rsidRDefault="004A7F82" w:rsidP="004A7F82">
      <w:pPr>
        <w:pStyle w:val="Listenabsatz"/>
        <w:numPr>
          <w:ilvl w:val="0"/>
          <w:numId w:val="1"/>
        </w:numPr>
      </w:pPr>
      <w:r>
        <w:t>Services hinzufügen</w:t>
      </w:r>
    </w:p>
    <w:p w14:paraId="5E71C3AB" w14:textId="3DAC822E" w:rsidR="004A7F82" w:rsidRDefault="004A7F82" w:rsidP="004A7F82">
      <w:pPr>
        <w:pStyle w:val="Listenabsatz"/>
        <w:numPr>
          <w:ilvl w:val="0"/>
          <w:numId w:val="1"/>
        </w:numPr>
      </w:pPr>
      <w:r>
        <w:t>Alle Überschriften</w:t>
      </w:r>
    </w:p>
    <w:p w14:paraId="1E0AFE66" w14:textId="3546ED5A" w:rsidR="004A7F82" w:rsidRDefault="004A7F82" w:rsidP="004A7F82">
      <w:pPr>
        <w:pStyle w:val="Listenabsatz"/>
        <w:numPr>
          <w:ilvl w:val="0"/>
          <w:numId w:val="1"/>
        </w:numPr>
      </w:pPr>
      <w:r>
        <w:t>Team Text</w:t>
      </w:r>
    </w:p>
    <w:p w14:paraId="7D0C7873" w14:textId="3515C808" w:rsidR="004A7F82" w:rsidRDefault="004A7F82" w:rsidP="004A7F82">
      <w:pPr>
        <w:pStyle w:val="Listenabsatz"/>
        <w:numPr>
          <w:ilvl w:val="0"/>
          <w:numId w:val="1"/>
        </w:numPr>
      </w:pPr>
      <w:r>
        <w:t>Kontakt unten</w:t>
      </w:r>
    </w:p>
    <w:p w14:paraId="1FA79E0B" w14:textId="5EFCB2CA" w:rsidR="004A7F82" w:rsidRDefault="004A7F82" w:rsidP="004A7F82">
      <w:pPr>
        <w:pStyle w:val="Listenabsatz"/>
        <w:numPr>
          <w:ilvl w:val="0"/>
          <w:numId w:val="1"/>
        </w:numPr>
      </w:pPr>
      <w:r>
        <w:t>Icons ändern</w:t>
      </w:r>
    </w:p>
    <w:p w14:paraId="1F63D5D0" w14:textId="5FF64FFC" w:rsidR="004A7F82" w:rsidRDefault="004A7F82" w:rsidP="004A7F82">
      <w:pPr>
        <w:pStyle w:val="Listenabsatz"/>
        <w:numPr>
          <w:ilvl w:val="0"/>
          <w:numId w:val="1"/>
        </w:numPr>
      </w:pPr>
      <w:r>
        <w:t>Datenschutz ändern</w:t>
      </w:r>
    </w:p>
    <w:p w14:paraId="07675782" w14:textId="1AF8D66C" w:rsidR="00E2595C" w:rsidRDefault="00E2595C" w:rsidP="00E2595C"/>
    <w:p w14:paraId="5746A3C8" w14:textId="5FD19BF2" w:rsidR="00E2595C" w:rsidRDefault="00E2595C" w:rsidP="00E2595C">
      <w:pPr>
        <w:pStyle w:val="berschrift2"/>
      </w:pPr>
      <w:r>
        <w:t>Nach Gabi</w:t>
      </w:r>
    </w:p>
    <w:p w14:paraId="075876DF" w14:textId="67D50853" w:rsidR="00A223BE" w:rsidRPr="00A223BE" w:rsidRDefault="00A223BE" w:rsidP="00A223BE">
      <w:pPr>
        <w:pStyle w:val="Listenabsatz"/>
        <w:numPr>
          <w:ilvl w:val="0"/>
          <w:numId w:val="3"/>
        </w:numPr>
      </w:pPr>
      <w:r>
        <w:t>Bilder bei Lösungen</w:t>
      </w:r>
    </w:p>
    <w:p w14:paraId="24BF31F1" w14:textId="0C300420" w:rsidR="00A223BE" w:rsidRPr="00A223BE" w:rsidRDefault="00A223BE" w:rsidP="00A223BE">
      <w:pPr>
        <w:pStyle w:val="Listenabsatz"/>
        <w:numPr>
          <w:ilvl w:val="0"/>
          <w:numId w:val="1"/>
        </w:numPr>
      </w:pPr>
      <w:r>
        <w:t>Text bei Lösungen</w:t>
      </w:r>
    </w:p>
    <w:p w14:paraId="129A75D1" w14:textId="01D001FB" w:rsidR="00E2595C" w:rsidRDefault="00E2595C" w:rsidP="00E2595C">
      <w:pPr>
        <w:pStyle w:val="Listenabsatz"/>
        <w:numPr>
          <w:ilvl w:val="0"/>
          <w:numId w:val="2"/>
        </w:numPr>
      </w:pPr>
      <w:r>
        <w:t>Probleme hinzufügen</w:t>
      </w:r>
    </w:p>
    <w:p w14:paraId="22A19805" w14:textId="0E565A89" w:rsidR="00E2595C" w:rsidRDefault="00E2595C" w:rsidP="00E2595C">
      <w:pPr>
        <w:pStyle w:val="Listenabsatz"/>
        <w:numPr>
          <w:ilvl w:val="0"/>
          <w:numId w:val="1"/>
        </w:numPr>
      </w:pPr>
      <w:r>
        <w:t>Logos ändern</w:t>
      </w:r>
    </w:p>
    <w:p w14:paraId="21DBF26B" w14:textId="4DF3AF61" w:rsidR="00E2595C" w:rsidRDefault="00E2595C" w:rsidP="00E2595C">
      <w:pPr>
        <w:pStyle w:val="Listenabsatz"/>
        <w:numPr>
          <w:ilvl w:val="0"/>
          <w:numId w:val="1"/>
        </w:numPr>
      </w:pPr>
      <w:r>
        <w:t>Bilder ändern</w:t>
      </w:r>
    </w:p>
    <w:p w14:paraId="189BF1CF" w14:textId="467A4528" w:rsidR="00E2595C" w:rsidRPr="004A7F82" w:rsidRDefault="00E2595C" w:rsidP="00E2595C">
      <w:pPr>
        <w:pStyle w:val="Listenabsatz"/>
        <w:numPr>
          <w:ilvl w:val="0"/>
          <w:numId w:val="1"/>
        </w:numPr>
      </w:pPr>
      <w:r>
        <w:t>Text ändern</w:t>
      </w:r>
    </w:p>
    <w:sectPr w:rsidR="00E2595C" w:rsidRPr="004A7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5E45"/>
    <w:multiLevelType w:val="hybridMultilevel"/>
    <w:tmpl w:val="8842B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C32D8"/>
    <w:multiLevelType w:val="hybridMultilevel"/>
    <w:tmpl w:val="9092B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A2E01"/>
    <w:multiLevelType w:val="hybridMultilevel"/>
    <w:tmpl w:val="E66A0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652886">
    <w:abstractNumId w:val="2"/>
  </w:num>
  <w:num w:numId="2" w16cid:durableId="461461470">
    <w:abstractNumId w:val="0"/>
  </w:num>
  <w:num w:numId="3" w16cid:durableId="158237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82"/>
    <w:rsid w:val="000C4F28"/>
    <w:rsid w:val="004A7F82"/>
    <w:rsid w:val="00571160"/>
    <w:rsid w:val="00A223BE"/>
    <w:rsid w:val="00E2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AC8E"/>
  <w15:chartTrackingRefBased/>
  <w15:docId w15:val="{812E0E49-A6F6-4748-8199-2ECFDA95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5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4A7F82"/>
    <w:rPr>
      <w:i/>
      <w:i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7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A7F8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259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Schrittwieser</dc:creator>
  <cp:keywords/>
  <dc:description/>
  <cp:lastModifiedBy>Philipp Schrittwieser</cp:lastModifiedBy>
  <cp:revision>4</cp:revision>
  <dcterms:created xsi:type="dcterms:W3CDTF">2023-02-27T13:22:00Z</dcterms:created>
  <dcterms:modified xsi:type="dcterms:W3CDTF">2023-02-27T14:59:00Z</dcterms:modified>
</cp:coreProperties>
</file>