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/>
        <w:t>Syngenio AG</w:t>
        <w:br/>
        <w:t>Rotebühlstraße 66</w:t>
        <w:br/>
        <w:t xml:space="preserve">70178 Stuttgart </w:t>
      </w:r>
    </w:p>
    <w:p>
      <w:pPr>
        <w:pStyle w:val="NormalWeb"/>
        <w:spacing w:before="280" w:after="280"/>
        <w:rPr/>
      </w:pPr>
      <w:r>
        <w:rPr/>
        <w:t>Philipp Kurrle</w:t>
        <w:br/>
        <w:t>Trollingerstraße 37</w:t>
        <w:tab/>
        <w:br/>
        <w:t>70329 Stuttgart</w:t>
      </w:r>
    </w:p>
    <w:p>
      <w:pPr>
        <w:pStyle w:val="NormalWeb"/>
        <w:spacing w:before="280" w:after="280"/>
        <w:rPr/>
      </w:pPr>
      <w:r>
        <w:rPr/>
        <w:t>Stuttgart/</w:t>
      </w:r>
      <w:r>
        <w:rPr/>
        <w:t>31</w:t>
      </w:r>
      <w:r>
        <w:rPr/>
        <w:t>.0</w:t>
      </w:r>
      <w:r>
        <w:rPr/>
        <w:t>8</w:t>
      </w:r>
      <w:r>
        <w:rPr/>
        <w:t>.2020</w:t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Kündigung in der Probezeit</w:t>
      </w:r>
    </w:p>
    <w:p>
      <w:pPr>
        <w:pStyle w:val="NormalWeb"/>
        <w:spacing w:before="280" w:after="280"/>
        <w:rPr/>
      </w:pPr>
      <w:r>
        <w:rPr/>
        <w:t>Sehr geehrte Frau Schmidl,</w:t>
      </w:r>
    </w:p>
    <w:p>
      <w:pPr>
        <w:pStyle w:val="NormalWeb"/>
        <w:spacing w:before="280" w:after="280"/>
        <w:rPr/>
      </w:pPr>
      <w:r>
        <w:rPr/>
        <w:t>hiermit möchte ich das mit Ihnen am 01.03.2020 geschlossene Arbeitsverhältnis zum 14.09.2020 kündigen. Da noch die Probezeit gilt, erfolgt die Kündigung innerhalb der vertraglich vereinbarten zwei Wochen.</w:t>
        <w:br/>
        <w:br/>
        <w:t>Ich bitte Sie, mir den Erhalt des Kündigungsschreibens sowie das genaue Beendigungsdatum zu bestätigen und mir darüber hinaus ein Arbeitszeugnis auszustellen.</w:t>
        <w:br/>
        <w:br/>
        <w:t>Für die bisherige Zusammenarbeit bedanke ich mich.</w:t>
        <w:br/>
        <w:br/>
        <w:t>Mit freundlichen Grüßen</w:t>
        <w:br/>
        <w:t>Philipp Kurrle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2095500</wp:posOffset>
            </wp:positionV>
            <wp:extent cx="1212850" cy="5016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Unterschrift Arbeitgeber: Bestätigung des Erhalts der Kündigung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4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58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rsid w:val="00aa1c0c"/>
    <w:rPr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LibreOffice/7.0.0.3$Linux_X86_64 LibreOffice_project/8061b3e9204bef6b321a21033174034a5e2ea88e</Application>
  <Pages>1</Pages>
  <Words>88</Words>
  <Characters>602</Characters>
  <CharactersWithSpaces>690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2019-05-21T07:52:00Z</dcterms:created>
  <dc:creator>user</dc:creator>
  <dc:description/>
  <dc:language>de-DE</dc:language>
  <cp:lastModifiedBy/>
  <dcterms:modified xsi:type="dcterms:W3CDTF">2020-09-10T09:42:45Z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