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4640242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2B07333" w14:textId="77777777" w:rsidR="00166B2F" w:rsidRPr="00B551D2" w:rsidRDefault="00166B2F" w:rsidP="00166B2F">
            <w:pPr>
              <w:jc w:val="center"/>
              <w:rPr>
                <w:b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F249E1" w:rsidRPr="006C41BD" w14:paraId="47920E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B892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4CA431E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7DB4E8" w14:textId="77777777" w:rsidR="00F249E1" w:rsidRPr="006C41BD" w:rsidRDefault="00F249E1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F249E1" w:rsidRPr="0026508C" w14:paraId="47CC7B8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3F9BB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845F049" w14:textId="77777777" w:rsidR="00F249E1" w:rsidRPr="006C41BD" w:rsidRDefault="006C41BD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E1FDF76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26508C" w14:paraId="3BF278C4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AAB8C5D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234869A" w14:textId="77777777" w:rsidR="006C41BD" w:rsidRP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641CB256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6C41BD" w:rsidRPr="0026508C" w14:paraId="1A1A74E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00FC3C7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57D69B8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5F1A96DD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26508C" w14:paraId="7F6828E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4047D5F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3B4A4DC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C9586FB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26508C" w14:paraId="7438859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9F6A220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65B68F0C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Enter Password again</w:t>
            </w:r>
          </w:p>
        </w:tc>
        <w:tc>
          <w:tcPr>
            <w:tcW w:w="5948" w:type="dxa"/>
          </w:tcPr>
          <w:p w14:paraId="279AAF01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6C41BD" w:rsidRPr="0026508C" w14:paraId="6FE54A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768DB1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4CAA3C9A" w14:textId="77777777" w:rsidR="006C41BD" w:rsidRDefault="006C41BD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39E3B6B7" w14:textId="19FFDC55" w:rsidR="006C41BD" w:rsidRDefault="0042437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C41BD">
              <w:rPr>
                <w:lang w:val="en-US"/>
              </w:rPr>
              <w:t>he main window appears</w:t>
            </w:r>
          </w:p>
        </w:tc>
      </w:tr>
      <w:tr w:rsidR="00424371" w:rsidRPr="00B551D2" w14:paraId="2142DDF0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6CB97177" w14:textId="4465CEFC" w:rsidR="00424371" w:rsidRPr="00B551D2" w:rsidRDefault="00424371" w:rsidP="0083287A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r w:rsidRPr="00B551D2">
              <w:rPr>
                <w:b/>
                <w:sz w:val="32"/>
                <w:lang w:val="en-US"/>
              </w:rPr>
              <w:t>Register</w:t>
            </w:r>
          </w:p>
        </w:tc>
      </w:tr>
      <w:tr w:rsidR="00424371" w:rsidRPr="006C41BD" w14:paraId="1403AA63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D4915D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7D75776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B42FD7E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6C41BD" w14:paraId="070F650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BAC42BF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A898EB9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1A353A6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424371" w14:paraId="398C6769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74A399ED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35517E0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Register Button</w:t>
            </w:r>
          </w:p>
        </w:tc>
        <w:tc>
          <w:tcPr>
            <w:tcW w:w="5948" w:type="dxa"/>
          </w:tcPr>
          <w:p w14:paraId="3281D31A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third input-field “repeat password” appears</w:t>
            </w:r>
          </w:p>
        </w:tc>
      </w:tr>
      <w:tr w:rsidR="00424371" w14:paraId="4227CDD5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5A67EE40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602BF58C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a Username</w:t>
            </w:r>
          </w:p>
        </w:tc>
        <w:tc>
          <w:tcPr>
            <w:tcW w:w="5948" w:type="dxa"/>
          </w:tcPr>
          <w:p w14:paraId="1177F612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424371" w14:paraId="6977274D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C102E30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63C897B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</w:p>
        </w:tc>
        <w:tc>
          <w:tcPr>
            <w:tcW w:w="5948" w:type="dxa"/>
          </w:tcPr>
          <w:p w14:paraId="21703A3E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424371" w14:paraId="2F5E028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B2B9974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72AAC0DE" w14:textId="417FE163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Enter Password</w:t>
            </w:r>
            <w:r>
              <w:rPr>
                <w:lang w:val="en-US"/>
              </w:rPr>
              <w:t xml:space="preserve"> wrong</w:t>
            </w:r>
            <w:r>
              <w:rPr>
                <w:lang w:val="en-US"/>
              </w:rPr>
              <w:t xml:space="preserve"> again</w:t>
            </w:r>
          </w:p>
        </w:tc>
        <w:tc>
          <w:tcPr>
            <w:tcW w:w="5948" w:type="dxa"/>
          </w:tcPr>
          <w:p w14:paraId="1BB5FAAA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also shown in the third box</w:t>
            </w:r>
          </w:p>
        </w:tc>
      </w:tr>
      <w:tr w:rsidR="00424371" w14:paraId="66E7D6EA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493ECC7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79EF722B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Register</w:t>
            </w:r>
          </w:p>
        </w:tc>
        <w:tc>
          <w:tcPr>
            <w:tcW w:w="5948" w:type="dxa"/>
          </w:tcPr>
          <w:p w14:paraId="71FBE0B1" w14:textId="410FCC6A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  <w:tr w:rsidR="00424371" w14:paraId="3AA2B877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72CCF82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3D219BC6" w14:textId="77777777" w:rsidR="00424371" w:rsidRDefault="00424371" w:rsidP="0083287A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4D61C3D6" w14:textId="4F823D7F" w:rsidR="00424371" w:rsidRDefault="00424371" w:rsidP="0083287A">
            <w:pPr>
              <w:rPr>
                <w:lang w:val="en-US"/>
              </w:rPr>
            </w:pPr>
          </w:p>
        </w:tc>
      </w:tr>
    </w:tbl>
    <w:p w14:paraId="410CBFEE" w14:textId="77777777" w:rsidR="0026508C" w:rsidRDefault="0026508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02046621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FF0C00B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6C41BD" w:rsidRPr="006C41BD" w14:paraId="3657649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DCEA47A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B88C7C4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964AD41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6C41BD" w:rsidRPr="0026508C" w14:paraId="3D30DD1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1BBB83F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2998213B" w14:textId="77777777" w:rsidR="006C41BD" w:rsidRPr="006C41BD" w:rsidRDefault="006C41BD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4C3F8DD4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6C41BD" w:rsidRPr="0026508C" w14:paraId="7CE8897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69EF52E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B30AB2B" w14:textId="77777777" w:rsidR="006C41BD" w:rsidRP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4523791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6C41BD" w:rsidRPr="0026508C" w14:paraId="433E856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FEEA9F0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FA6B6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Enter the right password</w:t>
            </w:r>
          </w:p>
        </w:tc>
        <w:tc>
          <w:tcPr>
            <w:tcW w:w="5948" w:type="dxa"/>
          </w:tcPr>
          <w:p w14:paraId="7EF62035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6C41BD" w:rsidRPr="0026508C" w14:paraId="60B82E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0905313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BCFE282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01317091" w14:textId="77777777" w:rsidR="006C41BD" w:rsidRDefault="006C41BD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If the </w:t>
            </w:r>
            <w:r w:rsidR="00166B2F">
              <w:rPr>
                <w:lang w:val="en-US"/>
              </w:rPr>
              <w:t>password is correct t</w:t>
            </w:r>
            <w:r>
              <w:rPr>
                <w:lang w:val="en-US"/>
              </w:rPr>
              <w:t>he main window opens</w:t>
            </w:r>
          </w:p>
        </w:tc>
      </w:tr>
    </w:tbl>
    <w:p w14:paraId="49F4A305" w14:textId="323C7E3F" w:rsidR="006C41BD" w:rsidRDefault="006C41BD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26508C" w:rsidRPr="006C41BD" w14:paraId="6A9CF42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5C66B0E4" w14:textId="1A76465F" w:rsidR="0026508C" w:rsidRPr="006C41BD" w:rsidRDefault="00A36174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Error </w:t>
            </w:r>
            <w:bookmarkStart w:id="0" w:name="_GoBack"/>
            <w:bookmarkEnd w:id="0"/>
            <w:r w:rsidR="0026508C" w:rsidRPr="00B551D2">
              <w:rPr>
                <w:b/>
                <w:sz w:val="32"/>
                <w:lang w:val="en-US"/>
              </w:rPr>
              <w:t>Log In</w:t>
            </w:r>
          </w:p>
        </w:tc>
      </w:tr>
      <w:tr w:rsidR="0026508C" w:rsidRPr="006C41BD" w14:paraId="1562F7B9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224EF6B3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A5B00E7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03E6986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26508C" w:rsidRPr="0026508C" w14:paraId="0319A363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10C636F9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F379BDE" w14:textId="77777777" w:rsidR="0026508C" w:rsidRPr="006C41BD" w:rsidRDefault="0026508C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Start program</w:t>
            </w:r>
          </w:p>
        </w:tc>
        <w:tc>
          <w:tcPr>
            <w:tcW w:w="5948" w:type="dxa"/>
          </w:tcPr>
          <w:p w14:paraId="336349F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LOIN screen pops up</w:t>
            </w:r>
          </w:p>
        </w:tc>
      </w:tr>
      <w:tr w:rsidR="0026508C" w:rsidRPr="0026508C" w14:paraId="12E05864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99DBCD9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36286F0" w14:textId="77777777" w:rsidR="0026508C" w:rsidRPr="006C41BD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Enter a registered username</w:t>
            </w:r>
          </w:p>
        </w:tc>
        <w:tc>
          <w:tcPr>
            <w:tcW w:w="5948" w:type="dxa"/>
          </w:tcPr>
          <w:p w14:paraId="75DF4ED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user input is visible in clear text</w:t>
            </w:r>
          </w:p>
        </w:tc>
      </w:tr>
      <w:tr w:rsidR="0026508C" w:rsidRPr="0026508C" w14:paraId="0AD2674F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3ABAF72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2C768E51" w14:textId="5AEFDA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Enter the </w:t>
            </w:r>
            <w:r w:rsidR="00424371">
              <w:rPr>
                <w:lang w:val="en-US"/>
              </w:rPr>
              <w:t>wrong</w:t>
            </w:r>
            <w:r>
              <w:rPr>
                <w:lang w:val="en-US"/>
              </w:rPr>
              <w:t xml:space="preserve"> password</w:t>
            </w:r>
          </w:p>
        </w:tc>
        <w:tc>
          <w:tcPr>
            <w:tcW w:w="5948" w:type="dxa"/>
          </w:tcPr>
          <w:p w14:paraId="5B3E9476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The password is shown in ******</w:t>
            </w:r>
          </w:p>
        </w:tc>
      </w:tr>
      <w:tr w:rsidR="0026508C" w:rsidRPr="0026508C" w14:paraId="2D0C6976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4D1FF84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47443F2C" w14:textId="77777777" w:rsidR="0026508C" w:rsidRDefault="0026508C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Klick Log in </w:t>
            </w:r>
          </w:p>
        </w:tc>
        <w:tc>
          <w:tcPr>
            <w:tcW w:w="5948" w:type="dxa"/>
          </w:tcPr>
          <w:p w14:paraId="20385B1F" w14:textId="2DD3D245" w:rsidR="0026508C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55C407A9" w14:textId="77777777" w:rsidR="0026508C" w:rsidRDefault="0026508C" w:rsidP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26508C" w14:paraId="3C20E6C2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91EC2B8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166B2F" w:rsidRPr="006C41BD" w14:paraId="1001E3F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541791E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4BD0492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093C539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26508C" w14:paraId="7D93664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3924BE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0E777F7E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1962C7B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166B2F" w:rsidRPr="0026508C" w14:paraId="091FC90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C7AC9A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9355EB1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Insert the Tag of a registered friend</w:t>
            </w:r>
          </w:p>
        </w:tc>
        <w:tc>
          <w:tcPr>
            <w:tcW w:w="5948" w:type="dxa"/>
          </w:tcPr>
          <w:p w14:paraId="0F7EA8D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166B2F" w:rsidRPr="006C41BD" w14:paraId="6EAD44C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36FB643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FAFDBF8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68967256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window closes</w:t>
            </w:r>
          </w:p>
        </w:tc>
      </w:tr>
    </w:tbl>
    <w:p w14:paraId="1989552A" w14:textId="01B0280A" w:rsidR="00424371" w:rsidRDefault="00424371" w:rsidP="00424371">
      <w:pPr>
        <w:rPr>
          <w:lang w:val="en-US"/>
        </w:rPr>
      </w:pPr>
    </w:p>
    <w:p w14:paraId="5DFCBFD4" w14:textId="44580AB3" w:rsidR="009B44EA" w:rsidRDefault="009B44EA" w:rsidP="00424371">
      <w:pPr>
        <w:rPr>
          <w:lang w:val="en-US"/>
        </w:rPr>
      </w:pPr>
    </w:p>
    <w:p w14:paraId="009F47FA" w14:textId="77777777" w:rsidR="009B44EA" w:rsidRDefault="009B44EA" w:rsidP="004243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424371" w:rsidRPr="0026508C" w14:paraId="20A82654" w14:textId="77777777" w:rsidTr="0083287A">
        <w:tc>
          <w:tcPr>
            <w:tcW w:w="9062" w:type="dxa"/>
            <w:gridSpan w:val="3"/>
            <w:shd w:val="clear" w:color="auto" w:fill="BF8F00" w:themeFill="accent4" w:themeFillShade="BF"/>
          </w:tcPr>
          <w:p w14:paraId="4494EF2B" w14:textId="267FC333" w:rsidR="00424371" w:rsidRPr="006C41BD" w:rsidRDefault="009B44EA" w:rsidP="0083287A">
            <w:pPr>
              <w:jc w:val="center"/>
              <w:rPr>
                <w:lang w:val="en-US"/>
              </w:rPr>
            </w:pPr>
            <w:r>
              <w:rPr>
                <w:b/>
                <w:sz w:val="32"/>
                <w:lang w:val="en-US"/>
              </w:rPr>
              <w:lastRenderedPageBreak/>
              <w:t xml:space="preserve">Error </w:t>
            </w:r>
            <w:r w:rsidR="00424371" w:rsidRPr="00B551D2">
              <w:rPr>
                <w:b/>
                <w:sz w:val="32"/>
                <w:lang w:val="en-US"/>
              </w:rPr>
              <w:t>Add a friend</w:t>
            </w:r>
          </w:p>
        </w:tc>
      </w:tr>
      <w:tr w:rsidR="00424371" w:rsidRPr="006C41BD" w14:paraId="3F94BC85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6DD338F5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5B3D040A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ED0E958" w14:textId="77777777" w:rsidR="00424371" w:rsidRPr="006C41BD" w:rsidRDefault="00424371" w:rsidP="0083287A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424371" w:rsidRPr="0026508C" w14:paraId="41664338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4811153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2675264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Press the Add Friends button</w:t>
            </w:r>
          </w:p>
        </w:tc>
        <w:tc>
          <w:tcPr>
            <w:tcW w:w="5948" w:type="dxa"/>
          </w:tcPr>
          <w:p w14:paraId="60D0B2BF" w14:textId="77777777" w:rsidR="00424371" w:rsidRPr="006C41BD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A small window with an input field for the ID appears</w:t>
            </w:r>
          </w:p>
        </w:tc>
      </w:tr>
      <w:tr w:rsidR="00424371" w:rsidRPr="0026508C" w14:paraId="1F6AA1B0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0B2DA286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70C0A6B9" w14:textId="113BACF4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 xml:space="preserve">Insert </w:t>
            </w:r>
            <w:r w:rsidR="009B44EA">
              <w:rPr>
                <w:lang w:val="en-US"/>
              </w:rPr>
              <w:t>an invalid tag</w:t>
            </w:r>
          </w:p>
        </w:tc>
        <w:tc>
          <w:tcPr>
            <w:tcW w:w="5948" w:type="dxa"/>
          </w:tcPr>
          <w:p w14:paraId="29C9025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The tag is shown in clear text</w:t>
            </w:r>
          </w:p>
        </w:tc>
      </w:tr>
      <w:tr w:rsidR="00424371" w:rsidRPr="006C41BD" w14:paraId="2BBDFEF2" w14:textId="77777777" w:rsidTr="0083287A">
        <w:tc>
          <w:tcPr>
            <w:tcW w:w="421" w:type="dxa"/>
            <w:shd w:val="clear" w:color="auto" w:fill="BF8F00" w:themeFill="accent4" w:themeFillShade="BF"/>
          </w:tcPr>
          <w:p w14:paraId="58C9A29F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A7084C1" w14:textId="77777777" w:rsidR="00424371" w:rsidRDefault="00424371" w:rsidP="0083287A">
            <w:pPr>
              <w:rPr>
                <w:lang w:val="en-US"/>
              </w:rPr>
            </w:pPr>
            <w:r>
              <w:rPr>
                <w:lang w:val="en-US"/>
              </w:rPr>
              <w:t>Klick the send button</w:t>
            </w:r>
          </w:p>
        </w:tc>
        <w:tc>
          <w:tcPr>
            <w:tcW w:w="5948" w:type="dxa"/>
          </w:tcPr>
          <w:p w14:paraId="59A1B588" w14:textId="201C8959" w:rsidR="00424371" w:rsidRDefault="009B44EA" w:rsidP="0083287A">
            <w:pPr>
              <w:rPr>
                <w:lang w:val="en-US"/>
              </w:rPr>
            </w:pPr>
            <w:r>
              <w:rPr>
                <w:lang w:val="en-US"/>
              </w:rPr>
              <w:t>An error message appears</w:t>
            </w:r>
          </w:p>
        </w:tc>
      </w:tr>
    </w:tbl>
    <w:p w14:paraId="08336F17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278370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38398A37" w14:textId="77777777" w:rsidR="00166B2F" w:rsidRPr="00B551D2" w:rsidRDefault="00166B2F" w:rsidP="00166B2F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Remove a friend</w:t>
            </w:r>
          </w:p>
        </w:tc>
      </w:tr>
      <w:tr w:rsidR="00166B2F" w:rsidRPr="006C41BD" w14:paraId="71BFE07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8E4A3BF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66AAECD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5C0D534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26508C" w14:paraId="6D4B84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91408E1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40A5881D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29639B5A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6C41BD" w14:paraId="2AEE997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3502D5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5DBA5242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remove button</w:t>
            </w:r>
          </w:p>
        </w:tc>
        <w:tc>
          <w:tcPr>
            <w:tcW w:w="5948" w:type="dxa"/>
          </w:tcPr>
          <w:p w14:paraId="4FF2A69C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user disappears</w:t>
            </w:r>
          </w:p>
        </w:tc>
      </w:tr>
    </w:tbl>
    <w:p w14:paraId="1E817E09" w14:textId="77777777" w:rsidR="00166B2F" w:rsidRDefault="00166B2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166B2F" w:rsidRPr="006C41BD" w14:paraId="18D40BFD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68CCEE04" w14:textId="77777777" w:rsidR="00166B2F" w:rsidRPr="006C41BD" w:rsidRDefault="00166B2F" w:rsidP="00166B2F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Send a message</w:t>
            </w:r>
          </w:p>
        </w:tc>
      </w:tr>
      <w:tr w:rsidR="00166B2F" w:rsidRPr="006C41BD" w14:paraId="7BF875C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9DC980B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EC19B2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24696FF3" w14:textId="77777777" w:rsidR="00166B2F" w:rsidRPr="006C41BD" w:rsidRDefault="00166B2F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166B2F" w:rsidRPr="0026508C" w14:paraId="0684CAE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CB0520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8904828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322D14D4" w14:textId="77777777" w:rsidR="00166B2F" w:rsidRPr="006C41BD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The chat with the selected friend is shown in the middle</w:t>
            </w:r>
          </w:p>
        </w:tc>
      </w:tr>
      <w:tr w:rsidR="00166B2F" w:rsidRPr="0026508C" w14:paraId="71EA6A69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F67E69E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4006FCD0" w14:textId="77777777" w:rsidR="00166B2F" w:rsidRDefault="00166B2F" w:rsidP="00CC3556">
            <w:pPr>
              <w:rPr>
                <w:lang w:val="en-US"/>
              </w:rPr>
            </w:pPr>
            <w:r>
              <w:rPr>
                <w:lang w:val="en-US"/>
              </w:rPr>
              <w:t>Type in a</w:t>
            </w:r>
            <w:r w:rsidR="00026785">
              <w:rPr>
                <w:lang w:val="en-US"/>
              </w:rPr>
              <w:t xml:space="preserve"> message</w:t>
            </w:r>
          </w:p>
        </w:tc>
        <w:tc>
          <w:tcPr>
            <w:tcW w:w="5948" w:type="dxa"/>
          </w:tcPr>
          <w:p w14:paraId="671D80F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should be displayed in the box</w:t>
            </w:r>
          </w:p>
        </w:tc>
      </w:tr>
      <w:tr w:rsidR="00026785" w:rsidRPr="0026508C" w14:paraId="7296CCA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9012B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4CF5EE5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enter or the send button</w:t>
            </w:r>
          </w:p>
        </w:tc>
        <w:tc>
          <w:tcPr>
            <w:tcW w:w="5948" w:type="dxa"/>
          </w:tcPr>
          <w:p w14:paraId="11C5F6B9" w14:textId="6597B8B5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message is displayed in the big box with the time, also the selected friend get</w:t>
            </w:r>
            <w:r w:rsidR="007B0002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message too</w:t>
            </w:r>
          </w:p>
        </w:tc>
      </w:tr>
    </w:tbl>
    <w:p w14:paraId="1E3529E3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79750E49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7894A46E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Call a friend</w:t>
            </w:r>
          </w:p>
        </w:tc>
      </w:tr>
      <w:tr w:rsidR="00026785" w:rsidRPr="006C41BD" w14:paraId="3BD1690F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AB2105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3C28A86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7ED13B0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26508C" w14:paraId="7E555818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6BB83A3D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159F358B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Select a friend </w:t>
            </w:r>
          </w:p>
        </w:tc>
        <w:tc>
          <w:tcPr>
            <w:tcW w:w="5948" w:type="dxa"/>
          </w:tcPr>
          <w:p w14:paraId="17D5C0E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26508C" w14:paraId="233E0F8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B218130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F65DAA4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call button</w:t>
            </w:r>
          </w:p>
        </w:tc>
        <w:tc>
          <w:tcPr>
            <w:tcW w:w="5948" w:type="dxa"/>
          </w:tcPr>
          <w:p w14:paraId="4181950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call menu appears, also the friend gets a call request</w:t>
            </w:r>
          </w:p>
        </w:tc>
      </w:tr>
      <w:tr w:rsidR="00026785" w:rsidRPr="0026508C" w14:paraId="69A2CB11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1EE638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14:paraId="01026482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friend accepts the call</w:t>
            </w:r>
          </w:p>
        </w:tc>
        <w:tc>
          <w:tcPr>
            <w:tcW w:w="5948" w:type="dxa"/>
          </w:tcPr>
          <w:p w14:paraId="53D691C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A connection is established and the two can talk to each other</w:t>
            </w:r>
          </w:p>
        </w:tc>
      </w:tr>
      <w:tr w:rsidR="00026785" w:rsidRPr="0026508C" w14:paraId="5E2D9CD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5553FB1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52792E16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dismiss button</w:t>
            </w:r>
          </w:p>
        </w:tc>
        <w:tc>
          <w:tcPr>
            <w:tcW w:w="5948" w:type="dxa"/>
          </w:tcPr>
          <w:p w14:paraId="0DE9D218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call is </w:t>
            </w:r>
            <w:proofErr w:type="gramStart"/>
            <w:r>
              <w:rPr>
                <w:lang w:val="en-US"/>
              </w:rPr>
              <w:t>stopped</w:t>
            </w:r>
            <w:proofErr w:type="gramEnd"/>
            <w:r>
              <w:rPr>
                <w:lang w:val="en-US"/>
              </w:rPr>
              <w:t xml:space="preserve"> and the connection is canceled</w:t>
            </w:r>
          </w:p>
        </w:tc>
      </w:tr>
    </w:tbl>
    <w:p w14:paraId="4F4B3466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824EB5C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13261CA0" w14:textId="77777777" w:rsidR="00026785" w:rsidRPr="006C41BD" w:rsidRDefault="00026785" w:rsidP="00026785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Statistics</w:t>
            </w:r>
          </w:p>
        </w:tc>
      </w:tr>
      <w:tr w:rsidR="00026785" w:rsidRPr="006C41BD" w14:paraId="5D240D9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B65FBF7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128020E1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587A0BD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26508C" w14:paraId="4028D22D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B2B452F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609ED4C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55E1528D" w14:textId="77777777" w:rsidR="00026785" w:rsidRPr="006C41BD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26508C" w14:paraId="1AD9DA56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7913D1D9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866794E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>Klick the Stats button</w:t>
            </w:r>
          </w:p>
        </w:tc>
        <w:tc>
          <w:tcPr>
            <w:tcW w:w="5948" w:type="dxa"/>
          </w:tcPr>
          <w:p w14:paraId="5E486865" w14:textId="77777777" w:rsidR="00026785" w:rsidRDefault="00026785" w:rsidP="00026785">
            <w:pPr>
              <w:rPr>
                <w:lang w:val="en-US"/>
              </w:rPr>
            </w:pPr>
            <w:r>
              <w:rPr>
                <w:lang w:val="en-US"/>
              </w:rPr>
              <w:t xml:space="preserve">The middle changes to a diagram and the stats </w:t>
            </w:r>
          </w:p>
        </w:tc>
      </w:tr>
    </w:tbl>
    <w:p w14:paraId="3299E172" w14:textId="77777777" w:rsidR="006C41BD" w:rsidRDefault="006C41B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19CF7D44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46AA1D6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See Status</w:t>
            </w:r>
          </w:p>
        </w:tc>
      </w:tr>
      <w:tr w:rsidR="00026785" w:rsidRPr="006C41BD" w14:paraId="2044D53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8054A1B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0DF8D4B0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1E0426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26508C" w14:paraId="54AE0255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BB35521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9D5796C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  <w:tc>
          <w:tcPr>
            <w:tcW w:w="5948" w:type="dxa"/>
          </w:tcPr>
          <w:p w14:paraId="0DA02B6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The chat with the </w:t>
            </w:r>
            <w:proofErr w:type="gramStart"/>
            <w:r>
              <w:rPr>
                <w:lang w:val="en-US"/>
              </w:rPr>
              <w:t>selected  friend</w:t>
            </w:r>
            <w:proofErr w:type="gramEnd"/>
            <w:r>
              <w:rPr>
                <w:lang w:val="en-US"/>
              </w:rPr>
              <w:t xml:space="preserve"> is shown in the middle</w:t>
            </w:r>
          </w:p>
        </w:tc>
      </w:tr>
      <w:tr w:rsidR="00026785" w:rsidRPr="0026508C" w14:paraId="16A63EFE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29C50A5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31CE94A5" w14:textId="77777777" w:rsidR="00026785" w:rsidRDefault="00026785" w:rsidP="00CC3556">
            <w:pPr>
              <w:rPr>
                <w:lang w:val="en-US"/>
              </w:rPr>
            </w:pPr>
          </w:p>
        </w:tc>
        <w:tc>
          <w:tcPr>
            <w:tcW w:w="5948" w:type="dxa"/>
          </w:tcPr>
          <w:p w14:paraId="5D295B73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Under the username the Status of the user is shown</w:t>
            </w:r>
          </w:p>
        </w:tc>
      </w:tr>
    </w:tbl>
    <w:p w14:paraId="02CB658D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026785" w:rsidRPr="006C41BD" w14:paraId="332FAA10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50038C71" w14:textId="77777777" w:rsidR="00026785" w:rsidRPr="006C41BD" w:rsidRDefault="00026785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color</w:t>
            </w:r>
          </w:p>
        </w:tc>
      </w:tr>
      <w:tr w:rsidR="00026785" w:rsidRPr="006C41BD" w14:paraId="41EFE38C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469BFE9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69825AA4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48DC2E7A" w14:textId="77777777" w:rsidR="00026785" w:rsidRPr="006C41BD" w:rsidRDefault="00026785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026785" w:rsidRPr="006C41BD" w14:paraId="563C274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AF95AE9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B216972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0BD71B3A" w14:textId="77777777" w:rsidR="00026785" w:rsidRPr="006C41BD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026785" w:rsidRPr="0026508C" w14:paraId="58ADBF7A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5CBAE8BD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97F8BBB" w14:textId="77777777" w:rsidR="00026785" w:rsidRDefault="00026785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Press the button with </w:t>
            </w:r>
            <w:r w:rsidR="00B551D2">
              <w:rPr>
                <w:lang w:val="en-US"/>
              </w:rPr>
              <w:t>the right color</w:t>
            </w:r>
          </w:p>
        </w:tc>
        <w:tc>
          <w:tcPr>
            <w:tcW w:w="5948" w:type="dxa"/>
          </w:tcPr>
          <w:p w14:paraId="7D203C14" w14:textId="77777777" w:rsidR="00026785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user interface changes to the selected color</w:t>
            </w:r>
          </w:p>
        </w:tc>
      </w:tr>
    </w:tbl>
    <w:p w14:paraId="1C97A109" w14:textId="77777777" w:rsidR="00026785" w:rsidRDefault="0002678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0B043E65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00099776" w14:textId="77777777" w:rsidR="00B551D2" w:rsidRPr="00B551D2" w:rsidRDefault="00B551D2" w:rsidP="00CC3556">
            <w:pPr>
              <w:jc w:val="center"/>
              <w:rPr>
                <w:b/>
                <w:sz w:val="32"/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 PB</w:t>
            </w:r>
          </w:p>
        </w:tc>
      </w:tr>
      <w:tr w:rsidR="00B551D2" w:rsidRPr="006C41BD" w14:paraId="48E4BD50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3CDA68D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lastRenderedPageBreak/>
              <w:t>#</w:t>
            </w:r>
          </w:p>
        </w:tc>
        <w:tc>
          <w:tcPr>
            <w:tcW w:w="2693" w:type="dxa"/>
          </w:tcPr>
          <w:p w14:paraId="21F48718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3CEF7192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</w:tbl>
    <w:p w14:paraId="0A3F86A6" w14:textId="77777777" w:rsidR="00B551D2" w:rsidRDefault="00B551D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5948"/>
      </w:tblGrid>
      <w:tr w:rsidR="00B551D2" w:rsidRPr="006C41BD" w14:paraId="7837BE67" w14:textId="77777777" w:rsidTr="00B551D2">
        <w:tc>
          <w:tcPr>
            <w:tcW w:w="9062" w:type="dxa"/>
            <w:gridSpan w:val="3"/>
            <w:shd w:val="clear" w:color="auto" w:fill="BF8F00" w:themeFill="accent4" w:themeFillShade="BF"/>
          </w:tcPr>
          <w:p w14:paraId="421D46F3" w14:textId="77777777" w:rsidR="00B551D2" w:rsidRPr="006C41BD" w:rsidRDefault="00B551D2" w:rsidP="00CC3556">
            <w:pPr>
              <w:jc w:val="center"/>
              <w:rPr>
                <w:lang w:val="en-US"/>
              </w:rPr>
            </w:pPr>
            <w:r w:rsidRPr="00B551D2">
              <w:rPr>
                <w:b/>
                <w:sz w:val="32"/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Pr="00B551D2">
              <w:rPr>
                <w:b/>
                <w:sz w:val="32"/>
                <w:lang w:val="en-US"/>
              </w:rPr>
              <w:t>Volume</w:t>
            </w:r>
          </w:p>
        </w:tc>
      </w:tr>
      <w:tr w:rsidR="00B551D2" w:rsidRPr="006C41BD" w14:paraId="6CCD97A2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D90655D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#</w:t>
            </w:r>
          </w:p>
        </w:tc>
        <w:tc>
          <w:tcPr>
            <w:tcW w:w="2693" w:type="dxa"/>
          </w:tcPr>
          <w:p w14:paraId="778D62A5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STEP</w:t>
            </w:r>
          </w:p>
        </w:tc>
        <w:tc>
          <w:tcPr>
            <w:tcW w:w="5948" w:type="dxa"/>
          </w:tcPr>
          <w:p w14:paraId="060E472F" w14:textId="77777777" w:rsidR="00B551D2" w:rsidRPr="006C41BD" w:rsidRDefault="00B551D2" w:rsidP="00CC3556">
            <w:pPr>
              <w:rPr>
                <w:lang w:val="en-US"/>
              </w:rPr>
            </w:pPr>
            <w:r w:rsidRPr="006C41BD">
              <w:rPr>
                <w:lang w:val="en-US"/>
              </w:rPr>
              <w:t>EXPECTED RESULT</w:t>
            </w:r>
          </w:p>
        </w:tc>
      </w:tr>
      <w:tr w:rsidR="00B551D2" w:rsidRPr="006C41BD" w14:paraId="114452F7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263F1F95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5EAB692D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Press the settings button</w:t>
            </w:r>
          </w:p>
        </w:tc>
        <w:tc>
          <w:tcPr>
            <w:tcW w:w="5948" w:type="dxa"/>
          </w:tcPr>
          <w:p w14:paraId="70EEB936" w14:textId="77777777" w:rsidR="00B551D2" w:rsidRPr="006C41BD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settings window appears</w:t>
            </w:r>
          </w:p>
        </w:tc>
      </w:tr>
      <w:tr w:rsidR="00B551D2" w:rsidRPr="0026508C" w14:paraId="0A10D09B" w14:textId="77777777" w:rsidTr="00B551D2">
        <w:tc>
          <w:tcPr>
            <w:tcW w:w="421" w:type="dxa"/>
            <w:shd w:val="clear" w:color="auto" w:fill="BF8F00" w:themeFill="accent4" w:themeFillShade="BF"/>
          </w:tcPr>
          <w:p w14:paraId="052F9B6F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0E6AB2AA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 xml:space="preserve">Set the audio controller </w:t>
            </w:r>
          </w:p>
        </w:tc>
        <w:tc>
          <w:tcPr>
            <w:tcW w:w="5948" w:type="dxa"/>
          </w:tcPr>
          <w:p w14:paraId="2E54E638" w14:textId="77777777" w:rsidR="00B551D2" w:rsidRDefault="00B551D2" w:rsidP="00CC3556">
            <w:pPr>
              <w:rPr>
                <w:lang w:val="en-US"/>
              </w:rPr>
            </w:pPr>
            <w:r>
              <w:rPr>
                <w:lang w:val="en-US"/>
              </w:rPr>
              <w:t>The sound gets louder or quitter</w:t>
            </w:r>
          </w:p>
        </w:tc>
      </w:tr>
    </w:tbl>
    <w:p w14:paraId="421F911E" w14:textId="77777777" w:rsidR="00B551D2" w:rsidRPr="006C41BD" w:rsidRDefault="00B551D2">
      <w:pPr>
        <w:rPr>
          <w:lang w:val="en-US"/>
        </w:rPr>
      </w:pPr>
    </w:p>
    <w:p w14:paraId="500EF853" w14:textId="77777777" w:rsidR="00F249E1" w:rsidRPr="006C41BD" w:rsidRDefault="00F249E1">
      <w:pPr>
        <w:rPr>
          <w:lang w:val="en-US"/>
        </w:rPr>
      </w:pPr>
    </w:p>
    <w:p w14:paraId="69596C7B" w14:textId="77777777" w:rsidR="000C731F" w:rsidRPr="006C41BD" w:rsidRDefault="000C731F">
      <w:pPr>
        <w:rPr>
          <w:lang w:val="en-US"/>
        </w:rPr>
      </w:pPr>
    </w:p>
    <w:sectPr w:rsidR="000C731F" w:rsidRPr="006C4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DD"/>
    <w:rsid w:val="00026785"/>
    <w:rsid w:val="00082FD8"/>
    <w:rsid w:val="000C731F"/>
    <w:rsid w:val="00166B2F"/>
    <w:rsid w:val="0026508C"/>
    <w:rsid w:val="00424371"/>
    <w:rsid w:val="005710AE"/>
    <w:rsid w:val="006C41BD"/>
    <w:rsid w:val="007526DD"/>
    <w:rsid w:val="007B0002"/>
    <w:rsid w:val="009B44EA"/>
    <w:rsid w:val="00A36174"/>
    <w:rsid w:val="00B54EDB"/>
    <w:rsid w:val="00B551D2"/>
    <w:rsid w:val="00F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D24A4"/>
  <w15:chartTrackingRefBased/>
  <w15:docId w15:val="{91A1E965-A6B7-46C2-8A04-101A2F63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6</cp:revision>
  <dcterms:created xsi:type="dcterms:W3CDTF">2018-05-17T07:47:00Z</dcterms:created>
  <dcterms:modified xsi:type="dcterms:W3CDTF">2018-05-24T07:48:00Z</dcterms:modified>
</cp:coreProperties>
</file>