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1B5FD9" w:rsidRPr="006C41BD" w14:paraId="2CE2B810" w14:textId="77777777" w:rsidTr="001B5FD9">
        <w:tc>
          <w:tcPr>
            <w:tcW w:w="9472" w:type="dxa"/>
            <w:gridSpan w:val="4"/>
            <w:shd w:val="clear" w:color="auto" w:fill="BF8F00" w:themeFill="accent4" w:themeFillShade="BF"/>
          </w:tcPr>
          <w:p w14:paraId="2D6F9638" w14:textId="09332FF8" w:rsidR="001B5FD9" w:rsidRPr="006C41BD" w:rsidRDefault="001B5FD9" w:rsidP="00CC3556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536CA6">
              <w:rPr>
                <w:b/>
                <w:sz w:val="32"/>
                <w:lang w:val="en-US"/>
              </w:rPr>
              <w:t>22.May</w:t>
            </w:r>
            <w:proofErr w:type="gramEnd"/>
            <w:r w:rsidR="001F2F22">
              <w:rPr>
                <w:b/>
                <w:sz w:val="32"/>
                <w:lang w:val="en-US"/>
              </w:rPr>
              <w:t>.2018</w:t>
            </w:r>
          </w:p>
        </w:tc>
      </w:tr>
      <w:tr w:rsidR="001B5FD9" w:rsidRPr="006C41BD" w14:paraId="17F894C7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0BC0FD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19B940CB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2F7655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1B5FD9" w:rsidRPr="006C41BD" w14:paraId="58CC671A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67050AA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0DD35058" w14:textId="587ECA1C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EBDF77D" w14:textId="5CA63B8A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E71983" w:rsidRPr="006C41BD" w14:paraId="363B0209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C57ABFE" w14:textId="1C632CF5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4A6E31E0" w14:textId="0FF9D44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07C28EF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610C2A7D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49C317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6722F7C6" w14:textId="557836DA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3885AB2" w14:textId="1394BAE0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 w:rsidR="000A23CE">
              <w:rPr>
                <w:lang w:val="en-US"/>
              </w:rPr>
              <w:t xml:space="preserve"> implemented</w:t>
            </w:r>
          </w:p>
        </w:tc>
      </w:tr>
      <w:tr w:rsidR="00E71983" w14:paraId="6A55A59C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D74171" w14:textId="441CC5A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1CF650D6" w14:textId="4189ACA5" w:rsidR="00E71983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087F1D8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572D0503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AC6F6B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DF3CD9B" w14:textId="33044B3F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D238833" w14:textId="516539D2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3E6A091A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52620E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52C9FFF5" w14:textId="6C442F02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A6D4E85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198C9EBE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4EBFA8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6BF78700" w14:textId="34DA905A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12030968" w14:textId="33680F72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54CA15C2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2B2AF32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BF7F8A3" w14:textId="21ADABB1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30A7F7F" w14:textId="3A25604E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7A3F6774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7B19F85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2441AEAC" w14:textId="65452DCB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06D6D1E8" w14:textId="46EC6CA6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640D9C04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D70B37E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17A2C769" w14:textId="37B227CF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AC8CA81" w14:textId="7710EDC0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1B5FD9" w14:paraId="7DFEE671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927278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E2483B1" w14:textId="31118C1E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9DCFDBD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2937DC40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6DB7264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BC02B31" w14:textId="183C6CAA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645A781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11611133" w14:textId="77777777" w:rsidTr="001B5FD9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F095BA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050E6F7D" w14:textId="4135364A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5D7C303" w14:textId="77777777" w:rsidR="001B5FD9" w:rsidRDefault="001B5FD9" w:rsidP="00CC3556">
            <w:pPr>
              <w:rPr>
                <w:lang w:val="en-US"/>
              </w:rPr>
            </w:pPr>
          </w:p>
        </w:tc>
      </w:tr>
    </w:tbl>
    <w:p w14:paraId="53DD9377" w14:textId="615DD3F0" w:rsidR="000C731F" w:rsidRDefault="000C731F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430DD7" w:rsidRPr="006C41BD" w14:paraId="24557EA8" w14:textId="77777777" w:rsidTr="00D14CD5">
        <w:tc>
          <w:tcPr>
            <w:tcW w:w="9472" w:type="dxa"/>
            <w:gridSpan w:val="4"/>
            <w:shd w:val="clear" w:color="auto" w:fill="BF8F00" w:themeFill="accent4" w:themeFillShade="BF"/>
          </w:tcPr>
          <w:p w14:paraId="605B298A" w14:textId="548C3C47" w:rsidR="00430DD7" w:rsidRPr="006C41BD" w:rsidRDefault="00430DD7" w:rsidP="00D14CD5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>Test Run on</w:t>
            </w:r>
            <w:r w:rsidR="00F83C45">
              <w:rPr>
                <w:b/>
                <w:sz w:val="32"/>
                <w:lang w:val="en-US"/>
              </w:rPr>
              <w:t xml:space="preserve"> </w:t>
            </w:r>
            <w:proofErr w:type="gramStart"/>
            <w:r w:rsidR="00F83C45">
              <w:rPr>
                <w:b/>
                <w:sz w:val="32"/>
                <w:lang w:val="en-US"/>
              </w:rPr>
              <w:t>29.May</w:t>
            </w:r>
            <w:proofErr w:type="gramEnd"/>
            <w:r w:rsidR="00F83C45">
              <w:rPr>
                <w:b/>
                <w:sz w:val="32"/>
                <w:lang w:val="en-US"/>
              </w:rPr>
              <w:t>.2018</w:t>
            </w:r>
          </w:p>
        </w:tc>
      </w:tr>
      <w:tr w:rsidR="00430DD7" w:rsidRPr="006C41BD" w14:paraId="38D3DFF0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EE8BF9B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20B8F93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508FD464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430DD7" w:rsidRPr="000973F8" w14:paraId="23518038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342CB56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247F7138" w14:textId="1E7C9FEF" w:rsidR="00430DD7" w:rsidRPr="006C41BD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827360E" w14:textId="7836F855" w:rsidR="00430DD7" w:rsidRPr="006C41BD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  <w:r w:rsidR="00451FE6">
              <w:rPr>
                <w:lang w:val="en-US"/>
              </w:rPr>
              <w:t xml:space="preserve"> </w:t>
            </w:r>
            <w:r w:rsidR="00451FE6">
              <w:rPr>
                <w:lang w:val="en-US"/>
              </w:rPr>
              <w:t xml:space="preserve">+ </w:t>
            </w:r>
            <w:proofErr w:type="spellStart"/>
            <w:r w:rsidR="00451FE6">
              <w:rPr>
                <w:lang w:val="en-US"/>
              </w:rPr>
              <w:t>MainWindow</w:t>
            </w:r>
            <w:proofErr w:type="spellEnd"/>
          </w:p>
        </w:tc>
      </w:tr>
      <w:tr w:rsidR="00430DD7" w:rsidRPr="006C41BD" w14:paraId="4D3F5FF9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8B0A29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7B5B1256" w14:textId="5919ACEF" w:rsidR="00430DD7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FDB5B02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D74552" w14:paraId="5D04DC2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351C43A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42E1A6B5" w14:textId="22346B15" w:rsidR="00430DD7" w:rsidRDefault="002133FF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5C54C16" w14:textId="1DFD6DBB" w:rsidR="00430DD7" w:rsidRDefault="00D74552" w:rsidP="00D14CD5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the Database </w:t>
            </w:r>
            <w:r w:rsidR="00451FE6">
              <w:rPr>
                <w:lang w:val="en-US"/>
              </w:rPr>
              <w:t xml:space="preserve">+ </w:t>
            </w:r>
            <w:proofErr w:type="spellStart"/>
            <w:r w:rsidR="00451FE6">
              <w:rPr>
                <w:lang w:val="en-US"/>
              </w:rPr>
              <w:t>MainWindow</w:t>
            </w:r>
            <w:proofErr w:type="spellEnd"/>
          </w:p>
        </w:tc>
      </w:tr>
      <w:tr w:rsidR="00430DD7" w14:paraId="2EDA8B1C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E7DCCA9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5B212DBC" w14:textId="25466516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2E463EF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451FE6" w14:paraId="0700766C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1178F5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4FE37C43" w14:textId="41476C4B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522E6E3" w14:textId="3F39F6E8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430DD7" w:rsidRPr="00451FE6" w14:paraId="02D1AF32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7CBCC8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2073035C" w14:textId="714C5595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754947E" w14:textId="45238A9D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430DD7" w14:paraId="2CD6F8E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13AC9B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075A1076" w14:textId="0274767A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5363D36" w14:textId="5D0B71A5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2F3D15E9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E17061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645264B8" w14:textId="75ED1996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7EECD0C" w14:textId="069CDC81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5ABFFA9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57E493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68CC6879" w14:textId="7A343952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04D0D675" w14:textId="3EC4960E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6E8A1C9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1FCE2D3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D967113" w14:textId="54CE1F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F7CB71F" w14:textId="517324EB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7D6FABC1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76CDB4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3FBE42F0" w14:textId="64C989F5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11AD525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983D5F" w14:paraId="5A4E0A04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1CF79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325401A7" w14:textId="54DDA0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5BD01F4F" w14:textId="4D6E0C76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430DD7" w14:paraId="21B3EAEF" w14:textId="77777777" w:rsidTr="00D14CD5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EE32001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6A4FBD6C" w14:textId="6E4CF4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022CA34" w14:textId="77777777" w:rsidR="00430DD7" w:rsidRDefault="00430DD7" w:rsidP="00D14CD5">
            <w:pPr>
              <w:rPr>
                <w:lang w:val="en-US"/>
              </w:rPr>
            </w:pPr>
          </w:p>
        </w:tc>
      </w:tr>
    </w:tbl>
    <w:p w14:paraId="0E489597" w14:textId="77777777" w:rsidR="00430DD7" w:rsidRPr="001B5FD9" w:rsidRDefault="00430DD7" w:rsidP="00430DD7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C3757D" w:rsidRPr="006C41BD" w14:paraId="0DF06FD7" w14:textId="77777777" w:rsidTr="00501D0C">
        <w:tc>
          <w:tcPr>
            <w:tcW w:w="9472" w:type="dxa"/>
            <w:gridSpan w:val="4"/>
            <w:shd w:val="clear" w:color="auto" w:fill="BF8F00" w:themeFill="accent4" w:themeFillShade="BF"/>
          </w:tcPr>
          <w:p w14:paraId="6067ECB3" w14:textId="47EC4277" w:rsidR="00C3757D" w:rsidRPr="006C41BD" w:rsidRDefault="00C3757D" w:rsidP="00501D0C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F8587E">
              <w:rPr>
                <w:b/>
                <w:sz w:val="32"/>
                <w:lang w:val="en-US"/>
              </w:rPr>
              <w:t>5</w:t>
            </w:r>
            <w:r>
              <w:rPr>
                <w:b/>
                <w:sz w:val="32"/>
                <w:lang w:val="en-US"/>
              </w:rPr>
              <w:t>.</w:t>
            </w:r>
            <w:r w:rsidR="00F8587E">
              <w:rPr>
                <w:b/>
                <w:sz w:val="32"/>
                <w:lang w:val="en-US"/>
              </w:rPr>
              <w:t>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C3757D" w:rsidRPr="006C41BD" w14:paraId="7EF97B41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BFF324B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68394102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77FDACA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C3757D" w:rsidRPr="006C41BD" w14:paraId="29EBED48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FA60D4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7761745D" w14:textId="77777777" w:rsidR="00C3757D" w:rsidRPr="006C41B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0B9FB55" w14:textId="77777777" w:rsidR="00C3757D" w:rsidRPr="006C41BD" w:rsidRDefault="00C3757D" w:rsidP="00501D0C">
            <w:pPr>
              <w:rPr>
                <w:lang w:val="en-US"/>
              </w:rPr>
            </w:pPr>
          </w:p>
        </w:tc>
      </w:tr>
      <w:tr w:rsidR="00C3757D" w:rsidRPr="006C41BD" w14:paraId="386644F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AFAB14E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5E70E87B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2C93AD26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49C6FF52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66FF651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50496BAC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2BB4950E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023E5375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23DC055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46086B06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4BFE9F9E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55E7682E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C1467ED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5E3C053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2D55F6BC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1F54923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29949D68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45675973" w14:textId="77777777" w:rsidR="00C3757D" w:rsidRDefault="00C3757D" w:rsidP="00501D0C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672" w:type="dxa"/>
          </w:tcPr>
          <w:p w14:paraId="28DF733C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61D1BFAB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0A797A5C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7157C800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4FA0AB20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2CCBBD3C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6B2E32E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7C2304E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4FC3FCF2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0FE14835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F27812A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4992DDFB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225AC917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12CDC23E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09BCC5B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03FB9442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573493E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641A2D00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AA17B84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200C8399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1B2135D0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4D7E07B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B3D3AEE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Change PB</w:t>
            </w:r>
          </w:p>
        </w:tc>
        <w:tc>
          <w:tcPr>
            <w:tcW w:w="3119" w:type="dxa"/>
          </w:tcPr>
          <w:p w14:paraId="570AA5CF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4E87DEE0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3DC8658E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6FA2D13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76A023F1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88FC012" w14:textId="77777777" w:rsidR="00C3757D" w:rsidRDefault="00C3757D" w:rsidP="00501D0C">
            <w:pPr>
              <w:rPr>
                <w:lang w:val="en-US"/>
              </w:rPr>
            </w:pPr>
          </w:p>
        </w:tc>
      </w:tr>
    </w:tbl>
    <w:p w14:paraId="67987F5E" w14:textId="4BECCB88" w:rsidR="00430DD7" w:rsidRDefault="00430DD7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C3757D" w:rsidRPr="006C41BD" w14:paraId="329CAD13" w14:textId="77777777" w:rsidTr="00501D0C">
        <w:tc>
          <w:tcPr>
            <w:tcW w:w="9472" w:type="dxa"/>
            <w:gridSpan w:val="4"/>
            <w:shd w:val="clear" w:color="auto" w:fill="BF8F00" w:themeFill="accent4" w:themeFillShade="BF"/>
          </w:tcPr>
          <w:p w14:paraId="49252F84" w14:textId="42827711" w:rsidR="00C3757D" w:rsidRPr="006C41BD" w:rsidRDefault="00C3757D" w:rsidP="00501D0C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F8587E">
              <w:rPr>
                <w:b/>
                <w:sz w:val="32"/>
                <w:lang w:val="en-US"/>
              </w:rPr>
              <w:t>14</w:t>
            </w:r>
            <w:r>
              <w:rPr>
                <w:b/>
                <w:sz w:val="32"/>
                <w:lang w:val="en-US"/>
              </w:rPr>
              <w:t>.</w:t>
            </w:r>
            <w:r w:rsidR="000973F8">
              <w:rPr>
                <w:b/>
                <w:sz w:val="32"/>
                <w:lang w:val="en-US"/>
              </w:rPr>
              <w:t>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C3757D" w:rsidRPr="006C41BD" w14:paraId="5B2AEE6C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FA88EBD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078C486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41816AD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C3757D" w:rsidRPr="006C41BD" w14:paraId="1D564AEB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9097D94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1C23502A" w14:textId="77777777" w:rsidR="00C3757D" w:rsidRPr="006C41B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11C713FB" w14:textId="77777777" w:rsidR="00C3757D" w:rsidRPr="006C41BD" w:rsidRDefault="00C3757D" w:rsidP="00501D0C">
            <w:pPr>
              <w:rPr>
                <w:lang w:val="en-US"/>
              </w:rPr>
            </w:pPr>
          </w:p>
        </w:tc>
      </w:tr>
      <w:tr w:rsidR="00C3757D" w:rsidRPr="006C41BD" w14:paraId="0D34F481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284DED5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0E655378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03FDE03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663E0FC0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394C36B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3D19AF72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1D6C7E82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2FB2F5A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5EF205F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71B9E4BB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0388BC78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527DD3B2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F87BC85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15582FE2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331A46D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56F97C48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402F354C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6E1C7215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545188C9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1B58CF8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C21BA43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74F36997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3926AA1C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3D288787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391D982D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3F63CA0B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24ADDB6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75502078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56E41BFC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08127981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47CBED01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3294D2D6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DFA8505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ECDDA2C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2A379D28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100A50A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12692447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6A164AC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58A0131E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40786443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76C5AA1A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81B9C90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651F030" w14:textId="77777777" w:rsidR="00C3757D" w:rsidRDefault="00C3757D" w:rsidP="00501D0C">
            <w:pPr>
              <w:rPr>
                <w:lang w:val="en-US"/>
              </w:rPr>
            </w:pPr>
          </w:p>
        </w:tc>
      </w:tr>
      <w:tr w:rsidR="00C3757D" w14:paraId="06FB13FD" w14:textId="77777777" w:rsidTr="00501D0C">
        <w:trPr>
          <w:gridAfter w:val="1"/>
          <w:wAfter w:w="21" w:type="dxa"/>
        </w:trPr>
        <w:tc>
          <w:tcPr>
            <w:tcW w:w="1660" w:type="dxa"/>
            <w:shd w:val="clear" w:color="auto" w:fill="BF8F00" w:themeFill="accent4" w:themeFillShade="BF"/>
          </w:tcPr>
          <w:p w14:paraId="65AB3DDF" w14:textId="77777777" w:rsidR="00C3757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7571848D" w14:textId="77777777" w:rsidR="00C3757D" w:rsidRDefault="00C3757D" w:rsidP="00501D0C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1EF70EAF" w14:textId="77777777" w:rsidR="00C3757D" w:rsidRDefault="00C3757D" w:rsidP="00501D0C">
            <w:pPr>
              <w:rPr>
                <w:lang w:val="en-US"/>
              </w:rPr>
            </w:pPr>
          </w:p>
        </w:tc>
      </w:tr>
    </w:tbl>
    <w:p w14:paraId="5648FD2B" w14:textId="693A7E2A" w:rsidR="00C3757D" w:rsidRDefault="00C3757D">
      <w:pPr>
        <w:rPr>
          <w:lang w:val="en-US"/>
        </w:rPr>
      </w:pPr>
    </w:p>
    <w:p w14:paraId="04070660" w14:textId="77777777" w:rsidR="00C3757D" w:rsidRPr="001B5FD9" w:rsidRDefault="00C3757D">
      <w:pPr>
        <w:rPr>
          <w:lang w:val="en-US"/>
        </w:rPr>
      </w:pPr>
    </w:p>
    <w:sectPr w:rsidR="00C3757D" w:rsidRPr="001B5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D9"/>
    <w:rsid w:val="0007127E"/>
    <w:rsid w:val="00082FD8"/>
    <w:rsid w:val="000973F8"/>
    <w:rsid w:val="000A23CE"/>
    <w:rsid w:val="000C731F"/>
    <w:rsid w:val="001B5FD9"/>
    <w:rsid w:val="001F2F22"/>
    <w:rsid w:val="002133FF"/>
    <w:rsid w:val="00371FD4"/>
    <w:rsid w:val="00430DD7"/>
    <w:rsid w:val="00451FE6"/>
    <w:rsid w:val="00536CA6"/>
    <w:rsid w:val="005710AE"/>
    <w:rsid w:val="00745778"/>
    <w:rsid w:val="00921924"/>
    <w:rsid w:val="00983D5F"/>
    <w:rsid w:val="00AB4B4D"/>
    <w:rsid w:val="00B54EDB"/>
    <w:rsid w:val="00C3757D"/>
    <w:rsid w:val="00D74552"/>
    <w:rsid w:val="00E71983"/>
    <w:rsid w:val="00F83C45"/>
    <w:rsid w:val="00F8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4E15"/>
  <w15:chartTrackingRefBased/>
  <w15:docId w15:val="{6577A04E-709B-40E7-9A6B-34E5E816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5F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19</cp:revision>
  <dcterms:created xsi:type="dcterms:W3CDTF">2018-05-17T08:53:00Z</dcterms:created>
  <dcterms:modified xsi:type="dcterms:W3CDTF">2018-06-14T08:12:00Z</dcterms:modified>
</cp:coreProperties>
</file>