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DE427" w14:textId="1754963A" w:rsidR="00BD0AFD" w:rsidRPr="00A8757E" w:rsidRDefault="00BD0AFD" w:rsidP="00A8757E">
      <w:pPr>
        <w:pStyle w:val="ListParagraph"/>
        <w:numPr>
          <w:ilvl w:val="0"/>
          <w:numId w:val="2"/>
        </w:numPr>
        <w:spacing w:after="0"/>
        <w:rPr>
          <w:b/>
          <w:bCs/>
          <w:lang w:val="en-DE"/>
        </w:rPr>
      </w:pPr>
      <w:r w:rsidRPr="00A8757E">
        <w:rPr>
          <w:b/>
          <w:bCs/>
          <w:lang w:val="en-DE"/>
        </w:rPr>
        <w:t>Develop Azure Compute Solutions</w:t>
      </w:r>
      <w:r w:rsidRPr="00A8757E">
        <w:rPr>
          <w:lang w:val="en-DE"/>
        </w:rPr>
        <w:br/>
      </w:r>
      <w:r w:rsidRPr="00A8757E">
        <w:rPr>
          <w:lang w:val="en-DE"/>
        </w:rPr>
        <w:t> </w:t>
      </w:r>
      <w:r w:rsidRPr="00A8757E">
        <w:rPr>
          <w:lang w:val="en-DE"/>
        </w:rPr>
        <w:t xml:space="preserve">└─ </w:t>
      </w:r>
      <w:r w:rsidRPr="00A8757E">
        <w:rPr>
          <w:b/>
          <w:bCs/>
          <w:lang w:val="en-DE"/>
        </w:rPr>
        <w:t>1.1 Implement Containerized Solutions</w:t>
      </w:r>
      <w:r w:rsidRPr="00A8757E">
        <w:rPr>
          <w:lang w:val="en-DE"/>
        </w:rPr>
        <w:br/>
      </w:r>
      <w:r w:rsidRPr="00A8757E">
        <w:rPr>
          <w:lang w:val="en-DE"/>
        </w:rPr>
        <w:t> </w:t>
      </w:r>
      <w:r w:rsidRPr="00A8757E">
        <w:rPr>
          <w:lang w:val="en-DE"/>
        </w:rPr>
        <w:t> </w:t>
      </w:r>
      <w:r w:rsidRPr="00A8757E">
        <w:rPr>
          <w:lang w:val="en-DE"/>
        </w:rPr>
        <w:t> </w:t>
      </w:r>
      <w:r w:rsidRPr="00A8757E">
        <w:rPr>
          <w:lang w:val="en-DE"/>
        </w:rPr>
        <w:t xml:space="preserve">└─ </w:t>
      </w:r>
      <w:r w:rsidRPr="00A8757E">
        <w:rPr>
          <w:b/>
          <w:bCs/>
          <w:lang w:val="en-DE"/>
        </w:rPr>
        <w:t>1.1.1 Create and Manage Container Images for Solutions</w:t>
      </w:r>
    </w:p>
    <w:p w14:paraId="4FB58633" w14:textId="77777777" w:rsidR="00A8757E" w:rsidRPr="00A8757E" w:rsidRDefault="00A8757E" w:rsidP="00A8757E">
      <w:pPr>
        <w:pStyle w:val="ListParagraph"/>
        <w:spacing w:after="0"/>
        <w:ind w:left="360"/>
        <w:rPr>
          <w:b/>
          <w:bCs/>
          <w:lang w:val="en-DE"/>
        </w:rPr>
      </w:pPr>
    </w:p>
    <w:p w14:paraId="58BAFA6C" w14:textId="4AEA33FF" w:rsidR="00BD0AFD" w:rsidRPr="00A8757E" w:rsidRDefault="00BD0AFD" w:rsidP="00BD0AFD">
      <w:pPr>
        <w:spacing w:after="0"/>
        <w:ind w:left="720"/>
        <w:rPr>
          <w:lang w:val="en-DE"/>
        </w:rPr>
      </w:pPr>
      <w:r w:rsidRPr="00A8757E">
        <w:rPr>
          <w:lang w:val="en-DE"/>
        </w:rPr>
        <w:t>- What is the correct structure of a Dockerfile?</w:t>
      </w:r>
      <w:r w:rsidRPr="00A8757E">
        <w:rPr>
          <w:lang w:val="en-DE"/>
        </w:rPr>
        <w:br/>
        <w:t>- How do you optimize a Dockerfile for size and performance?</w:t>
      </w:r>
      <w:r w:rsidRPr="00A8757E">
        <w:rPr>
          <w:lang w:val="en-DE"/>
        </w:rPr>
        <w:br/>
        <w:t>- How do multi-stage builds work?</w:t>
      </w:r>
    </w:p>
    <w:p w14:paraId="6DB4B4D6" w14:textId="77777777" w:rsidR="00BD0AFD" w:rsidRPr="00A8757E" w:rsidRDefault="00BD0AFD" w:rsidP="00BD0AFD">
      <w:pPr>
        <w:spacing w:after="0"/>
        <w:ind w:left="720"/>
        <w:rPr>
          <w:lang w:val="en-DE"/>
        </w:rPr>
      </w:pPr>
      <w:r w:rsidRPr="00A8757E">
        <w:rPr>
          <w:lang w:val="en-DE"/>
        </w:rPr>
        <w:t>- What commands are used to build an image locally?</w:t>
      </w:r>
    </w:p>
    <w:p w14:paraId="1825E6B1" w14:textId="6B711EBA" w:rsidR="00BD0AFD" w:rsidRPr="00A8757E" w:rsidRDefault="00BD0AFD" w:rsidP="00BD0AFD">
      <w:pPr>
        <w:spacing w:after="0"/>
        <w:ind w:left="720"/>
        <w:rPr>
          <w:lang w:val="en-DE"/>
        </w:rPr>
      </w:pPr>
      <w:r w:rsidRPr="00A8757E">
        <w:rPr>
          <w:lang w:val="en-DE"/>
        </w:rPr>
        <w:t>- How do you tag versions appropriately?</w:t>
      </w:r>
    </w:p>
    <w:p w14:paraId="1D02F39E" w14:textId="77777777" w:rsidR="00BD0AFD" w:rsidRPr="00A8757E" w:rsidRDefault="00BD0AFD" w:rsidP="00BD0AFD">
      <w:pPr>
        <w:spacing w:after="0"/>
        <w:ind w:left="720"/>
        <w:rPr>
          <w:lang w:val="en-DE"/>
        </w:rPr>
      </w:pPr>
      <w:r w:rsidRPr="00A8757E">
        <w:rPr>
          <w:lang w:val="en-DE"/>
        </w:rPr>
        <w:t>- What is the correct format for image names (registry/repository:tag)?</w:t>
      </w:r>
    </w:p>
    <w:p w14:paraId="010FC588" w14:textId="4C59684B" w:rsidR="00BD0AFD" w:rsidRPr="00A8757E" w:rsidRDefault="00BD0AFD" w:rsidP="00BD0AFD">
      <w:pPr>
        <w:spacing w:after="0"/>
        <w:ind w:left="720"/>
        <w:rPr>
          <w:lang w:val="en-DE"/>
        </w:rPr>
      </w:pPr>
      <w:r w:rsidRPr="00A8757E">
        <w:rPr>
          <w:lang w:val="en-DE"/>
        </w:rPr>
        <w:t>- How do tags work and how are they used in CI/CD pipelines?</w:t>
      </w:r>
    </w:p>
    <w:p w14:paraId="5519B2D8" w14:textId="58EEEB78" w:rsidR="00BD0AFD" w:rsidRPr="00A8757E" w:rsidRDefault="00BD0AFD" w:rsidP="00BD0AFD">
      <w:pPr>
        <w:spacing w:after="0"/>
        <w:ind w:left="360" w:firstLine="360"/>
        <w:rPr>
          <w:lang w:val="en-DE"/>
        </w:rPr>
      </w:pPr>
      <w:r w:rsidRPr="00A8757E">
        <w:rPr>
          <w:lang w:val="en-DE"/>
        </w:rPr>
        <w:t>- How do you create and configure an ACR?</w:t>
      </w:r>
      <w:r w:rsidRPr="00A8757E">
        <w:rPr>
          <w:lang w:val="en-DE"/>
        </w:rPr>
        <w:br/>
      </w:r>
      <w:r w:rsidRPr="00A8757E">
        <w:rPr>
          <w:lang w:val="en-DE"/>
        </w:rPr>
        <w:t> </w:t>
      </w:r>
      <w:r w:rsidRPr="00A8757E">
        <w:rPr>
          <w:lang w:val="en-DE"/>
        </w:rPr>
        <w:tab/>
        <w:t>- What are the SKU tiers and when do you use them?</w:t>
      </w:r>
      <w:r w:rsidRPr="00A8757E">
        <w:rPr>
          <w:lang w:val="en-DE"/>
        </w:rPr>
        <w:br/>
      </w:r>
      <w:r w:rsidRPr="00A8757E">
        <w:rPr>
          <w:lang w:val="en-DE"/>
        </w:rPr>
        <w:t> </w:t>
      </w:r>
      <w:r w:rsidRPr="00A8757E">
        <w:rPr>
          <w:lang w:val="en-DE"/>
        </w:rPr>
        <w:tab/>
        <w:t>- How do you push/pull images using Docker CLI?</w:t>
      </w:r>
      <w:r w:rsidRPr="00A8757E">
        <w:rPr>
          <w:lang w:val="en-DE"/>
        </w:rPr>
        <w:br/>
      </w:r>
      <w:r w:rsidRPr="00A8757E">
        <w:rPr>
          <w:lang w:val="en-DE"/>
        </w:rPr>
        <w:t> </w:t>
      </w:r>
      <w:r w:rsidRPr="00A8757E">
        <w:rPr>
          <w:lang w:val="en-DE"/>
        </w:rPr>
        <w:tab/>
        <w:t>- How do you authenticate to ACR (admin account, service principal, managed identity)?</w:t>
      </w:r>
      <w:r w:rsidRPr="00A8757E">
        <w:rPr>
          <w:lang w:val="en-DE"/>
        </w:rPr>
        <w:br/>
      </w:r>
      <w:r w:rsidRPr="00A8757E">
        <w:rPr>
          <w:lang w:val="en-DE"/>
        </w:rPr>
        <w:t> </w:t>
      </w:r>
      <w:r w:rsidRPr="00A8757E">
        <w:rPr>
          <w:lang w:val="en-DE"/>
        </w:rPr>
        <w:tab/>
        <w:t>- What is az acr login and when is it required?</w:t>
      </w:r>
    </w:p>
    <w:p w14:paraId="55EEEA66" w14:textId="3CDA2651" w:rsidR="00BD0AFD" w:rsidRPr="00A8757E" w:rsidRDefault="00BD0AFD" w:rsidP="00BD0AFD">
      <w:pPr>
        <w:spacing w:after="0"/>
        <w:ind w:left="720"/>
        <w:rPr>
          <w:lang w:val="en-DE"/>
        </w:rPr>
      </w:pPr>
      <w:r w:rsidRPr="00A8757E">
        <w:rPr>
          <w:lang w:val="en-DE"/>
        </w:rPr>
        <w:t>- How does Azure App Service, Azure Kubernetes Service (AKS), and Azure Container Instances (ACI) consume images from ACR?</w:t>
      </w:r>
      <w:r w:rsidRPr="00A8757E">
        <w:rPr>
          <w:lang w:val="en-DE"/>
        </w:rPr>
        <w:br/>
        <w:t>- What are the permission requirements for pulling from ACR?</w:t>
      </w:r>
    </w:p>
    <w:p w14:paraId="49A33FDE" w14:textId="2DA314A0" w:rsidR="00BD0AFD" w:rsidRPr="00A8757E" w:rsidRDefault="00BD0AFD" w:rsidP="00BD0AFD">
      <w:pPr>
        <w:spacing w:after="0"/>
        <w:ind w:left="720"/>
        <w:rPr>
          <w:lang w:val="en-DE"/>
        </w:rPr>
      </w:pPr>
      <w:r w:rsidRPr="00A8757E">
        <w:rPr>
          <w:lang w:val="en-DE"/>
        </w:rPr>
        <w:t>- How do you scan images for vulnerabilities?</w:t>
      </w:r>
      <w:r w:rsidRPr="00A8757E">
        <w:rPr>
          <w:lang w:val="en-DE"/>
        </w:rPr>
        <w:br/>
        <w:t>- What tools or services are used to harden container images?</w:t>
      </w:r>
    </w:p>
    <w:p w14:paraId="16D6084F" w14:textId="484F448B" w:rsidR="00BD0AFD" w:rsidRPr="00A8757E" w:rsidRDefault="00BD0AFD" w:rsidP="00BD0AFD">
      <w:pPr>
        <w:spacing w:after="0"/>
        <w:ind w:left="720"/>
        <w:rPr>
          <w:lang w:val="en-DE"/>
        </w:rPr>
      </w:pPr>
      <w:r w:rsidRPr="00A8757E">
        <w:rPr>
          <w:lang w:val="en-DE"/>
        </w:rPr>
        <w:t>- How do you manage image versions across environments?</w:t>
      </w:r>
      <w:r w:rsidRPr="00A8757E">
        <w:rPr>
          <w:lang w:val="en-DE"/>
        </w:rPr>
        <w:br/>
        <w:t>- How do you clean up unreferenced or old images in ACR?</w:t>
      </w:r>
    </w:p>
    <w:p w14:paraId="2C097E51" w14:textId="0C63FE1A" w:rsidR="00BD0AFD" w:rsidRPr="00A8757E" w:rsidRDefault="00BD0AFD" w:rsidP="00BD0AFD">
      <w:pPr>
        <w:spacing w:after="0"/>
        <w:ind w:left="720"/>
        <w:rPr>
          <w:lang w:val="en-DE"/>
        </w:rPr>
      </w:pPr>
      <w:r w:rsidRPr="00A8757E">
        <w:rPr>
          <w:lang w:val="en-DE"/>
        </w:rPr>
        <w:t>- How can ACR tasks automate image builds?</w:t>
      </w:r>
      <w:r w:rsidRPr="00A8757E">
        <w:rPr>
          <w:lang w:val="en-DE"/>
        </w:rPr>
        <w:br/>
        <w:t>- How do you use az acr task to create scheduled or event-driven builds?</w:t>
      </w:r>
    </w:p>
    <w:p w14:paraId="033FA513" w14:textId="70D20390" w:rsidR="00BD0AFD" w:rsidRPr="00A8757E" w:rsidRDefault="00BD0AFD" w:rsidP="00BD0AFD">
      <w:pPr>
        <w:spacing w:after="0"/>
        <w:ind w:left="720"/>
        <w:rPr>
          <w:lang w:val="en-DE"/>
        </w:rPr>
      </w:pPr>
      <w:r w:rsidRPr="00A8757E">
        <w:rPr>
          <w:lang w:val="en-DE"/>
        </w:rPr>
        <w:t>- What are the pros and cons of storing images publicly vs privately?</w:t>
      </w:r>
      <w:r w:rsidRPr="00A8757E">
        <w:rPr>
          <w:lang w:val="en-DE"/>
        </w:rPr>
        <w:br/>
        <w:t>- How do you configure access control for image repositories?</w:t>
      </w:r>
    </w:p>
    <w:p w14:paraId="7706C580" w14:textId="77777777" w:rsidR="00A8757E" w:rsidRDefault="00A8757E" w:rsidP="00BD0AFD">
      <w:pPr>
        <w:spacing w:after="0"/>
        <w:rPr>
          <w:b/>
          <w:bCs/>
          <w:lang w:val="en-DE"/>
        </w:rPr>
      </w:pPr>
    </w:p>
    <w:p w14:paraId="2FDE23CE" w14:textId="67926A59" w:rsidR="00F03EBE" w:rsidRPr="00A8757E" w:rsidRDefault="00F03EBE" w:rsidP="00BD0AFD">
      <w:pPr>
        <w:spacing w:after="0"/>
        <w:rPr>
          <w:b/>
          <w:bCs/>
          <w:lang w:val="en-DE"/>
        </w:rPr>
      </w:pPr>
      <w:r w:rsidRPr="00A8757E">
        <w:rPr>
          <w:b/>
          <w:bCs/>
          <w:lang w:val="en-DE"/>
        </w:rPr>
        <w:t>What is the correct structure of a Dockerfile?</w:t>
      </w:r>
    </w:p>
    <w:p w14:paraId="4B7FCEB0" w14:textId="381589B1" w:rsidR="00F03EBE" w:rsidRPr="00A8757E" w:rsidRDefault="00F03EBE" w:rsidP="002A0909">
      <w:pPr>
        <w:spacing w:after="0"/>
        <w:ind w:left="720"/>
        <w:rPr>
          <w:lang w:val="en-DE"/>
        </w:rPr>
      </w:pPr>
      <w:r w:rsidRPr="00A8757E">
        <w:rPr>
          <w:lang w:val="en-DE"/>
        </w:rPr>
        <w:t>FROM &lt;base_image&gt;</w:t>
      </w:r>
    </w:p>
    <w:p w14:paraId="01290451" w14:textId="77777777" w:rsidR="00F03EBE" w:rsidRPr="00A8757E" w:rsidRDefault="00F03EBE" w:rsidP="002A0909">
      <w:pPr>
        <w:spacing w:after="0"/>
        <w:ind w:left="720"/>
        <w:rPr>
          <w:lang w:val="en-DE"/>
        </w:rPr>
      </w:pPr>
      <w:r w:rsidRPr="00A8757E">
        <w:rPr>
          <w:lang w:val="en-DE"/>
        </w:rPr>
        <w:t>[ENV &lt;key&gt;=&lt;value&gt; ...]</w:t>
      </w:r>
    </w:p>
    <w:p w14:paraId="1D974AC1" w14:textId="77777777" w:rsidR="00F03EBE" w:rsidRPr="00A8757E" w:rsidRDefault="00F03EBE" w:rsidP="002A0909">
      <w:pPr>
        <w:spacing w:after="0"/>
        <w:ind w:left="720"/>
        <w:rPr>
          <w:lang w:val="en-DE"/>
        </w:rPr>
      </w:pPr>
      <w:r w:rsidRPr="00A8757E">
        <w:rPr>
          <w:lang w:val="en-DE"/>
        </w:rPr>
        <w:t>[WORKDIR &lt;directory&gt;]</w:t>
      </w:r>
    </w:p>
    <w:p w14:paraId="501B91D9" w14:textId="77777777" w:rsidR="00F03EBE" w:rsidRPr="00A8757E" w:rsidRDefault="00F03EBE" w:rsidP="002A0909">
      <w:pPr>
        <w:spacing w:after="0"/>
        <w:ind w:left="720"/>
        <w:rPr>
          <w:lang w:val="en-DE"/>
        </w:rPr>
      </w:pPr>
      <w:r w:rsidRPr="00A8757E">
        <w:rPr>
          <w:lang w:val="en-DE"/>
        </w:rPr>
        <w:t>[COPY &lt;src&gt; &lt;dest&gt;]</w:t>
      </w:r>
    </w:p>
    <w:p w14:paraId="4CB71EF7" w14:textId="77777777" w:rsidR="00F03EBE" w:rsidRPr="00A8757E" w:rsidRDefault="00F03EBE" w:rsidP="002A0909">
      <w:pPr>
        <w:spacing w:after="0"/>
        <w:ind w:left="720"/>
        <w:rPr>
          <w:lang w:val="en-DE"/>
        </w:rPr>
      </w:pPr>
      <w:r w:rsidRPr="00A8757E">
        <w:rPr>
          <w:lang w:val="en-DE"/>
        </w:rPr>
        <w:t>[RUN &lt;command&gt;]</w:t>
      </w:r>
    </w:p>
    <w:p w14:paraId="282BC5E5" w14:textId="77777777" w:rsidR="00F03EBE" w:rsidRPr="00A8757E" w:rsidRDefault="00F03EBE" w:rsidP="002A0909">
      <w:pPr>
        <w:spacing w:after="0"/>
        <w:ind w:left="720"/>
        <w:rPr>
          <w:lang w:val="en-DE"/>
        </w:rPr>
      </w:pPr>
      <w:r w:rsidRPr="00A8757E">
        <w:rPr>
          <w:lang w:val="en-DE"/>
        </w:rPr>
        <w:t>[EXPOSE &lt;port&gt;]</w:t>
      </w:r>
    </w:p>
    <w:p w14:paraId="3253A5B4" w14:textId="77777777" w:rsidR="00F03EBE" w:rsidRPr="00A8757E" w:rsidRDefault="00F03EBE" w:rsidP="002A0909">
      <w:pPr>
        <w:spacing w:after="0"/>
        <w:ind w:left="720"/>
        <w:rPr>
          <w:lang w:val="en-DE"/>
        </w:rPr>
      </w:pPr>
      <w:r w:rsidRPr="00A8757E">
        <w:rPr>
          <w:lang w:val="en-DE"/>
        </w:rPr>
        <w:t>[CMD ["executable", "param1", ...]]</w:t>
      </w:r>
    </w:p>
    <w:p w14:paraId="4E08B71E" w14:textId="77777777" w:rsidR="00F03EBE" w:rsidRPr="00A8757E" w:rsidRDefault="00F03EBE" w:rsidP="00F03EBE">
      <w:pPr>
        <w:spacing w:after="0"/>
        <w:rPr>
          <w:lang w:val="en-DE"/>
        </w:rPr>
      </w:pPr>
      <w:r w:rsidRPr="00A8757E">
        <w:rPr>
          <w:b/>
          <w:bCs/>
          <w:lang w:val="en-DE"/>
        </w:rPr>
        <w:t>Key Points:</w:t>
      </w:r>
    </w:p>
    <w:p w14:paraId="3F65D3BD" w14:textId="77777777" w:rsidR="00F03EBE" w:rsidRPr="00A8757E" w:rsidRDefault="00F03EBE" w:rsidP="00F03EBE">
      <w:pPr>
        <w:numPr>
          <w:ilvl w:val="0"/>
          <w:numId w:val="3"/>
        </w:numPr>
        <w:spacing w:after="0"/>
        <w:rPr>
          <w:lang w:val="en-DE"/>
        </w:rPr>
      </w:pPr>
      <w:r w:rsidRPr="00A8757E">
        <w:rPr>
          <w:lang w:val="en-DE"/>
        </w:rPr>
        <w:t>FROM must be first (defines base image).</w:t>
      </w:r>
    </w:p>
    <w:p w14:paraId="4078CB55" w14:textId="77777777" w:rsidR="00F03EBE" w:rsidRPr="00A8757E" w:rsidRDefault="00F03EBE" w:rsidP="00F03EBE">
      <w:pPr>
        <w:numPr>
          <w:ilvl w:val="0"/>
          <w:numId w:val="3"/>
        </w:numPr>
        <w:spacing w:after="0"/>
        <w:rPr>
          <w:lang w:val="en-DE"/>
        </w:rPr>
      </w:pPr>
      <w:r w:rsidRPr="00A8757E">
        <w:rPr>
          <w:lang w:val="en-DE"/>
        </w:rPr>
        <w:t>WORKDIR sets working directory inside container.</w:t>
      </w:r>
    </w:p>
    <w:p w14:paraId="751D5544" w14:textId="77777777" w:rsidR="00F03EBE" w:rsidRPr="00A8757E" w:rsidRDefault="00F03EBE" w:rsidP="00F03EBE">
      <w:pPr>
        <w:numPr>
          <w:ilvl w:val="0"/>
          <w:numId w:val="3"/>
        </w:numPr>
        <w:spacing w:after="0"/>
        <w:rPr>
          <w:lang w:val="en-DE"/>
        </w:rPr>
      </w:pPr>
      <w:r w:rsidRPr="00A8757E">
        <w:rPr>
          <w:lang w:val="en-DE"/>
        </w:rPr>
        <w:t>COPY adds files to the image from build context.</w:t>
      </w:r>
    </w:p>
    <w:p w14:paraId="015D064C" w14:textId="77777777" w:rsidR="00F03EBE" w:rsidRPr="00A8757E" w:rsidRDefault="00F03EBE" w:rsidP="00F03EBE">
      <w:pPr>
        <w:numPr>
          <w:ilvl w:val="0"/>
          <w:numId w:val="3"/>
        </w:numPr>
        <w:spacing w:after="0"/>
        <w:rPr>
          <w:lang w:val="en-DE"/>
        </w:rPr>
      </w:pPr>
      <w:r w:rsidRPr="00A8757E">
        <w:rPr>
          <w:lang w:val="en-DE"/>
        </w:rPr>
        <w:t>RUN executes shell commands (e.g., install packages).</w:t>
      </w:r>
    </w:p>
    <w:p w14:paraId="68C736FF" w14:textId="77777777" w:rsidR="00F03EBE" w:rsidRPr="00A8757E" w:rsidRDefault="00F03EBE" w:rsidP="00F03EBE">
      <w:pPr>
        <w:numPr>
          <w:ilvl w:val="0"/>
          <w:numId w:val="3"/>
        </w:numPr>
        <w:spacing w:after="0"/>
        <w:rPr>
          <w:lang w:val="en-DE"/>
        </w:rPr>
      </w:pPr>
      <w:r w:rsidRPr="00A8757E">
        <w:rPr>
          <w:lang w:val="en-DE"/>
        </w:rPr>
        <w:t>EXPOSE is optional metadata; doesn't actually open ports.</w:t>
      </w:r>
    </w:p>
    <w:p w14:paraId="3D95C6FB" w14:textId="77777777" w:rsidR="00F03EBE" w:rsidRPr="00A8757E" w:rsidRDefault="00F03EBE" w:rsidP="00F03EBE">
      <w:pPr>
        <w:numPr>
          <w:ilvl w:val="0"/>
          <w:numId w:val="3"/>
        </w:numPr>
        <w:spacing w:after="0"/>
        <w:rPr>
          <w:lang w:val="en-DE"/>
        </w:rPr>
      </w:pPr>
      <w:r w:rsidRPr="00A8757E">
        <w:rPr>
          <w:lang w:val="en-DE"/>
        </w:rPr>
        <w:t>CMD defines default container startup command (only one allowed; last one wins).</w:t>
      </w:r>
    </w:p>
    <w:p w14:paraId="269C73EC" w14:textId="73F28869" w:rsidR="00F03EBE" w:rsidRPr="00A8757E" w:rsidRDefault="00A8757E" w:rsidP="00BD0AFD">
      <w:pPr>
        <w:spacing w:after="0"/>
      </w:pPr>
      <w:r w:rsidRPr="00A8757E">
        <w:rPr>
          <w:lang w:val="en-DE"/>
        </w:rPr>
        <w:pict w14:anchorId="53A1742B">
          <v:rect id="_x0000_i1042" style="width:0;height:1.5pt" o:hralign="center" o:hrstd="t" o:hr="t" fillcolor="#a0a0a0" stroked="f"/>
        </w:pict>
      </w:r>
    </w:p>
    <w:p w14:paraId="60313A0E" w14:textId="5CE7BB2A" w:rsidR="00963DA4" w:rsidRPr="00A8757E" w:rsidRDefault="00963DA4" w:rsidP="00963DA4">
      <w:pPr>
        <w:spacing w:after="0"/>
        <w:rPr>
          <w:b/>
          <w:bCs/>
          <w:lang w:val="en-DE"/>
        </w:rPr>
      </w:pPr>
      <w:r w:rsidRPr="00A8757E">
        <w:rPr>
          <w:b/>
          <w:bCs/>
          <w:lang w:val="en-DE"/>
        </w:rPr>
        <w:lastRenderedPageBreak/>
        <w:t>How do you optimize a Dockerfile for size and performance?</w:t>
      </w:r>
    </w:p>
    <w:p w14:paraId="1B2A5A01" w14:textId="77777777" w:rsidR="00963DA4" w:rsidRPr="00A8757E" w:rsidRDefault="00963DA4" w:rsidP="00963DA4">
      <w:pPr>
        <w:numPr>
          <w:ilvl w:val="0"/>
          <w:numId w:val="4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Use slim/minimal base images:</w:t>
      </w:r>
      <w:r w:rsidRPr="00A8757E">
        <w:rPr>
          <w:lang w:val="en-DE"/>
        </w:rPr>
        <w:br/>
      </w:r>
      <w:r w:rsidRPr="00A8757E">
        <w:rPr>
          <w:lang w:val="en-DE"/>
        </w:rPr>
        <w:t> </w:t>
      </w:r>
      <w:r w:rsidRPr="00A8757E">
        <w:rPr>
          <w:lang w:val="en-DE"/>
        </w:rPr>
        <w:t>Prefer FROM mcr.microsoft.com/dotnet/aspnet:7.0-alpine over full images.</w:t>
      </w:r>
    </w:p>
    <w:p w14:paraId="618B1370" w14:textId="77777777" w:rsidR="00B0007A" w:rsidRPr="00A8757E" w:rsidRDefault="00963DA4" w:rsidP="00D32A3A">
      <w:pPr>
        <w:numPr>
          <w:ilvl w:val="0"/>
          <w:numId w:val="5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Leverage multi-stage builds:</w:t>
      </w:r>
      <w:r w:rsidRPr="00A8757E">
        <w:rPr>
          <w:lang w:val="en-DE"/>
        </w:rPr>
        <w:br/>
      </w:r>
      <w:r w:rsidRPr="00A8757E">
        <w:rPr>
          <w:lang w:val="en-DE"/>
        </w:rPr>
        <w:t> </w:t>
      </w:r>
      <w:r w:rsidRPr="00A8757E">
        <w:rPr>
          <w:lang w:val="en-DE"/>
        </w:rPr>
        <w:t>Build in one stage, copy only final output to runtime stage to reduce size.</w:t>
      </w:r>
    </w:p>
    <w:p w14:paraId="33A7C24F" w14:textId="57187D48" w:rsidR="00963DA4" w:rsidRPr="00A8757E" w:rsidRDefault="00963DA4" w:rsidP="00D32A3A">
      <w:pPr>
        <w:numPr>
          <w:ilvl w:val="0"/>
          <w:numId w:val="5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Minimize layers:</w:t>
      </w:r>
      <w:r w:rsidRPr="00A8757E">
        <w:rPr>
          <w:lang w:val="en-DE"/>
        </w:rPr>
        <w:br/>
      </w:r>
      <w:r w:rsidRPr="00A8757E">
        <w:rPr>
          <w:lang w:val="en-DE"/>
        </w:rPr>
        <w:t> </w:t>
      </w:r>
      <w:r w:rsidRPr="00A8757E">
        <w:rPr>
          <w:lang w:val="en-DE"/>
        </w:rPr>
        <w:t>Group related RUN commands and clean up temp files in the same layer:</w:t>
      </w:r>
    </w:p>
    <w:p w14:paraId="0CC183D5" w14:textId="77777777" w:rsidR="00963DA4" w:rsidRPr="00A8757E" w:rsidRDefault="00963DA4" w:rsidP="00963DA4">
      <w:pPr>
        <w:numPr>
          <w:ilvl w:val="0"/>
          <w:numId w:val="6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Avoid unnecessary files:</w:t>
      </w:r>
      <w:r w:rsidRPr="00A8757E">
        <w:rPr>
          <w:lang w:val="en-DE"/>
        </w:rPr>
        <w:br/>
      </w:r>
      <w:r w:rsidRPr="00A8757E">
        <w:rPr>
          <w:lang w:val="en-DE"/>
        </w:rPr>
        <w:t> </w:t>
      </w:r>
      <w:r w:rsidRPr="00A8757E">
        <w:rPr>
          <w:lang w:val="en-DE"/>
        </w:rPr>
        <w:t>Use .dockerignore to exclude files (e.g., .git, node_modules).</w:t>
      </w:r>
    </w:p>
    <w:p w14:paraId="76EB3DA5" w14:textId="77777777" w:rsidR="00963DA4" w:rsidRPr="00A8757E" w:rsidRDefault="00963DA4" w:rsidP="00963DA4">
      <w:pPr>
        <w:numPr>
          <w:ilvl w:val="0"/>
          <w:numId w:val="6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Set only needed environment variables and permissions:</w:t>
      </w:r>
      <w:r w:rsidRPr="00A8757E">
        <w:rPr>
          <w:lang w:val="en-DE"/>
        </w:rPr>
        <w:br/>
      </w:r>
      <w:r w:rsidRPr="00A8757E">
        <w:rPr>
          <w:lang w:val="en-DE"/>
        </w:rPr>
        <w:t> </w:t>
      </w:r>
      <w:r w:rsidRPr="00A8757E">
        <w:rPr>
          <w:lang w:val="en-DE"/>
        </w:rPr>
        <w:t>Avoid excessive ENV or USER changes unless required.</w:t>
      </w:r>
    </w:p>
    <w:p w14:paraId="6281C2EC" w14:textId="32DB9447" w:rsidR="00B0007A" w:rsidRPr="00A8757E" w:rsidRDefault="00A8757E" w:rsidP="00BD0AFD">
      <w:pPr>
        <w:spacing w:after="0"/>
      </w:pPr>
      <w:r w:rsidRPr="00A8757E">
        <w:rPr>
          <w:lang w:val="en-DE"/>
        </w:rPr>
        <w:pict w14:anchorId="0400EEF3">
          <v:rect id="_x0000_i1041" style="width:0;height:1.5pt" o:hralign="center" o:hrstd="t" o:hr="t" fillcolor="#a0a0a0" stroked="f"/>
        </w:pict>
      </w:r>
    </w:p>
    <w:p w14:paraId="5BEBB6BD" w14:textId="41041FB6" w:rsidR="00B0007A" w:rsidRPr="00A8757E" w:rsidRDefault="00B0007A" w:rsidP="00BD0AFD">
      <w:pPr>
        <w:spacing w:after="0"/>
        <w:rPr>
          <w:b/>
          <w:bCs/>
          <w:lang w:val="en-DE"/>
        </w:rPr>
      </w:pPr>
      <w:r w:rsidRPr="00A8757E">
        <w:rPr>
          <w:b/>
          <w:bCs/>
          <w:lang w:val="en-DE"/>
        </w:rPr>
        <w:t>How do multi-stage builds work?</w:t>
      </w:r>
    </w:p>
    <w:p w14:paraId="136F6D51" w14:textId="71B299F2" w:rsidR="00B0007A" w:rsidRPr="00A8757E" w:rsidRDefault="00B0007A" w:rsidP="00B0007A">
      <w:pPr>
        <w:spacing w:after="0"/>
        <w:rPr>
          <w:lang w:val="en-DE"/>
        </w:rPr>
      </w:pPr>
      <w:r w:rsidRPr="00A8757E">
        <w:rPr>
          <w:lang w:val="en-DE"/>
        </w:rPr>
        <w:t>Reduce final image size by separating build and runtime stages.</w:t>
      </w:r>
    </w:p>
    <w:p w14:paraId="7B7EA7A1" w14:textId="77777777" w:rsidR="00B0007A" w:rsidRPr="00A8757E" w:rsidRDefault="00B0007A" w:rsidP="00B0007A">
      <w:pPr>
        <w:pStyle w:val="ListParagraph"/>
        <w:numPr>
          <w:ilvl w:val="0"/>
          <w:numId w:val="8"/>
        </w:numPr>
        <w:spacing w:after="0"/>
        <w:rPr>
          <w:lang w:val="en-DE"/>
        </w:rPr>
      </w:pPr>
      <w:r w:rsidRPr="00A8757E">
        <w:rPr>
          <w:lang w:val="en-DE"/>
        </w:rPr>
        <w:t>Define multiple FROM statements in one Dockerfile.</w:t>
      </w:r>
    </w:p>
    <w:p w14:paraId="44F1D282" w14:textId="77777777" w:rsidR="00B0007A" w:rsidRPr="00A8757E" w:rsidRDefault="00B0007A" w:rsidP="00B0007A">
      <w:pPr>
        <w:pStyle w:val="ListParagraph"/>
        <w:numPr>
          <w:ilvl w:val="0"/>
          <w:numId w:val="8"/>
        </w:numPr>
        <w:spacing w:after="0"/>
        <w:rPr>
          <w:lang w:val="en-DE"/>
        </w:rPr>
      </w:pPr>
      <w:r w:rsidRPr="00A8757E">
        <w:rPr>
          <w:lang w:val="en-DE"/>
        </w:rPr>
        <w:t>Use an alias for the build stage (AS build).</w:t>
      </w:r>
    </w:p>
    <w:p w14:paraId="0C25AB5B" w14:textId="77777777" w:rsidR="00B0007A" w:rsidRPr="00A8757E" w:rsidRDefault="00B0007A" w:rsidP="00B0007A">
      <w:pPr>
        <w:pStyle w:val="ListParagraph"/>
        <w:numPr>
          <w:ilvl w:val="0"/>
          <w:numId w:val="8"/>
        </w:numPr>
        <w:spacing w:after="0"/>
        <w:rPr>
          <w:lang w:val="en-DE"/>
        </w:rPr>
      </w:pPr>
      <w:r w:rsidRPr="00A8757E">
        <w:rPr>
          <w:lang w:val="en-DE"/>
        </w:rPr>
        <w:t>Copy only needed artifacts from the build stage into the final image.</w:t>
      </w:r>
    </w:p>
    <w:p w14:paraId="45441246" w14:textId="68827705" w:rsidR="002A0909" w:rsidRPr="00A8757E" w:rsidRDefault="00A8757E" w:rsidP="00B0007A">
      <w:pPr>
        <w:spacing w:after="0"/>
        <w:rPr>
          <w:lang w:val="en-DE"/>
        </w:rPr>
      </w:pPr>
      <w:r w:rsidRPr="00A8757E">
        <w:rPr>
          <w:lang w:val="en-DE"/>
        </w:rPr>
        <w:pict w14:anchorId="52718830">
          <v:rect id="_x0000_i1040" style="width:0;height:1.5pt" o:hralign="center" o:hrstd="t" o:hr="t" fillcolor="#a0a0a0" stroked="f"/>
        </w:pict>
      </w:r>
    </w:p>
    <w:p w14:paraId="69FBDD88" w14:textId="564160B5" w:rsidR="00B0007A" w:rsidRPr="00A8757E" w:rsidRDefault="00B0007A" w:rsidP="00B0007A">
      <w:pPr>
        <w:spacing w:after="0"/>
        <w:rPr>
          <w:b/>
          <w:bCs/>
          <w:lang w:val="en-DE"/>
        </w:rPr>
      </w:pPr>
      <w:r w:rsidRPr="00A8757E">
        <w:rPr>
          <w:b/>
          <w:bCs/>
          <w:lang w:val="en-DE"/>
        </w:rPr>
        <w:t>What commands are used to build an image locally?</w:t>
      </w:r>
    </w:p>
    <w:p w14:paraId="0CB3DF44" w14:textId="0BCD9C8F" w:rsidR="00B0007A" w:rsidRPr="00A8757E" w:rsidRDefault="00B0007A" w:rsidP="00B25463">
      <w:pPr>
        <w:spacing w:after="0"/>
        <w:rPr>
          <w:lang w:val="en-DE"/>
        </w:rPr>
      </w:pPr>
      <w:r w:rsidRPr="00A8757E">
        <w:rPr>
          <w:lang w:val="en-DE"/>
        </w:rPr>
        <w:t>docker build -t &lt;name&gt;:&lt;tag&gt; &lt;path&gt;</w:t>
      </w:r>
    </w:p>
    <w:p w14:paraId="1F34CA2C" w14:textId="17B76DE6" w:rsidR="00811C28" w:rsidRPr="00A8757E" w:rsidRDefault="00B0007A" w:rsidP="00B25463">
      <w:pPr>
        <w:spacing w:after="0"/>
        <w:rPr>
          <w:i/>
          <w:iCs/>
          <w:lang w:val="en-DE"/>
        </w:rPr>
      </w:pPr>
      <w:r w:rsidRPr="00A8757E">
        <w:rPr>
          <w:lang w:val="en-DE"/>
        </w:rPr>
        <w:t xml:space="preserve">e.g. </w:t>
      </w:r>
      <w:r w:rsidRPr="00A8757E">
        <w:rPr>
          <w:i/>
          <w:iCs/>
          <w:lang w:val="en-DE"/>
        </w:rPr>
        <w:t>docker build -t myapp:latest .</w:t>
      </w:r>
    </w:p>
    <w:p w14:paraId="375A6765" w14:textId="1ACE3DCC" w:rsidR="00811C28" w:rsidRPr="00A8757E" w:rsidRDefault="00A8757E" w:rsidP="00B25463">
      <w:pPr>
        <w:spacing w:after="0"/>
      </w:pPr>
      <w:r w:rsidRPr="00A8757E">
        <w:rPr>
          <w:lang w:val="en-DE"/>
        </w:rPr>
        <w:pict w14:anchorId="7E443C67">
          <v:rect id="_x0000_i1039" style="width:0;height:1.5pt" o:hralign="center" o:hrstd="t" o:hr="t" fillcolor="#a0a0a0" stroked="f"/>
        </w:pict>
      </w:r>
    </w:p>
    <w:p w14:paraId="110B0226" w14:textId="2527E68F" w:rsidR="00B25463" w:rsidRPr="00A8757E" w:rsidRDefault="00B25463" w:rsidP="00B25463">
      <w:pPr>
        <w:spacing w:after="0"/>
        <w:rPr>
          <w:b/>
          <w:bCs/>
          <w:lang w:val="en-DE"/>
        </w:rPr>
      </w:pPr>
      <w:r w:rsidRPr="00A8757E">
        <w:rPr>
          <w:b/>
          <w:bCs/>
        </w:rPr>
        <w:t>How do you tag versions appropriately?</w:t>
      </w:r>
    </w:p>
    <w:p w14:paraId="6B76CAA9" w14:textId="473CC690" w:rsidR="00B25463" w:rsidRPr="00A8757E" w:rsidRDefault="00B25463" w:rsidP="00B25463">
      <w:pPr>
        <w:spacing w:after="0"/>
        <w:rPr>
          <w:lang w:val="en-DE"/>
        </w:rPr>
      </w:pPr>
      <w:r w:rsidRPr="00A8757E">
        <w:rPr>
          <w:lang w:val="en-DE"/>
        </w:rPr>
        <w:t>Use semantic tags like:</w:t>
      </w:r>
      <w:r w:rsidRPr="00A8757E">
        <w:rPr>
          <w:lang w:val="en-DE"/>
        </w:rPr>
        <w:br/>
      </w:r>
      <w:r w:rsidRPr="00A8757E">
        <w:rPr>
          <w:b/>
          <w:bCs/>
          <w:lang w:val="en-DE"/>
        </w:rPr>
        <w:t>latest, v1.0.0, dev, staging</w:t>
      </w:r>
    </w:p>
    <w:p w14:paraId="4749A8DC" w14:textId="1B5E42D4" w:rsidR="00B25463" w:rsidRPr="00A8757E" w:rsidRDefault="00811C28" w:rsidP="00B25463">
      <w:pPr>
        <w:spacing w:after="0"/>
        <w:rPr>
          <w:i/>
          <w:iCs/>
          <w:lang w:val="en-DE"/>
        </w:rPr>
      </w:pPr>
      <w:r w:rsidRPr="00A8757E">
        <w:rPr>
          <w:lang w:val="en-DE"/>
        </w:rPr>
        <w:t xml:space="preserve">e.g. </w:t>
      </w:r>
      <w:r w:rsidR="00B25463" w:rsidRPr="00A8757E">
        <w:rPr>
          <w:i/>
          <w:iCs/>
          <w:lang w:val="en-DE"/>
        </w:rPr>
        <w:t>docker build -t myapp:v1.0.0 .</w:t>
      </w:r>
    </w:p>
    <w:p w14:paraId="6FDFD650" w14:textId="77777777" w:rsidR="00B25463" w:rsidRPr="00A8757E" w:rsidRDefault="00B25463" w:rsidP="00B25463">
      <w:pPr>
        <w:spacing w:after="0"/>
        <w:rPr>
          <w:lang w:val="en-DE"/>
        </w:rPr>
      </w:pPr>
      <w:r w:rsidRPr="00A8757E">
        <w:rPr>
          <w:lang w:val="en-DE"/>
        </w:rPr>
        <w:t>Tag meaning should reflect version or environment for clarity and traceability.</w:t>
      </w:r>
    </w:p>
    <w:p w14:paraId="43C12C4D" w14:textId="77777777" w:rsidR="00A8757E" w:rsidRDefault="00A8757E" w:rsidP="00C4312D">
      <w:pPr>
        <w:spacing w:after="0"/>
      </w:pPr>
    </w:p>
    <w:p w14:paraId="78D45C85" w14:textId="64CD6EA5" w:rsidR="00C4312D" w:rsidRPr="00A8757E" w:rsidRDefault="00C4312D" w:rsidP="00C4312D">
      <w:pPr>
        <w:spacing w:after="0"/>
        <w:rPr>
          <w:b/>
          <w:bCs/>
        </w:rPr>
      </w:pPr>
      <w:r w:rsidRPr="00A8757E">
        <w:rPr>
          <w:b/>
          <w:bCs/>
        </w:rPr>
        <w:t>What is the correct format for image names?</w:t>
      </w:r>
    </w:p>
    <w:p w14:paraId="46BCF0CD" w14:textId="0898D11B" w:rsidR="00C4312D" w:rsidRPr="00A8757E" w:rsidRDefault="00C4312D" w:rsidP="00C4312D">
      <w:pPr>
        <w:spacing w:after="0"/>
        <w:rPr>
          <w:i/>
          <w:iCs/>
          <w:lang w:val="en-DE"/>
        </w:rPr>
      </w:pPr>
      <w:r w:rsidRPr="00A8757E">
        <w:rPr>
          <w:i/>
          <w:iCs/>
          <w:lang w:val="en-DE"/>
        </w:rPr>
        <w:t>&lt;registry&gt;/&lt;repository&gt;:&lt;tag&gt;</w:t>
      </w:r>
      <w:r w:rsidR="002A0909" w:rsidRPr="00A8757E">
        <w:rPr>
          <w:i/>
          <w:iCs/>
          <w:lang w:val="en-DE"/>
        </w:rPr>
        <w:t xml:space="preserve"> :</w:t>
      </w:r>
      <w:r w:rsidRPr="00A8757E">
        <w:rPr>
          <w:i/>
          <w:iCs/>
          <w:lang w:val="en-DE"/>
        </w:rPr>
        <w:br/>
        <w:t>myregistry.azurecr.io/myapp:v1.0.0</w:t>
      </w:r>
    </w:p>
    <w:p w14:paraId="596ECF7F" w14:textId="77777777" w:rsidR="00C4312D" w:rsidRPr="00A8757E" w:rsidRDefault="00C4312D" w:rsidP="00C4312D">
      <w:pPr>
        <w:spacing w:after="0"/>
        <w:rPr>
          <w:lang w:val="en-DE"/>
        </w:rPr>
      </w:pPr>
      <w:r w:rsidRPr="00A8757E">
        <w:rPr>
          <w:lang w:val="en-DE"/>
        </w:rPr>
        <w:t xml:space="preserve">Registry is optional for local images. Tag defaults to </w:t>
      </w:r>
      <w:r w:rsidRPr="00A8757E">
        <w:rPr>
          <w:b/>
          <w:bCs/>
          <w:lang w:val="en-DE"/>
        </w:rPr>
        <w:t>latest</w:t>
      </w:r>
      <w:r w:rsidRPr="00A8757E">
        <w:rPr>
          <w:lang w:val="en-DE"/>
        </w:rPr>
        <w:t xml:space="preserve"> if omitted.</w:t>
      </w:r>
    </w:p>
    <w:p w14:paraId="540B8121" w14:textId="1577A962" w:rsidR="00C4312D" w:rsidRPr="00A8757E" w:rsidRDefault="00A8757E" w:rsidP="00C4312D">
      <w:pPr>
        <w:spacing w:after="0"/>
        <w:rPr>
          <w:lang w:val="en-DE"/>
        </w:rPr>
      </w:pPr>
      <w:r w:rsidRPr="00A8757E">
        <w:rPr>
          <w:lang w:val="en-DE"/>
        </w:rPr>
        <w:pict w14:anchorId="0BFD74D4">
          <v:rect id="_x0000_i1038" style="width:0;height:1.5pt" o:hralign="center" o:hrstd="t" o:hr="t" fillcolor="#a0a0a0" stroked="f"/>
        </w:pict>
      </w:r>
    </w:p>
    <w:p w14:paraId="61B2C191" w14:textId="381AA6A1" w:rsidR="00C4312D" w:rsidRPr="00A8757E" w:rsidRDefault="00C4312D" w:rsidP="00C4312D">
      <w:pPr>
        <w:spacing w:after="0"/>
        <w:rPr>
          <w:b/>
          <w:bCs/>
        </w:rPr>
      </w:pPr>
      <w:r w:rsidRPr="00A8757E">
        <w:rPr>
          <w:b/>
          <w:bCs/>
        </w:rPr>
        <w:t>How do tags work and how are they used in CI/CD pipelines?</w:t>
      </w:r>
    </w:p>
    <w:p w14:paraId="0E3A87D4" w14:textId="79C60BBF" w:rsidR="00C4312D" w:rsidRPr="00A8757E" w:rsidRDefault="00C4312D" w:rsidP="00C4312D">
      <w:pPr>
        <w:spacing w:after="0"/>
        <w:rPr>
          <w:lang w:val="en-DE"/>
        </w:rPr>
      </w:pPr>
      <w:r w:rsidRPr="00A8757E">
        <w:rPr>
          <w:lang w:val="en-DE"/>
        </w:rPr>
        <w:t>Tags identify image versions. Pipelines use tags to pull, test, and deploy specific builds</w:t>
      </w:r>
      <w:r w:rsidR="002A0909" w:rsidRPr="00A8757E">
        <w:rPr>
          <w:lang w:val="en-DE"/>
        </w:rPr>
        <w:t>:</w:t>
      </w:r>
      <w:r w:rsidRPr="00A8757E">
        <w:rPr>
          <w:lang w:val="en-DE"/>
        </w:rPr>
        <w:br/>
      </w:r>
      <w:r w:rsidRPr="00A8757E">
        <w:rPr>
          <w:b/>
          <w:bCs/>
          <w:lang w:val="en-DE"/>
        </w:rPr>
        <w:t>docker push myapp:staging</w:t>
      </w:r>
      <w:r w:rsidRPr="00A8757E">
        <w:rPr>
          <w:lang w:val="en-DE"/>
        </w:rPr>
        <w:t xml:space="preserve"> → used in staging environment.</w:t>
      </w:r>
      <w:r w:rsidRPr="00A8757E">
        <w:rPr>
          <w:lang w:val="en-DE"/>
        </w:rPr>
        <w:br/>
      </w:r>
      <w:r w:rsidRPr="00A8757E">
        <w:rPr>
          <w:b/>
          <w:bCs/>
          <w:lang w:val="en-DE"/>
        </w:rPr>
        <w:t>latest</w:t>
      </w:r>
      <w:r w:rsidRPr="00A8757E">
        <w:rPr>
          <w:lang w:val="en-DE"/>
        </w:rPr>
        <w:t xml:space="preserve"> often used in dev, </w:t>
      </w:r>
      <w:r w:rsidRPr="00A8757E">
        <w:rPr>
          <w:b/>
          <w:bCs/>
          <w:lang w:val="en-DE"/>
        </w:rPr>
        <w:t>versioned tags</w:t>
      </w:r>
      <w:r w:rsidRPr="00A8757E">
        <w:rPr>
          <w:lang w:val="en-DE"/>
        </w:rPr>
        <w:t xml:space="preserve"> in prod.</w:t>
      </w:r>
    </w:p>
    <w:p w14:paraId="77F2A3E9" w14:textId="2E29EB6B" w:rsidR="00C4312D" w:rsidRPr="00A8757E" w:rsidRDefault="00A8757E" w:rsidP="00C4312D">
      <w:pPr>
        <w:spacing w:after="0"/>
        <w:rPr>
          <w:lang w:val="en-DE"/>
        </w:rPr>
      </w:pPr>
      <w:r w:rsidRPr="00A8757E">
        <w:rPr>
          <w:lang w:val="en-DE"/>
        </w:rPr>
        <w:pict w14:anchorId="4B058772">
          <v:rect id="_x0000_i1037" style="width:0;height:1.5pt" o:hralign="center" o:hrstd="t" o:hr="t" fillcolor="#a0a0a0" stroked="f"/>
        </w:pict>
      </w:r>
    </w:p>
    <w:p w14:paraId="01BB1D30" w14:textId="71773D89" w:rsidR="00C4312D" w:rsidRPr="00A8757E" w:rsidRDefault="00C4312D" w:rsidP="00C4312D">
      <w:pPr>
        <w:spacing w:after="0"/>
        <w:rPr>
          <w:b/>
          <w:bCs/>
        </w:rPr>
      </w:pPr>
      <w:r w:rsidRPr="00A8757E">
        <w:rPr>
          <w:b/>
          <w:bCs/>
        </w:rPr>
        <w:t>How do you create and configure an ACR?</w:t>
      </w:r>
    </w:p>
    <w:p w14:paraId="0635F6F9" w14:textId="4A71DA6F" w:rsidR="00C4312D" w:rsidRPr="00A8757E" w:rsidRDefault="00C4312D" w:rsidP="00E37BC7">
      <w:pPr>
        <w:pStyle w:val="ListParagraph"/>
        <w:numPr>
          <w:ilvl w:val="0"/>
          <w:numId w:val="13"/>
        </w:numPr>
        <w:spacing w:after="0"/>
        <w:rPr>
          <w:lang w:val="en-DE"/>
        </w:rPr>
      </w:pPr>
      <w:r w:rsidRPr="00A8757E">
        <w:rPr>
          <w:lang w:val="en-DE"/>
        </w:rPr>
        <w:t>Create ACR:</w:t>
      </w:r>
      <w:r w:rsidR="00E37BC7" w:rsidRPr="00A8757E">
        <w:rPr>
          <w:lang w:val="en-DE"/>
        </w:rPr>
        <w:tab/>
      </w:r>
      <w:r w:rsidR="00E37BC7" w:rsidRPr="00A8757E">
        <w:rPr>
          <w:lang w:val="en-DE"/>
        </w:rPr>
        <w:tab/>
        <w:t xml:space="preserve"> </w:t>
      </w:r>
      <w:r w:rsidRPr="00A8757E">
        <w:rPr>
          <w:b/>
          <w:bCs/>
          <w:lang w:val="en-DE"/>
        </w:rPr>
        <w:t>az acr create --name &lt;acr-name&gt; --resource-group &lt;rg&gt; --sku Basic</w:t>
      </w:r>
    </w:p>
    <w:p w14:paraId="5F506BAB" w14:textId="0CD5C060" w:rsidR="00C4312D" w:rsidRPr="00A8757E" w:rsidRDefault="00C4312D" w:rsidP="00E37BC7">
      <w:pPr>
        <w:pStyle w:val="ListParagraph"/>
        <w:numPr>
          <w:ilvl w:val="0"/>
          <w:numId w:val="13"/>
        </w:numPr>
        <w:spacing w:after="0"/>
        <w:rPr>
          <w:lang w:val="en-DE"/>
        </w:rPr>
      </w:pPr>
      <w:r w:rsidRPr="00A8757E">
        <w:rPr>
          <w:lang w:val="en-DE"/>
        </w:rPr>
        <w:t>Enable admin access:</w:t>
      </w:r>
      <w:r w:rsidR="00E37BC7" w:rsidRPr="00A8757E">
        <w:rPr>
          <w:lang w:val="en-DE"/>
        </w:rPr>
        <w:t xml:space="preserve"> </w:t>
      </w:r>
      <w:r w:rsidR="00E37BC7" w:rsidRPr="00A8757E">
        <w:rPr>
          <w:lang w:val="en-DE"/>
        </w:rPr>
        <w:tab/>
      </w:r>
      <w:r w:rsidRPr="00A8757E">
        <w:rPr>
          <w:b/>
          <w:bCs/>
          <w:lang w:val="en-DE"/>
        </w:rPr>
        <w:t>az acr update -n &lt;acr-name&gt; --admin-enabled true</w:t>
      </w:r>
    </w:p>
    <w:p w14:paraId="2B3F60B2" w14:textId="6EB28C26" w:rsidR="00C4312D" w:rsidRPr="00A8757E" w:rsidRDefault="00C4312D" w:rsidP="00E37BC7">
      <w:pPr>
        <w:pStyle w:val="ListParagraph"/>
        <w:numPr>
          <w:ilvl w:val="0"/>
          <w:numId w:val="13"/>
        </w:numPr>
        <w:spacing w:after="0"/>
        <w:rPr>
          <w:lang w:val="en-DE"/>
        </w:rPr>
      </w:pPr>
      <w:r w:rsidRPr="00A8757E">
        <w:rPr>
          <w:lang w:val="en-DE"/>
        </w:rPr>
        <w:t>Login:</w:t>
      </w:r>
      <w:r w:rsidR="00E37BC7" w:rsidRPr="00A8757E">
        <w:rPr>
          <w:lang w:val="en-DE"/>
        </w:rPr>
        <w:t xml:space="preserve"> </w:t>
      </w:r>
      <w:r w:rsidR="00E37BC7" w:rsidRPr="00A8757E">
        <w:rPr>
          <w:lang w:val="en-DE"/>
        </w:rPr>
        <w:tab/>
      </w:r>
      <w:r w:rsidR="00E37BC7" w:rsidRPr="00A8757E">
        <w:rPr>
          <w:lang w:val="en-DE"/>
        </w:rPr>
        <w:tab/>
      </w:r>
      <w:r w:rsidR="00E37BC7" w:rsidRPr="00A8757E">
        <w:rPr>
          <w:lang w:val="en-DE"/>
        </w:rPr>
        <w:tab/>
      </w:r>
      <w:r w:rsidRPr="00A8757E">
        <w:rPr>
          <w:b/>
          <w:bCs/>
          <w:lang w:val="en-DE"/>
        </w:rPr>
        <w:t>az acr login --name &lt;acr-name&gt;</w:t>
      </w:r>
    </w:p>
    <w:p w14:paraId="296BA537" w14:textId="77777777" w:rsidR="00A8757E" w:rsidRDefault="00A8757E">
      <w:pPr>
        <w:rPr>
          <w:lang w:val="en-DE"/>
        </w:rPr>
      </w:pPr>
      <w:r>
        <w:rPr>
          <w:lang w:val="en-DE"/>
        </w:rPr>
        <w:br w:type="page"/>
      </w:r>
    </w:p>
    <w:p w14:paraId="63BF740D" w14:textId="0680A2D0" w:rsidR="00882E38" w:rsidRPr="00A8757E" w:rsidRDefault="00882E38" w:rsidP="00882E38">
      <w:pPr>
        <w:spacing w:after="0"/>
        <w:rPr>
          <w:b/>
          <w:bCs/>
        </w:rPr>
      </w:pPr>
      <w:r w:rsidRPr="00A8757E">
        <w:rPr>
          <w:b/>
          <w:bCs/>
        </w:rPr>
        <w:lastRenderedPageBreak/>
        <w:t>What are the SKU tiers and when do you use them?</w:t>
      </w:r>
    </w:p>
    <w:p w14:paraId="4CE9F23E" w14:textId="77777777" w:rsidR="00882E38" w:rsidRPr="00A8757E" w:rsidRDefault="00882E38" w:rsidP="00882E38">
      <w:pPr>
        <w:numPr>
          <w:ilvl w:val="0"/>
          <w:numId w:val="9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Basic</w:t>
      </w:r>
      <w:r w:rsidRPr="00A8757E">
        <w:rPr>
          <w:lang w:val="en-DE"/>
        </w:rPr>
        <w:t xml:space="preserve"> – Dev/test, low-cost, limited features</w:t>
      </w:r>
    </w:p>
    <w:p w14:paraId="45FF0E10" w14:textId="77777777" w:rsidR="00882E38" w:rsidRPr="00A8757E" w:rsidRDefault="00882E38" w:rsidP="00882E38">
      <w:pPr>
        <w:numPr>
          <w:ilvl w:val="0"/>
          <w:numId w:val="9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Standard</w:t>
      </w:r>
      <w:r w:rsidRPr="00A8757E">
        <w:rPr>
          <w:lang w:val="en-DE"/>
        </w:rPr>
        <w:t xml:space="preserve"> – Prod-ready, geo-replication support</w:t>
      </w:r>
    </w:p>
    <w:p w14:paraId="64CB57F9" w14:textId="77777777" w:rsidR="00882E38" w:rsidRPr="00A8757E" w:rsidRDefault="00882E38" w:rsidP="00882E38">
      <w:pPr>
        <w:numPr>
          <w:ilvl w:val="0"/>
          <w:numId w:val="9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Premium</w:t>
      </w:r>
      <w:r w:rsidRPr="00A8757E">
        <w:rPr>
          <w:lang w:val="en-DE"/>
        </w:rPr>
        <w:t xml:space="preserve"> – High-scale, content trust, private endpoints, more throughput</w:t>
      </w:r>
    </w:p>
    <w:p w14:paraId="029CC42A" w14:textId="24FC7855" w:rsidR="00C4312D" w:rsidRPr="00A8757E" w:rsidRDefault="00A8757E" w:rsidP="00C4312D">
      <w:pPr>
        <w:spacing w:after="0"/>
        <w:rPr>
          <w:lang w:val="en-DE"/>
        </w:rPr>
      </w:pPr>
      <w:r w:rsidRPr="00A8757E">
        <w:rPr>
          <w:lang w:val="en-DE"/>
        </w:rPr>
        <w:pict w14:anchorId="173D47E9">
          <v:rect id="_x0000_i1035" style="width:0;height:1.5pt" o:hralign="center" o:hrstd="t" o:hr="t" fillcolor="#a0a0a0" stroked="f"/>
        </w:pict>
      </w:r>
    </w:p>
    <w:p w14:paraId="08A47CB6" w14:textId="0FF2CAB9" w:rsidR="00882E38" w:rsidRPr="00A8757E" w:rsidRDefault="00882E38" w:rsidP="00882E38">
      <w:pPr>
        <w:spacing w:after="0"/>
        <w:rPr>
          <w:b/>
          <w:bCs/>
        </w:rPr>
      </w:pPr>
      <w:r w:rsidRPr="00A8757E">
        <w:rPr>
          <w:b/>
          <w:bCs/>
        </w:rPr>
        <w:t>How do you push/pull images from/to ACR using Docker CLI?</w:t>
      </w:r>
    </w:p>
    <w:p w14:paraId="270AEA77" w14:textId="77777777" w:rsidR="00882E38" w:rsidRPr="00A8757E" w:rsidRDefault="00882E38" w:rsidP="002A0909">
      <w:pPr>
        <w:spacing w:after="0"/>
        <w:ind w:left="360"/>
        <w:rPr>
          <w:lang w:val="en-DE"/>
        </w:rPr>
      </w:pPr>
      <w:r w:rsidRPr="00A8757E">
        <w:rPr>
          <w:b/>
          <w:bCs/>
          <w:lang w:val="en-DE"/>
        </w:rPr>
        <w:t>Push:</w:t>
      </w:r>
    </w:p>
    <w:p w14:paraId="68D1ACA6" w14:textId="77777777" w:rsidR="00882E38" w:rsidRPr="00A8757E" w:rsidRDefault="00882E38" w:rsidP="002A0909">
      <w:pPr>
        <w:numPr>
          <w:ilvl w:val="0"/>
          <w:numId w:val="10"/>
        </w:numPr>
        <w:tabs>
          <w:tab w:val="clear" w:pos="720"/>
          <w:tab w:val="num" w:pos="1080"/>
        </w:tabs>
        <w:spacing w:after="0"/>
        <w:ind w:left="1080"/>
        <w:rPr>
          <w:lang w:val="en-DE"/>
        </w:rPr>
      </w:pPr>
      <w:r w:rsidRPr="00A8757E">
        <w:rPr>
          <w:b/>
          <w:bCs/>
          <w:lang w:val="en-DE"/>
        </w:rPr>
        <w:t>docker tag myapp myacr.azurecr.io/myapp</w:t>
      </w:r>
    </w:p>
    <w:p w14:paraId="4ED938D7" w14:textId="77777777" w:rsidR="00882E38" w:rsidRPr="00A8757E" w:rsidRDefault="00882E38" w:rsidP="002A0909">
      <w:pPr>
        <w:numPr>
          <w:ilvl w:val="0"/>
          <w:numId w:val="10"/>
        </w:numPr>
        <w:tabs>
          <w:tab w:val="clear" w:pos="720"/>
          <w:tab w:val="num" w:pos="1080"/>
        </w:tabs>
        <w:spacing w:after="0"/>
        <w:ind w:left="1080"/>
        <w:rPr>
          <w:lang w:val="en-DE"/>
        </w:rPr>
      </w:pPr>
      <w:r w:rsidRPr="00A8757E">
        <w:rPr>
          <w:b/>
          <w:bCs/>
          <w:lang w:val="en-DE"/>
        </w:rPr>
        <w:t>docker push myacr.azurecr.io/myapp</w:t>
      </w:r>
    </w:p>
    <w:p w14:paraId="75E4D02F" w14:textId="77777777" w:rsidR="00882E38" w:rsidRPr="00A8757E" w:rsidRDefault="00882E38" w:rsidP="002A0909">
      <w:pPr>
        <w:spacing w:after="0"/>
        <w:ind w:left="360"/>
        <w:rPr>
          <w:b/>
          <w:bCs/>
          <w:lang w:val="en-DE"/>
        </w:rPr>
      </w:pPr>
      <w:r w:rsidRPr="00A8757E">
        <w:rPr>
          <w:b/>
          <w:bCs/>
          <w:lang w:val="en-DE"/>
        </w:rPr>
        <w:t xml:space="preserve">Pull: </w:t>
      </w:r>
    </w:p>
    <w:p w14:paraId="7E667674" w14:textId="5BAF79E9" w:rsidR="00882E38" w:rsidRPr="00A8757E" w:rsidRDefault="00882E38" w:rsidP="002A0909">
      <w:pPr>
        <w:spacing w:after="0"/>
        <w:ind w:left="360" w:firstLine="720"/>
        <w:rPr>
          <w:b/>
          <w:bCs/>
          <w:lang w:val="en-DE"/>
        </w:rPr>
      </w:pPr>
      <w:r w:rsidRPr="00A8757E">
        <w:rPr>
          <w:b/>
          <w:bCs/>
          <w:lang w:val="en-DE"/>
        </w:rPr>
        <w:t>docker pull myacr.azurecr.io/myapp</w:t>
      </w:r>
    </w:p>
    <w:p w14:paraId="6D2C658F" w14:textId="7F809FE7" w:rsidR="002A0909" w:rsidRPr="00A8757E" w:rsidRDefault="00A8757E" w:rsidP="00234898">
      <w:pPr>
        <w:spacing w:after="0"/>
      </w:pPr>
      <w:r w:rsidRPr="00A8757E">
        <w:rPr>
          <w:lang w:val="en-DE"/>
        </w:rPr>
        <w:pict w14:anchorId="7451C1B1">
          <v:rect id="_x0000_i1034" style="width:0;height:1.5pt" o:hralign="center" o:hrstd="t" o:hr="t" fillcolor="#a0a0a0" stroked="f"/>
        </w:pict>
      </w:r>
    </w:p>
    <w:p w14:paraId="78988655" w14:textId="7057E7C8" w:rsidR="00234898" w:rsidRPr="00A8757E" w:rsidRDefault="00234898" w:rsidP="00234898">
      <w:pPr>
        <w:spacing w:after="0"/>
        <w:rPr>
          <w:b/>
          <w:bCs/>
        </w:rPr>
      </w:pPr>
      <w:r w:rsidRPr="00A8757E">
        <w:rPr>
          <w:b/>
          <w:bCs/>
        </w:rPr>
        <w:t>How do you authenticate to ACR (admin, service principal, managed identity)?</w:t>
      </w:r>
    </w:p>
    <w:p w14:paraId="08B132BB" w14:textId="6CF8C577" w:rsidR="00234898" w:rsidRPr="00A8757E" w:rsidRDefault="00234898" w:rsidP="002A0909">
      <w:pPr>
        <w:pStyle w:val="ListParagraph"/>
        <w:numPr>
          <w:ilvl w:val="0"/>
          <w:numId w:val="15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Admin account:</w:t>
      </w:r>
      <w:r w:rsidRPr="00A8757E">
        <w:rPr>
          <w:lang w:val="en-DE"/>
        </w:rPr>
        <w:br/>
        <w:t xml:space="preserve">Enable with </w:t>
      </w:r>
      <w:r w:rsidRPr="00A8757E">
        <w:rPr>
          <w:b/>
          <w:bCs/>
          <w:lang w:val="en-DE"/>
        </w:rPr>
        <w:t>az acr update --admin-enabled true</w:t>
      </w:r>
      <w:r w:rsidRPr="00A8757E">
        <w:rPr>
          <w:lang w:val="en-DE"/>
        </w:rPr>
        <w:t>, then use provided username/password.</w:t>
      </w:r>
    </w:p>
    <w:p w14:paraId="10F3E789" w14:textId="77777777" w:rsidR="00234898" w:rsidRPr="00A8757E" w:rsidRDefault="00234898" w:rsidP="002A0909">
      <w:pPr>
        <w:pStyle w:val="ListParagraph"/>
        <w:numPr>
          <w:ilvl w:val="0"/>
          <w:numId w:val="15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Service principal:</w:t>
      </w:r>
      <w:r w:rsidRPr="00A8757E">
        <w:rPr>
          <w:lang w:val="en-DE"/>
        </w:rPr>
        <w:br/>
        <w:t>Assign AcrPush/AcrPull role, login with docker login using SP credentials.</w:t>
      </w:r>
    </w:p>
    <w:p w14:paraId="78061DB3" w14:textId="77777777" w:rsidR="00234898" w:rsidRPr="00A8757E" w:rsidRDefault="00234898" w:rsidP="002A0909">
      <w:pPr>
        <w:pStyle w:val="ListParagraph"/>
        <w:numPr>
          <w:ilvl w:val="0"/>
          <w:numId w:val="15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Managed identity:</w:t>
      </w:r>
      <w:r w:rsidRPr="00A8757E">
        <w:rPr>
          <w:lang w:val="en-DE"/>
        </w:rPr>
        <w:br/>
        <w:t>Grant role to identity, Azure services (e.g., App Service) authenticate automatically.</w:t>
      </w:r>
    </w:p>
    <w:p w14:paraId="2828CE3D" w14:textId="1A6A339F" w:rsidR="00234898" w:rsidRPr="00A8757E" w:rsidRDefault="00A8757E" w:rsidP="00234898">
      <w:pPr>
        <w:spacing w:after="0"/>
      </w:pPr>
      <w:r w:rsidRPr="00A8757E">
        <w:rPr>
          <w:lang w:val="en-DE"/>
        </w:rPr>
        <w:pict w14:anchorId="17791012">
          <v:rect id="_x0000_i1033" style="width:0;height:1.5pt" o:hralign="center" o:hrstd="t" o:hr="t" fillcolor="#a0a0a0" stroked="f"/>
        </w:pict>
      </w:r>
    </w:p>
    <w:p w14:paraId="4A2B59EB" w14:textId="73C518C4" w:rsidR="00234898" w:rsidRPr="00A8757E" w:rsidRDefault="00234898" w:rsidP="00234898">
      <w:pPr>
        <w:spacing w:after="0"/>
        <w:rPr>
          <w:b/>
          <w:bCs/>
          <w:lang w:val="en-DE"/>
        </w:rPr>
      </w:pPr>
      <w:r w:rsidRPr="00A8757E">
        <w:rPr>
          <w:b/>
          <w:bCs/>
        </w:rPr>
        <w:t>What is az acr login and when is it required?</w:t>
      </w:r>
    </w:p>
    <w:p w14:paraId="4116FF91" w14:textId="0F091F3F" w:rsidR="00234898" w:rsidRPr="00A8757E" w:rsidRDefault="00234898" w:rsidP="00234898">
      <w:pPr>
        <w:spacing w:after="0"/>
        <w:rPr>
          <w:lang w:val="en-DE"/>
        </w:rPr>
      </w:pPr>
      <w:r w:rsidRPr="00A8757E">
        <w:rPr>
          <w:i/>
          <w:iCs/>
          <w:lang w:val="en-DE"/>
        </w:rPr>
        <w:t>az acr login --name &lt;acr-name&gt;</w:t>
      </w:r>
      <w:r w:rsidRPr="00A8757E">
        <w:rPr>
          <w:lang w:val="en-DE"/>
        </w:rPr>
        <w:br/>
        <w:t>Authenticates Docker CLI with ACR.</w:t>
      </w:r>
      <w:r w:rsidRPr="00A8757E">
        <w:rPr>
          <w:lang w:val="en-DE"/>
        </w:rPr>
        <w:br/>
        <w:t>Required for manual Docker pushes/pulls. Not needed for Azure services using managed identity.</w:t>
      </w:r>
    </w:p>
    <w:p w14:paraId="39199AA2" w14:textId="77777777" w:rsidR="00882E38" w:rsidRPr="00A8757E" w:rsidRDefault="00882E38" w:rsidP="00C4312D">
      <w:pPr>
        <w:spacing w:after="0"/>
        <w:rPr>
          <w:lang w:val="en-DE"/>
        </w:rPr>
      </w:pPr>
    </w:p>
    <w:p w14:paraId="095EB986" w14:textId="6B540E1D" w:rsidR="00234898" w:rsidRPr="00A8757E" w:rsidRDefault="00234898" w:rsidP="00234898">
      <w:pPr>
        <w:spacing w:after="0"/>
        <w:rPr>
          <w:b/>
          <w:bCs/>
        </w:rPr>
      </w:pPr>
      <w:r w:rsidRPr="00A8757E">
        <w:rPr>
          <w:b/>
          <w:bCs/>
        </w:rPr>
        <w:t>How does Azure App Service, Azure Kubernetes Service (AKS), and Azure Container Instances (ACI) consume images from ACR?</w:t>
      </w:r>
    </w:p>
    <w:p w14:paraId="18BD0FFC" w14:textId="62EFDA9F" w:rsidR="00234898" w:rsidRPr="00A8757E" w:rsidRDefault="00234898" w:rsidP="00234898">
      <w:pPr>
        <w:numPr>
          <w:ilvl w:val="0"/>
          <w:numId w:val="11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App Service:</w:t>
      </w:r>
      <w:r w:rsidRPr="00A8757E">
        <w:rPr>
          <w:lang w:val="en-DE"/>
        </w:rPr>
        <w:t xml:space="preserve"> Configure container settings with ACR URL; use managed identity or admin acc.</w:t>
      </w:r>
    </w:p>
    <w:p w14:paraId="281AF4AA" w14:textId="77777777" w:rsidR="00234898" w:rsidRPr="00A8757E" w:rsidRDefault="00234898" w:rsidP="00234898">
      <w:pPr>
        <w:numPr>
          <w:ilvl w:val="0"/>
          <w:numId w:val="11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AKS:</w:t>
      </w:r>
      <w:r w:rsidRPr="00A8757E">
        <w:rPr>
          <w:lang w:val="en-DE"/>
        </w:rPr>
        <w:t xml:space="preserve"> Enable ACR integration via az aks update or use imagePullSecrets.</w:t>
      </w:r>
    </w:p>
    <w:p w14:paraId="2D28E77D" w14:textId="77777777" w:rsidR="00234898" w:rsidRPr="00A8757E" w:rsidRDefault="00234898" w:rsidP="00234898">
      <w:pPr>
        <w:numPr>
          <w:ilvl w:val="0"/>
          <w:numId w:val="11"/>
        </w:numPr>
        <w:spacing w:after="0"/>
        <w:rPr>
          <w:lang w:val="en-DE"/>
        </w:rPr>
      </w:pPr>
      <w:r w:rsidRPr="00A8757E">
        <w:rPr>
          <w:b/>
          <w:bCs/>
          <w:lang w:val="en-DE"/>
        </w:rPr>
        <w:t>ACI:</w:t>
      </w:r>
      <w:r w:rsidRPr="00A8757E">
        <w:rPr>
          <w:lang w:val="en-DE"/>
        </w:rPr>
        <w:t xml:space="preserve"> Reference image with full ACR path; grant access via identity or admin credentials.</w:t>
      </w:r>
    </w:p>
    <w:p w14:paraId="6712A1AB" w14:textId="48471B19" w:rsidR="00234898" w:rsidRPr="00A8757E" w:rsidRDefault="00A8757E" w:rsidP="00C4312D">
      <w:pPr>
        <w:spacing w:after="0"/>
        <w:rPr>
          <w:lang w:val="en-DE"/>
        </w:rPr>
      </w:pPr>
      <w:r w:rsidRPr="00A8757E">
        <w:rPr>
          <w:lang w:val="en-DE"/>
        </w:rPr>
        <w:pict w14:anchorId="59CA7DC0">
          <v:rect id="_x0000_i1032" style="width:0;height:1.5pt" o:hralign="center" o:hrstd="t" o:hr="t" fillcolor="#a0a0a0" stroked="f"/>
        </w:pict>
      </w:r>
    </w:p>
    <w:p w14:paraId="74FCABAE" w14:textId="12AE5291" w:rsidR="00234898" w:rsidRPr="00A8757E" w:rsidRDefault="00234898" w:rsidP="00234898">
      <w:pPr>
        <w:spacing w:after="0"/>
        <w:rPr>
          <w:b/>
          <w:bCs/>
        </w:rPr>
      </w:pPr>
      <w:r w:rsidRPr="00A8757E">
        <w:rPr>
          <w:b/>
          <w:bCs/>
        </w:rPr>
        <w:t>What are the permission requirements for pulling from ACR?</w:t>
      </w:r>
    </w:p>
    <w:p w14:paraId="3E51C339" w14:textId="77777777" w:rsidR="00234898" w:rsidRPr="00A8757E" w:rsidRDefault="00234898" w:rsidP="00234898">
      <w:pPr>
        <w:spacing w:after="0"/>
        <w:rPr>
          <w:lang w:val="en-DE"/>
        </w:rPr>
      </w:pPr>
      <w:r w:rsidRPr="00A8757E">
        <w:rPr>
          <w:lang w:val="en-DE"/>
        </w:rPr>
        <w:t xml:space="preserve">The identity must have </w:t>
      </w:r>
      <w:r w:rsidRPr="00A8757E">
        <w:rPr>
          <w:b/>
          <w:bCs/>
          <w:lang w:val="en-DE"/>
        </w:rPr>
        <w:t>AcrPull</w:t>
      </w:r>
      <w:r w:rsidRPr="00A8757E">
        <w:rPr>
          <w:lang w:val="en-DE"/>
        </w:rPr>
        <w:t xml:space="preserve"> role on the ACR.</w:t>
      </w:r>
      <w:r w:rsidRPr="00A8757E">
        <w:rPr>
          <w:lang w:val="en-DE"/>
        </w:rPr>
        <w:br/>
        <w:t>Can be assigned to:</w:t>
      </w:r>
    </w:p>
    <w:p w14:paraId="61BB425D" w14:textId="77777777" w:rsidR="00234898" w:rsidRPr="00A8757E" w:rsidRDefault="00234898" w:rsidP="00234898">
      <w:pPr>
        <w:numPr>
          <w:ilvl w:val="0"/>
          <w:numId w:val="12"/>
        </w:numPr>
        <w:spacing w:after="0"/>
        <w:rPr>
          <w:lang w:val="en-DE"/>
        </w:rPr>
      </w:pPr>
      <w:r w:rsidRPr="00A8757E">
        <w:rPr>
          <w:lang w:val="en-DE"/>
        </w:rPr>
        <w:t>User</w:t>
      </w:r>
    </w:p>
    <w:p w14:paraId="67EDCFC3" w14:textId="77777777" w:rsidR="00234898" w:rsidRPr="00A8757E" w:rsidRDefault="00234898" w:rsidP="00234898">
      <w:pPr>
        <w:numPr>
          <w:ilvl w:val="0"/>
          <w:numId w:val="12"/>
        </w:numPr>
        <w:spacing w:after="0"/>
        <w:rPr>
          <w:lang w:val="en-DE"/>
        </w:rPr>
      </w:pPr>
      <w:r w:rsidRPr="00A8757E">
        <w:rPr>
          <w:lang w:val="en-DE"/>
        </w:rPr>
        <w:t>Service principal</w:t>
      </w:r>
    </w:p>
    <w:p w14:paraId="29484DD9" w14:textId="77777777" w:rsidR="00234898" w:rsidRPr="00A8757E" w:rsidRDefault="00234898" w:rsidP="00234898">
      <w:pPr>
        <w:numPr>
          <w:ilvl w:val="0"/>
          <w:numId w:val="12"/>
        </w:numPr>
        <w:spacing w:after="0"/>
        <w:rPr>
          <w:lang w:val="en-DE"/>
        </w:rPr>
      </w:pPr>
      <w:r w:rsidRPr="00A8757E">
        <w:rPr>
          <w:lang w:val="en-DE"/>
        </w:rPr>
        <w:t>Managed identity (App Service, AKS, etc.)</w:t>
      </w:r>
    </w:p>
    <w:p w14:paraId="57EE0938" w14:textId="5EBD042D" w:rsidR="00234898" w:rsidRPr="00A8757E" w:rsidRDefault="00A8757E" w:rsidP="00C4312D">
      <w:pPr>
        <w:spacing w:after="0"/>
        <w:rPr>
          <w:lang w:val="en-DE"/>
        </w:rPr>
      </w:pPr>
      <w:r w:rsidRPr="00A8757E">
        <w:rPr>
          <w:lang w:val="en-DE"/>
        </w:rPr>
        <w:pict w14:anchorId="138B36AB">
          <v:rect id="_x0000_i1031" style="width:0;height:1.5pt" o:hralign="center" o:hrstd="t" o:hr="t" fillcolor="#a0a0a0" stroked="f"/>
        </w:pict>
      </w:r>
    </w:p>
    <w:p w14:paraId="68BC0DF7" w14:textId="44A24B09" w:rsidR="00234898" w:rsidRPr="00A8757E" w:rsidRDefault="00234898" w:rsidP="00234898">
      <w:pPr>
        <w:spacing w:after="0"/>
        <w:rPr>
          <w:b/>
          <w:bCs/>
        </w:rPr>
      </w:pPr>
      <w:r w:rsidRPr="00A8757E">
        <w:rPr>
          <w:b/>
          <w:bCs/>
        </w:rPr>
        <w:t>How do you scan images for vulnerabilities?</w:t>
      </w:r>
    </w:p>
    <w:p w14:paraId="2AC568C0" w14:textId="7F6C2E5E" w:rsidR="00234898" w:rsidRPr="00A8757E" w:rsidRDefault="00234898" w:rsidP="00234898">
      <w:pPr>
        <w:spacing w:after="0"/>
        <w:rPr>
          <w:lang w:val="en-DE"/>
        </w:rPr>
      </w:pPr>
      <w:r w:rsidRPr="00A8757E">
        <w:rPr>
          <w:lang w:val="en-DE"/>
        </w:rPr>
        <w:t xml:space="preserve">Use </w:t>
      </w:r>
      <w:r w:rsidRPr="00A8757E">
        <w:rPr>
          <w:b/>
          <w:bCs/>
          <w:lang w:val="en-DE"/>
        </w:rPr>
        <w:t>Microsoft Defender for Cloud</w:t>
      </w:r>
      <w:r w:rsidRPr="00A8757E">
        <w:rPr>
          <w:lang w:val="en-DE"/>
        </w:rPr>
        <w:t xml:space="preserve"> with ACR integration. It scans images on push and shows CVEs in the portal. Enable under </w:t>
      </w:r>
      <w:r w:rsidRPr="00A8757E">
        <w:rPr>
          <w:i/>
          <w:iCs/>
          <w:lang w:val="en-DE"/>
        </w:rPr>
        <w:t>Defender plans &gt; Container registries</w:t>
      </w:r>
      <w:r w:rsidRPr="00A8757E">
        <w:rPr>
          <w:lang w:val="en-DE"/>
        </w:rPr>
        <w:t>.</w:t>
      </w:r>
    </w:p>
    <w:p w14:paraId="6803D664" w14:textId="77777777" w:rsidR="00A8757E" w:rsidRDefault="00A8757E">
      <w:pPr>
        <w:rPr>
          <w:lang w:val="en-DE"/>
        </w:rPr>
      </w:pPr>
      <w:r>
        <w:rPr>
          <w:lang w:val="en-DE"/>
        </w:rPr>
        <w:br w:type="page"/>
      </w:r>
    </w:p>
    <w:p w14:paraId="220ACB72" w14:textId="21256140" w:rsidR="00E37BC7" w:rsidRPr="00A8757E" w:rsidRDefault="00E37BC7" w:rsidP="00E37BC7">
      <w:pPr>
        <w:spacing w:after="0"/>
        <w:rPr>
          <w:b/>
          <w:bCs/>
        </w:rPr>
      </w:pPr>
      <w:r w:rsidRPr="00A8757E">
        <w:rPr>
          <w:b/>
          <w:bCs/>
        </w:rPr>
        <w:lastRenderedPageBreak/>
        <w:t>What tools or services are used to harden container images?</w:t>
      </w:r>
    </w:p>
    <w:p w14:paraId="0895E12B" w14:textId="77777777" w:rsidR="00E37BC7" w:rsidRPr="00A8757E" w:rsidRDefault="00E37BC7" w:rsidP="00A8757E">
      <w:pPr>
        <w:numPr>
          <w:ilvl w:val="0"/>
          <w:numId w:val="14"/>
        </w:numPr>
        <w:spacing w:after="0" w:line="240" w:lineRule="auto"/>
        <w:rPr>
          <w:lang w:val="en-DE"/>
        </w:rPr>
      </w:pPr>
      <w:r w:rsidRPr="00A8757E">
        <w:rPr>
          <w:b/>
          <w:bCs/>
          <w:lang w:val="en-DE"/>
        </w:rPr>
        <w:t>Microsoft Defender for Cloud</w:t>
      </w:r>
      <w:r w:rsidRPr="00A8757E">
        <w:rPr>
          <w:lang w:val="en-DE"/>
        </w:rPr>
        <w:t xml:space="preserve"> – vulnerability scanning</w:t>
      </w:r>
    </w:p>
    <w:p w14:paraId="78EBD787" w14:textId="77777777" w:rsidR="00E37BC7" w:rsidRPr="00A8757E" w:rsidRDefault="00E37BC7" w:rsidP="00A8757E">
      <w:pPr>
        <w:numPr>
          <w:ilvl w:val="0"/>
          <w:numId w:val="14"/>
        </w:numPr>
        <w:spacing w:after="0" w:line="240" w:lineRule="auto"/>
        <w:rPr>
          <w:lang w:val="en-DE"/>
        </w:rPr>
      </w:pPr>
      <w:r w:rsidRPr="00A8757E">
        <w:rPr>
          <w:b/>
          <w:bCs/>
          <w:lang w:val="en-DE"/>
        </w:rPr>
        <w:t>Dockerfile best practices</w:t>
      </w:r>
      <w:r w:rsidRPr="00A8757E">
        <w:rPr>
          <w:lang w:val="en-DE"/>
        </w:rPr>
        <w:t xml:space="preserve"> – minimize layers, use minimal base images</w:t>
      </w:r>
    </w:p>
    <w:p w14:paraId="0AB85CFE" w14:textId="77777777" w:rsidR="00E37BC7" w:rsidRPr="00A8757E" w:rsidRDefault="00E37BC7" w:rsidP="00A8757E">
      <w:pPr>
        <w:numPr>
          <w:ilvl w:val="0"/>
          <w:numId w:val="14"/>
        </w:numPr>
        <w:spacing w:after="0" w:line="240" w:lineRule="auto"/>
        <w:rPr>
          <w:lang w:val="en-DE"/>
        </w:rPr>
      </w:pPr>
      <w:r w:rsidRPr="00A8757E">
        <w:rPr>
          <w:b/>
          <w:bCs/>
          <w:lang w:val="en-DE"/>
        </w:rPr>
        <w:t>Content trust</w:t>
      </w:r>
      <w:r w:rsidRPr="00A8757E">
        <w:rPr>
          <w:lang w:val="en-DE"/>
        </w:rPr>
        <w:t xml:space="preserve"> – ensure image integrity</w:t>
      </w:r>
    </w:p>
    <w:p w14:paraId="5DD434FE" w14:textId="77777777" w:rsidR="00E37BC7" w:rsidRPr="00A8757E" w:rsidRDefault="00E37BC7" w:rsidP="00A8757E">
      <w:pPr>
        <w:numPr>
          <w:ilvl w:val="0"/>
          <w:numId w:val="14"/>
        </w:numPr>
        <w:spacing w:after="0" w:line="240" w:lineRule="auto"/>
        <w:rPr>
          <w:lang w:val="en-DE"/>
        </w:rPr>
      </w:pPr>
      <w:r w:rsidRPr="00A8757E">
        <w:rPr>
          <w:b/>
          <w:bCs/>
          <w:lang w:val="en-DE"/>
        </w:rPr>
        <w:t>Private ACR</w:t>
      </w:r>
      <w:r w:rsidRPr="00A8757E">
        <w:rPr>
          <w:lang w:val="en-DE"/>
        </w:rPr>
        <w:t xml:space="preserve"> – restrict access</w:t>
      </w:r>
    </w:p>
    <w:p w14:paraId="3101E15F" w14:textId="77777777" w:rsidR="00E37BC7" w:rsidRPr="00A8757E" w:rsidRDefault="00E37BC7" w:rsidP="00A8757E">
      <w:pPr>
        <w:numPr>
          <w:ilvl w:val="0"/>
          <w:numId w:val="14"/>
        </w:numPr>
        <w:spacing w:after="0" w:line="240" w:lineRule="auto"/>
        <w:rPr>
          <w:lang w:val="en-DE"/>
        </w:rPr>
      </w:pPr>
      <w:r w:rsidRPr="00A8757E">
        <w:rPr>
          <w:b/>
          <w:bCs/>
          <w:lang w:val="en-DE"/>
        </w:rPr>
        <w:t>ACR Tasks</w:t>
      </w:r>
      <w:r w:rsidRPr="00A8757E">
        <w:rPr>
          <w:lang w:val="en-DE"/>
        </w:rPr>
        <w:t xml:space="preserve"> – automate secure builds</w:t>
      </w:r>
    </w:p>
    <w:p w14:paraId="0E28DDB7" w14:textId="145E77E0" w:rsidR="00E37BC7" w:rsidRPr="00A8757E" w:rsidRDefault="00A8757E" w:rsidP="00C4312D">
      <w:pPr>
        <w:spacing w:after="0"/>
        <w:rPr>
          <w:lang w:val="en-DE"/>
        </w:rPr>
      </w:pPr>
      <w:r w:rsidRPr="00A8757E">
        <w:rPr>
          <w:lang w:val="en-DE"/>
        </w:rPr>
        <w:pict w14:anchorId="2D78F512">
          <v:rect id="_x0000_i1029" style="width:0;height:1.5pt" o:hralign="center" o:hrstd="t" o:hr="t" fillcolor="#a0a0a0" stroked="f"/>
        </w:pict>
      </w:r>
    </w:p>
    <w:p w14:paraId="5FCE8027" w14:textId="3210AAF1" w:rsidR="00E37BC7" w:rsidRPr="00A8757E" w:rsidRDefault="00E37BC7" w:rsidP="00E37BC7">
      <w:pPr>
        <w:spacing w:after="0"/>
        <w:rPr>
          <w:b/>
          <w:bCs/>
        </w:rPr>
      </w:pPr>
      <w:r w:rsidRPr="00A8757E">
        <w:rPr>
          <w:b/>
          <w:bCs/>
        </w:rPr>
        <w:t>How do you manage image versions across environments?</w:t>
      </w:r>
    </w:p>
    <w:p w14:paraId="68729F87" w14:textId="08478A5A" w:rsidR="00E37BC7" w:rsidRPr="00A8757E" w:rsidRDefault="00E37BC7" w:rsidP="00E37BC7">
      <w:pPr>
        <w:spacing w:after="0"/>
        <w:rPr>
          <w:lang w:val="en-DE"/>
        </w:rPr>
      </w:pPr>
      <w:r w:rsidRPr="00A8757E">
        <w:rPr>
          <w:lang w:val="en-DE"/>
        </w:rPr>
        <w:t xml:space="preserve">Use consistent </w:t>
      </w:r>
      <w:r w:rsidRPr="00A8757E">
        <w:rPr>
          <w:b/>
          <w:bCs/>
          <w:lang w:val="en-DE"/>
        </w:rPr>
        <w:t>tagging strategy</w:t>
      </w:r>
      <w:r w:rsidRPr="00A8757E">
        <w:rPr>
          <w:lang w:val="en-DE"/>
        </w:rPr>
        <w:t xml:space="preserve"> (e.g., dev, staging, v1.0.0).</w:t>
      </w:r>
      <w:r w:rsidRPr="00A8757E">
        <w:rPr>
          <w:lang w:val="en-DE"/>
        </w:rPr>
        <w:br/>
        <w:t xml:space="preserve">Promote images by </w:t>
      </w:r>
      <w:r w:rsidRPr="00A8757E">
        <w:rPr>
          <w:b/>
          <w:bCs/>
          <w:lang w:val="en-DE"/>
        </w:rPr>
        <w:t>re-tagging</w:t>
      </w:r>
      <w:r w:rsidRPr="00A8757E">
        <w:rPr>
          <w:lang w:val="en-DE"/>
        </w:rPr>
        <w:t xml:space="preserve"> and pushing to ACR for each stage.</w:t>
      </w:r>
      <w:r w:rsidRPr="00A8757E">
        <w:rPr>
          <w:lang w:val="en-DE"/>
        </w:rPr>
        <w:br/>
      </w:r>
      <w:r w:rsidR="00A8757E" w:rsidRPr="00A8757E">
        <w:rPr>
          <w:lang w:val="en-DE"/>
        </w:rPr>
        <w:pict w14:anchorId="3561E97F">
          <v:rect id="_x0000_i1068" style="width:0;height:1.5pt" o:hralign="center" o:hrstd="t" o:hr="t" fillcolor="#a0a0a0" stroked="f"/>
        </w:pict>
      </w:r>
    </w:p>
    <w:p w14:paraId="7D9110B6" w14:textId="447ABF76" w:rsidR="00E37BC7" w:rsidRPr="00A8757E" w:rsidRDefault="00E37BC7" w:rsidP="00E37BC7">
      <w:pPr>
        <w:spacing w:after="0"/>
        <w:rPr>
          <w:b/>
          <w:bCs/>
        </w:rPr>
      </w:pPr>
      <w:r w:rsidRPr="00A8757E">
        <w:rPr>
          <w:b/>
          <w:bCs/>
        </w:rPr>
        <w:t>How do you clean up unreferenced or old images in ACR?</w:t>
      </w:r>
    </w:p>
    <w:p w14:paraId="13B16F81" w14:textId="3DC5DDF4" w:rsidR="00E37BC7" w:rsidRPr="00A8757E" w:rsidRDefault="00E37BC7" w:rsidP="00E37BC7">
      <w:pPr>
        <w:spacing w:after="0"/>
        <w:rPr>
          <w:lang w:val="en-DE"/>
        </w:rPr>
      </w:pPr>
      <w:r w:rsidRPr="00A8757E">
        <w:rPr>
          <w:lang w:val="en-DE"/>
        </w:rPr>
        <w:t xml:space="preserve">Use </w:t>
      </w:r>
      <w:r w:rsidRPr="00A8757E">
        <w:rPr>
          <w:b/>
          <w:bCs/>
          <w:lang w:val="en-DE"/>
        </w:rPr>
        <w:t>ACR Tasks with retention policies</w:t>
      </w:r>
      <w:r w:rsidRPr="00A8757E">
        <w:rPr>
          <w:lang w:val="en-DE"/>
        </w:rPr>
        <w:t xml:space="preserve"> or manual cleanup via:</w:t>
      </w:r>
      <w:r w:rsidRPr="00A8757E">
        <w:rPr>
          <w:lang w:val="en-DE"/>
        </w:rPr>
        <w:br/>
      </w:r>
      <w:r w:rsidRPr="00A8757E">
        <w:rPr>
          <w:b/>
          <w:bCs/>
          <w:lang w:val="en-DE"/>
        </w:rPr>
        <w:t>az acr repository delete --name &lt;acr&gt; --image &lt;repo&gt;:&lt;tag&gt;</w:t>
      </w:r>
      <w:r w:rsidRPr="00A8757E">
        <w:rPr>
          <w:lang w:val="en-DE"/>
        </w:rPr>
        <w:br/>
      </w:r>
      <w:r w:rsidR="00A8757E" w:rsidRPr="00A8757E">
        <w:rPr>
          <w:lang w:val="en-DE"/>
        </w:rPr>
        <w:pict w14:anchorId="58EAAB98">
          <v:rect id="_x0000_i1027" style="width:0;height:1.5pt" o:hralign="center" o:hrstd="t" o:hr="t" fillcolor="#a0a0a0" stroked="f"/>
        </w:pict>
      </w:r>
    </w:p>
    <w:p w14:paraId="7ACB48EA" w14:textId="340FD887" w:rsidR="00E37BC7" w:rsidRPr="00A8757E" w:rsidRDefault="00E37BC7" w:rsidP="00E37BC7">
      <w:pPr>
        <w:spacing w:after="0"/>
        <w:rPr>
          <w:b/>
          <w:bCs/>
        </w:rPr>
      </w:pPr>
      <w:r w:rsidRPr="00A8757E">
        <w:rPr>
          <w:b/>
          <w:bCs/>
        </w:rPr>
        <w:t>How can ACR tasks automate image builds?</w:t>
      </w:r>
    </w:p>
    <w:p w14:paraId="446480A4" w14:textId="733C0398" w:rsidR="00E37BC7" w:rsidRPr="00A8757E" w:rsidRDefault="00E37BC7" w:rsidP="00E37BC7">
      <w:pPr>
        <w:spacing w:after="0"/>
        <w:rPr>
          <w:lang w:val="en-DE"/>
        </w:rPr>
      </w:pPr>
      <w:r w:rsidRPr="00A8757E">
        <w:rPr>
          <w:b/>
          <w:bCs/>
          <w:lang w:val="en-DE"/>
        </w:rPr>
        <w:t>ACR Tasks</w:t>
      </w:r>
      <w:r w:rsidRPr="00A8757E">
        <w:rPr>
          <w:lang w:val="en-DE"/>
        </w:rPr>
        <w:t xml:space="preserve"> can auto-build images on source code or base image changes:</w:t>
      </w:r>
      <w:r w:rsidRPr="00A8757E">
        <w:rPr>
          <w:lang w:val="en-DE"/>
        </w:rPr>
        <w:br/>
      </w:r>
      <w:r w:rsidRPr="00A8757E">
        <w:rPr>
          <w:b/>
          <w:bCs/>
          <w:lang w:val="en-DE"/>
        </w:rPr>
        <w:t>az acr task create</w:t>
      </w:r>
      <w:r w:rsidRPr="00A8757E">
        <w:rPr>
          <w:lang w:val="en-DE"/>
        </w:rPr>
        <w:t xml:space="preserve"> with --source and --cmd "docker build"</w:t>
      </w:r>
    </w:p>
    <w:p w14:paraId="29D9D568" w14:textId="08D5B3D2" w:rsidR="00E37BC7" w:rsidRPr="00A8757E" w:rsidRDefault="00E37BC7" w:rsidP="00C4312D">
      <w:pPr>
        <w:spacing w:after="0"/>
        <w:rPr>
          <w:lang w:val="en-DE"/>
        </w:rPr>
      </w:pPr>
      <w:r w:rsidRPr="00A8757E">
        <w:t>Supports triggers (e.g., Git push) and scheduling.</w:t>
      </w:r>
    </w:p>
    <w:p w14:paraId="79D031C2" w14:textId="46E30368" w:rsidR="00E37BC7" w:rsidRPr="00A8757E" w:rsidRDefault="00A8757E" w:rsidP="00A8757E">
      <w:pPr>
        <w:spacing w:after="0"/>
      </w:pPr>
      <w:r w:rsidRPr="00A8757E">
        <w:rPr>
          <w:lang w:val="en-DE"/>
        </w:rPr>
        <w:pict w14:anchorId="7997BFBA">
          <v:rect id="_x0000_i1063" style="width:0;height:1.5pt" o:hralign="center" o:hrstd="t" o:hr="t" fillcolor="#a0a0a0" stroked="f"/>
        </w:pict>
      </w:r>
      <w:r w:rsidR="00E37BC7" w:rsidRPr="00A8757E">
        <w:rPr>
          <w:b/>
          <w:bCs/>
        </w:rPr>
        <w:t>How do you use az acr task to create scheduled or event-driven builds?</w:t>
      </w:r>
    </w:p>
    <w:p w14:paraId="1F3AADE9" w14:textId="77777777" w:rsidR="00E37BC7" w:rsidRPr="00A8757E" w:rsidRDefault="00E37BC7" w:rsidP="00A8757E">
      <w:pPr>
        <w:spacing w:after="0"/>
        <w:rPr>
          <w:lang w:val="en-DE"/>
        </w:rPr>
      </w:pPr>
      <w:r w:rsidRPr="00A8757E">
        <w:rPr>
          <w:b/>
          <w:bCs/>
          <w:lang w:val="en-DE"/>
        </w:rPr>
        <w:t>Event-driven:</w:t>
      </w:r>
    </w:p>
    <w:p w14:paraId="02108AFC" w14:textId="77777777" w:rsidR="00E37BC7" w:rsidRPr="00A8757E" w:rsidRDefault="00E37BC7" w:rsidP="00A8757E">
      <w:pPr>
        <w:spacing w:after="0" w:line="240" w:lineRule="auto"/>
        <w:rPr>
          <w:lang w:val="en-DE"/>
        </w:rPr>
      </w:pPr>
      <w:r w:rsidRPr="00A8757E">
        <w:rPr>
          <w:lang w:val="en-DE"/>
        </w:rPr>
        <w:t>az acr task create \</w:t>
      </w:r>
    </w:p>
    <w:p w14:paraId="4FB0A2EA" w14:textId="77777777" w:rsidR="00E37BC7" w:rsidRPr="00A8757E" w:rsidRDefault="00E37BC7" w:rsidP="00A8757E">
      <w:pPr>
        <w:spacing w:after="0" w:line="240" w:lineRule="auto"/>
        <w:rPr>
          <w:lang w:val="en-DE"/>
        </w:rPr>
      </w:pPr>
      <w:r w:rsidRPr="00A8757E">
        <w:rPr>
          <w:lang w:val="en-DE"/>
        </w:rPr>
        <w:t xml:space="preserve">    --name mytask \</w:t>
      </w:r>
    </w:p>
    <w:p w14:paraId="4666BBC8" w14:textId="77777777" w:rsidR="00E37BC7" w:rsidRPr="00A8757E" w:rsidRDefault="00E37BC7" w:rsidP="00A8757E">
      <w:pPr>
        <w:spacing w:after="0" w:line="240" w:lineRule="auto"/>
        <w:rPr>
          <w:lang w:val="en-DE"/>
        </w:rPr>
      </w:pPr>
      <w:r w:rsidRPr="00A8757E">
        <w:rPr>
          <w:lang w:val="en-DE"/>
        </w:rPr>
        <w:t xml:space="preserve">    --registry myacr \</w:t>
      </w:r>
    </w:p>
    <w:p w14:paraId="6E3ED127" w14:textId="77777777" w:rsidR="00E37BC7" w:rsidRPr="00A8757E" w:rsidRDefault="00E37BC7" w:rsidP="00A8757E">
      <w:pPr>
        <w:spacing w:after="0" w:line="240" w:lineRule="auto"/>
        <w:rPr>
          <w:lang w:val="en-DE"/>
        </w:rPr>
      </w:pPr>
      <w:r w:rsidRPr="00A8757E">
        <w:rPr>
          <w:lang w:val="en-DE"/>
        </w:rPr>
        <w:t xml:space="preserve">    --image myapp:{{.Run.ID}} \</w:t>
      </w:r>
    </w:p>
    <w:p w14:paraId="7AEABBC7" w14:textId="77777777" w:rsidR="00E37BC7" w:rsidRPr="00A8757E" w:rsidRDefault="00E37BC7" w:rsidP="00A8757E">
      <w:pPr>
        <w:spacing w:after="0" w:line="240" w:lineRule="auto"/>
        <w:rPr>
          <w:lang w:val="en-DE"/>
        </w:rPr>
      </w:pPr>
      <w:r w:rsidRPr="00A8757E">
        <w:rPr>
          <w:lang w:val="en-DE"/>
        </w:rPr>
        <w:t xml:space="preserve">    --context https://github.com/org/repo.git \</w:t>
      </w:r>
    </w:p>
    <w:p w14:paraId="1A32AFD1" w14:textId="77777777" w:rsidR="00E37BC7" w:rsidRPr="00A8757E" w:rsidRDefault="00E37BC7" w:rsidP="00A8757E">
      <w:pPr>
        <w:spacing w:after="0" w:line="240" w:lineRule="auto"/>
        <w:rPr>
          <w:lang w:val="en-DE"/>
        </w:rPr>
      </w:pPr>
      <w:r w:rsidRPr="00A8757E">
        <w:rPr>
          <w:lang w:val="en-DE"/>
        </w:rPr>
        <w:t xml:space="preserve">    --file Dockerfile \</w:t>
      </w:r>
    </w:p>
    <w:p w14:paraId="258F9568" w14:textId="77777777" w:rsidR="00E37BC7" w:rsidRPr="00A8757E" w:rsidRDefault="00E37BC7" w:rsidP="00A8757E">
      <w:pPr>
        <w:spacing w:after="0" w:line="240" w:lineRule="auto"/>
        <w:rPr>
          <w:b/>
          <w:bCs/>
          <w:lang w:val="en-DE"/>
        </w:rPr>
      </w:pPr>
      <w:r w:rsidRPr="00A8757E">
        <w:rPr>
          <w:b/>
          <w:bCs/>
          <w:lang w:val="en-DE"/>
        </w:rPr>
        <w:t xml:space="preserve">    --git-access-token &lt;token&gt;</w:t>
      </w:r>
    </w:p>
    <w:p w14:paraId="63E6618A" w14:textId="77777777" w:rsidR="002A0909" w:rsidRPr="00A8757E" w:rsidRDefault="002A0909" w:rsidP="00A8757E">
      <w:pPr>
        <w:spacing w:after="0"/>
        <w:rPr>
          <w:b/>
          <w:bCs/>
          <w:lang w:val="en-DE"/>
        </w:rPr>
      </w:pPr>
    </w:p>
    <w:p w14:paraId="10637E44" w14:textId="35FA71A4" w:rsidR="00E37BC7" w:rsidRPr="00A8757E" w:rsidRDefault="00E37BC7" w:rsidP="00A8757E">
      <w:pPr>
        <w:spacing w:after="0"/>
        <w:rPr>
          <w:lang w:val="en-DE"/>
        </w:rPr>
      </w:pPr>
      <w:r w:rsidRPr="00A8757E">
        <w:rPr>
          <w:b/>
          <w:bCs/>
          <w:lang w:val="en-DE"/>
        </w:rPr>
        <w:t>Scheduled:</w:t>
      </w:r>
    </w:p>
    <w:p w14:paraId="701F8506" w14:textId="77777777" w:rsidR="00E37BC7" w:rsidRPr="00A8757E" w:rsidRDefault="00E37BC7" w:rsidP="00A8757E">
      <w:pPr>
        <w:spacing w:after="0" w:line="240" w:lineRule="auto"/>
        <w:rPr>
          <w:lang w:val="en-DE"/>
        </w:rPr>
      </w:pPr>
      <w:r w:rsidRPr="00A8757E">
        <w:rPr>
          <w:lang w:val="en-DE"/>
        </w:rPr>
        <w:t>az acr task create \</w:t>
      </w:r>
    </w:p>
    <w:p w14:paraId="043F3C1B" w14:textId="77777777" w:rsidR="00E37BC7" w:rsidRPr="00A8757E" w:rsidRDefault="00E37BC7" w:rsidP="00A8757E">
      <w:pPr>
        <w:spacing w:after="0" w:line="240" w:lineRule="auto"/>
        <w:rPr>
          <w:lang w:val="en-DE"/>
        </w:rPr>
      </w:pPr>
      <w:r w:rsidRPr="00A8757E">
        <w:rPr>
          <w:lang w:val="en-DE"/>
        </w:rPr>
        <w:t xml:space="preserve">    --name mytask \</w:t>
      </w:r>
    </w:p>
    <w:p w14:paraId="08F19448" w14:textId="77777777" w:rsidR="00E37BC7" w:rsidRPr="00A8757E" w:rsidRDefault="00E37BC7" w:rsidP="00A8757E">
      <w:pPr>
        <w:spacing w:after="0" w:line="240" w:lineRule="auto"/>
        <w:rPr>
          <w:lang w:val="en-DE"/>
        </w:rPr>
      </w:pPr>
      <w:r w:rsidRPr="00A8757E">
        <w:rPr>
          <w:lang w:val="en-DE"/>
        </w:rPr>
        <w:t xml:space="preserve">    --registry myacr \</w:t>
      </w:r>
    </w:p>
    <w:p w14:paraId="36D231AC" w14:textId="77777777" w:rsidR="00E37BC7" w:rsidRPr="00A8757E" w:rsidRDefault="00E37BC7" w:rsidP="00A8757E">
      <w:pPr>
        <w:spacing w:after="0" w:line="240" w:lineRule="auto"/>
        <w:rPr>
          <w:b/>
          <w:bCs/>
          <w:lang w:val="en-DE"/>
        </w:rPr>
      </w:pPr>
      <w:r w:rsidRPr="00A8757E">
        <w:rPr>
          <w:b/>
          <w:bCs/>
          <w:lang w:val="en-DE"/>
        </w:rPr>
        <w:t xml:space="preserve">    --schedule "0 2 * * *" \</w:t>
      </w:r>
    </w:p>
    <w:p w14:paraId="38C87112" w14:textId="77777777" w:rsidR="00E37BC7" w:rsidRPr="00A8757E" w:rsidRDefault="00E37BC7" w:rsidP="00A8757E">
      <w:pPr>
        <w:spacing w:after="0" w:line="240" w:lineRule="auto"/>
        <w:rPr>
          <w:lang w:val="en-DE"/>
        </w:rPr>
      </w:pPr>
      <w:r w:rsidRPr="00A8757E">
        <w:rPr>
          <w:lang w:val="en-DE"/>
        </w:rPr>
        <w:t xml:space="preserve">    --image myapp:nightly \</w:t>
      </w:r>
    </w:p>
    <w:p w14:paraId="7CA6945B" w14:textId="77777777" w:rsidR="00E37BC7" w:rsidRPr="00A8757E" w:rsidRDefault="00E37BC7" w:rsidP="00A8757E">
      <w:pPr>
        <w:spacing w:after="0" w:line="240" w:lineRule="auto"/>
        <w:rPr>
          <w:lang w:val="en-DE"/>
        </w:rPr>
      </w:pPr>
      <w:r w:rsidRPr="00A8757E">
        <w:rPr>
          <w:lang w:val="en-DE"/>
        </w:rPr>
        <w:t xml:space="preserve">    --context https://github.com/org/repo.git \</w:t>
      </w:r>
    </w:p>
    <w:p w14:paraId="1D965894" w14:textId="77777777" w:rsidR="00E37BC7" w:rsidRPr="00A8757E" w:rsidRDefault="00E37BC7" w:rsidP="00A8757E">
      <w:pPr>
        <w:spacing w:after="0" w:line="240" w:lineRule="auto"/>
        <w:rPr>
          <w:lang w:val="en-DE"/>
        </w:rPr>
      </w:pPr>
      <w:r w:rsidRPr="00A8757E">
        <w:rPr>
          <w:lang w:val="en-DE"/>
        </w:rPr>
        <w:t xml:space="preserve">    --file Dockerfile</w:t>
      </w:r>
    </w:p>
    <w:p w14:paraId="5CC9055A" w14:textId="48C2DEC5" w:rsidR="00E37BC7" w:rsidRPr="00A8757E" w:rsidRDefault="00A8757E" w:rsidP="00C4312D">
      <w:pPr>
        <w:spacing w:after="0"/>
        <w:rPr>
          <w:lang w:val="en-DE"/>
        </w:rPr>
      </w:pPr>
      <w:r w:rsidRPr="00A8757E">
        <w:rPr>
          <w:lang w:val="en-DE"/>
        </w:rPr>
        <w:pict w14:anchorId="0C05776A">
          <v:rect id="_x0000_i1025" style="width:0;height:1.5pt" o:hralign="center" o:hrstd="t" o:hr="t" fillcolor="#a0a0a0" stroked="f"/>
        </w:pict>
      </w:r>
    </w:p>
    <w:p w14:paraId="2B950FAB" w14:textId="15FA5AFB" w:rsidR="00E37BC7" w:rsidRPr="00A8757E" w:rsidRDefault="00E37BC7" w:rsidP="00C4312D">
      <w:pPr>
        <w:spacing w:after="0"/>
        <w:rPr>
          <w:b/>
          <w:bCs/>
        </w:rPr>
      </w:pPr>
      <w:r w:rsidRPr="00A8757E">
        <w:rPr>
          <w:b/>
          <w:bCs/>
        </w:rPr>
        <w:t>What are the pros and cons of storing images publicly vs privately?</w:t>
      </w:r>
    </w:p>
    <w:p w14:paraId="281F724B" w14:textId="5D2C72F5" w:rsidR="00E37BC7" w:rsidRPr="00A8757E" w:rsidRDefault="00E37BC7" w:rsidP="00A8757E">
      <w:pPr>
        <w:spacing w:after="0"/>
      </w:pPr>
      <w:r w:rsidRPr="00A8757E">
        <w:rPr>
          <w:b/>
          <w:bCs/>
        </w:rPr>
        <w:t>Public:</w:t>
      </w:r>
      <w:r w:rsidRPr="00A8757E">
        <w:t xml:space="preserve"> Easy access, no auth needed — but insecure, no access control.</w:t>
      </w:r>
      <w:r w:rsidRPr="00A8757E">
        <w:br/>
      </w:r>
      <w:r w:rsidRPr="00A8757E">
        <w:rPr>
          <w:b/>
          <w:bCs/>
        </w:rPr>
        <w:t>Private:</w:t>
      </w:r>
      <w:r w:rsidRPr="00A8757E">
        <w:t xml:space="preserve"> Secure, controlled access — but needs auth, may cost more.</w:t>
      </w:r>
    </w:p>
    <w:p w14:paraId="19FA3EDC" w14:textId="1154EFD5" w:rsidR="00E37BC7" w:rsidRPr="00A8757E" w:rsidRDefault="00A8757E" w:rsidP="00C4312D">
      <w:pPr>
        <w:spacing w:after="0"/>
      </w:pPr>
      <w:r w:rsidRPr="00A8757E">
        <w:rPr>
          <w:lang w:val="en-DE"/>
        </w:rPr>
        <w:pict w14:anchorId="00492674">
          <v:rect id="_x0000_i1026" style="width:0;height:1.5pt" o:hralign="center" o:hrstd="t" o:hr="t" fillcolor="#a0a0a0" stroked="f"/>
        </w:pict>
      </w:r>
    </w:p>
    <w:p w14:paraId="479F71FC" w14:textId="4AE4AF42" w:rsidR="00A8757E" w:rsidRPr="00A8757E" w:rsidRDefault="00E37BC7" w:rsidP="00A8757E">
      <w:pPr>
        <w:spacing w:after="0"/>
        <w:rPr>
          <w:b/>
          <w:bCs/>
        </w:rPr>
      </w:pPr>
      <w:r w:rsidRPr="00A8757E">
        <w:rPr>
          <w:b/>
          <w:bCs/>
        </w:rPr>
        <w:t>How do you configure access control for image repositories?</w:t>
      </w:r>
    </w:p>
    <w:p w14:paraId="28E5CCC6" w14:textId="3714EC20" w:rsidR="00E37BC7" w:rsidRPr="00A8757E" w:rsidRDefault="00E37BC7" w:rsidP="00C4312D">
      <w:pPr>
        <w:spacing w:after="0"/>
        <w:rPr>
          <w:lang w:val="en-DE"/>
        </w:rPr>
      </w:pPr>
      <w:r w:rsidRPr="00A8757E">
        <w:rPr>
          <w:lang w:val="en-DE"/>
        </w:rPr>
        <w:t xml:space="preserve">Assign </w:t>
      </w:r>
      <w:r w:rsidRPr="00A8757E">
        <w:rPr>
          <w:b/>
          <w:bCs/>
          <w:lang w:val="en-DE"/>
        </w:rPr>
        <w:t>AcrPull</w:t>
      </w:r>
      <w:r w:rsidRPr="00A8757E">
        <w:rPr>
          <w:lang w:val="en-DE"/>
        </w:rPr>
        <w:t xml:space="preserve"> or </w:t>
      </w:r>
      <w:r w:rsidRPr="00A8757E">
        <w:rPr>
          <w:b/>
          <w:bCs/>
          <w:lang w:val="en-DE"/>
        </w:rPr>
        <w:t>AcrPush</w:t>
      </w:r>
      <w:r w:rsidRPr="00A8757E">
        <w:rPr>
          <w:lang w:val="en-DE"/>
        </w:rPr>
        <w:t xml:space="preserve"> roles to users, service principals, or managed identities using </w:t>
      </w:r>
      <w:r w:rsidRPr="00A8757E">
        <w:rPr>
          <w:b/>
          <w:bCs/>
          <w:lang w:val="en-DE"/>
        </w:rPr>
        <w:t>Azure RBAC</w:t>
      </w:r>
      <w:r w:rsidRPr="00A8757E">
        <w:rPr>
          <w:lang w:val="en-DE"/>
        </w:rPr>
        <w:t xml:space="preserve"> on the ACR resource.</w:t>
      </w:r>
    </w:p>
    <w:sectPr w:rsidR="00E37BC7" w:rsidRPr="00A8757E" w:rsidSect="009E6CD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EB59A" w14:textId="77777777" w:rsidR="0079538C" w:rsidRDefault="0079538C" w:rsidP="00A8757E">
      <w:pPr>
        <w:spacing w:after="0" w:line="240" w:lineRule="auto"/>
      </w:pPr>
      <w:r>
        <w:separator/>
      </w:r>
    </w:p>
  </w:endnote>
  <w:endnote w:type="continuationSeparator" w:id="0">
    <w:p w14:paraId="7D0B9063" w14:textId="77777777" w:rsidR="0079538C" w:rsidRDefault="0079538C" w:rsidP="00A8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97FA8" w14:textId="77777777" w:rsidR="0079538C" w:rsidRDefault="0079538C" w:rsidP="00A8757E">
      <w:pPr>
        <w:spacing w:after="0" w:line="240" w:lineRule="auto"/>
      </w:pPr>
      <w:r>
        <w:separator/>
      </w:r>
    </w:p>
  </w:footnote>
  <w:footnote w:type="continuationSeparator" w:id="0">
    <w:p w14:paraId="5958ECDC" w14:textId="77777777" w:rsidR="0079538C" w:rsidRDefault="0079538C" w:rsidP="00A87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2C86"/>
    <w:multiLevelType w:val="multilevel"/>
    <w:tmpl w:val="75E8DA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65E5A"/>
    <w:multiLevelType w:val="multilevel"/>
    <w:tmpl w:val="D964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95FB9"/>
    <w:multiLevelType w:val="multilevel"/>
    <w:tmpl w:val="15CA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06A2D"/>
    <w:multiLevelType w:val="multilevel"/>
    <w:tmpl w:val="01C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E1380"/>
    <w:multiLevelType w:val="hybridMultilevel"/>
    <w:tmpl w:val="AA18CA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821CC"/>
    <w:multiLevelType w:val="multilevel"/>
    <w:tmpl w:val="B292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B0C88"/>
    <w:multiLevelType w:val="multilevel"/>
    <w:tmpl w:val="E24A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B19B7"/>
    <w:multiLevelType w:val="hybridMultilevel"/>
    <w:tmpl w:val="B0CAC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34402"/>
    <w:multiLevelType w:val="multilevel"/>
    <w:tmpl w:val="9D4AB7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CB5605"/>
    <w:multiLevelType w:val="hybridMultilevel"/>
    <w:tmpl w:val="87EC05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F175C"/>
    <w:multiLevelType w:val="hybridMultilevel"/>
    <w:tmpl w:val="E490ED3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523966"/>
    <w:multiLevelType w:val="multilevel"/>
    <w:tmpl w:val="88E4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12743"/>
    <w:multiLevelType w:val="multilevel"/>
    <w:tmpl w:val="DD26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75175"/>
    <w:multiLevelType w:val="multilevel"/>
    <w:tmpl w:val="6FAA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AF48A6"/>
    <w:multiLevelType w:val="multilevel"/>
    <w:tmpl w:val="9CCC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814312">
    <w:abstractNumId w:val="1"/>
  </w:num>
  <w:num w:numId="2" w16cid:durableId="65109028">
    <w:abstractNumId w:val="10"/>
  </w:num>
  <w:num w:numId="3" w16cid:durableId="710109168">
    <w:abstractNumId w:val="11"/>
  </w:num>
  <w:num w:numId="4" w16cid:durableId="1236013185">
    <w:abstractNumId w:val="13"/>
  </w:num>
  <w:num w:numId="5" w16cid:durableId="166023705">
    <w:abstractNumId w:val="0"/>
  </w:num>
  <w:num w:numId="6" w16cid:durableId="1983264816">
    <w:abstractNumId w:val="8"/>
  </w:num>
  <w:num w:numId="7" w16cid:durableId="704519708">
    <w:abstractNumId w:val="3"/>
  </w:num>
  <w:num w:numId="8" w16cid:durableId="164319882">
    <w:abstractNumId w:val="7"/>
  </w:num>
  <w:num w:numId="9" w16cid:durableId="646084240">
    <w:abstractNumId w:val="2"/>
  </w:num>
  <w:num w:numId="10" w16cid:durableId="1305357439">
    <w:abstractNumId w:val="6"/>
  </w:num>
  <w:num w:numId="11" w16cid:durableId="1793162236">
    <w:abstractNumId w:val="5"/>
  </w:num>
  <w:num w:numId="12" w16cid:durableId="1459253775">
    <w:abstractNumId w:val="14"/>
  </w:num>
  <w:num w:numId="13" w16cid:durableId="138546267">
    <w:abstractNumId w:val="4"/>
  </w:num>
  <w:num w:numId="14" w16cid:durableId="1547520913">
    <w:abstractNumId w:val="12"/>
  </w:num>
  <w:num w:numId="15" w16cid:durableId="13706863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FD"/>
    <w:rsid w:val="000E2DE5"/>
    <w:rsid w:val="00100F3A"/>
    <w:rsid w:val="00182A46"/>
    <w:rsid w:val="00234898"/>
    <w:rsid w:val="00294730"/>
    <w:rsid w:val="002A0909"/>
    <w:rsid w:val="002A28B8"/>
    <w:rsid w:val="00352A00"/>
    <w:rsid w:val="005057CF"/>
    <w:rsid w:val="006736CC"/>
    <w:rsid w:val="00782248"/>
    <w:rsid w:val="0079538C"/>
    <w:rsid w:val="00811C28"/>
    <w:rsid w:val="0086134C"/>
    <w:rsid w:val="00882E38"/>
    <w:rsid w:val="00963DA4"/>
    <w:rsid w:val="009E6CD1"/>
    <w:rsid w:val="00A53670"/>
    <w:rsid w:val="00A53FC9"/>
    <w:rsid w:val="00A8757E"/>
    <w:rsid w:val="00B0007A"/>
    <w:rsid w:val="00B25463"/>
    <w:rsid w:val="00BD0AFD"/>
    <w:rsid w:val="00C4312D"/>
    <w:rsid w:val="00E321A8"/>
    <w:rsid w:val="00E37BC7"/>
    <w:rsid w:val="00F0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170E"/>
  <w15:chartTrackingRefBased/>
  <w15:docId w15:val="{40942B86-34E5-4916-B81C-7EA7BBDF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FD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F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FD"/>
    <w:rPr>
      <w:rFonts w:eastAsiaTheme="majorEastAsia" w:cstheme="majorBidi"/>
      <w:noProof/>
      <w:color w:val="2F5496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FD"/>
    <w:rPr>
      <w:rFonts w:eastAsiaTheme="majorEastAsia" w:cstheme="majorBidi"/>
      <w:i/>
      <w:iCs/>
      <w:noProof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FD"/>
    <w:rPr>
      <w:rFonts w:eastAsiaTheme="majorEastAsia" w:cstheme="majorBidi"/>
      <w:noProof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FD"/>
    <w:rPr>
      <w:rFonts w:eastAsiaTheme="majorEastAsia" w:cstheme="majorBidi"/>
      <w:i/>
      <w:iCs/>
      <w:noProof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FD"/>
    <w:rPr>
      <w:rFonts w:eastAsiaTheme="majorEastAsia" w:cstheme="majorBidi"/>
      <w:noProof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FD"/>
    <w:rPr>
      <w:rFonts w:eastAsiaTheme="majorEastAsia" w:cstheme="majorBidi"/>
      <w:i/>
      <w:iCs/>
      <w:noProof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FD"/>
    <w:rPr>
      <w:rFonts w:eastAsiaTheme="majorEastAsia" w:cstheme="majorBidi"/>
      <w:noProof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BD0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F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F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BD0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FD"/>
    <w:rPr>
      <w:i/>
      <w:iCs/>
      <w:noProof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BD0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FD"/>
    <w:rPr>
      <w:i/>
      <w:iCs/>
      <w:noProof/>
      <w:color w:val="2F5496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BD0AF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57E"/>
    <w:rPr>
      <w:noProof/>
      <w:lang w:val="de-DE"/>
    </w:rPr>
  </w:style>
  <w:style w:type="paragraph" w:styleId="Footer">
    <w:name w:val="footer"/>
    <w:basedOn w:val="Normal"/>
    <w:link w:val="FooterChar"/>
    <w:uiPriority w:val="99"/>
    <w:unhideWhenUsed/>
    <w:rsid w:val="00A8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7E"/>
    <w:rPr>
      <w:noProof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2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0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3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46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59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1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3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1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8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4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1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1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1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8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1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3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3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9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7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8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0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1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9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8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4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7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8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25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4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8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8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27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8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4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7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3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82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0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9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0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9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3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8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8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4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8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8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9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3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0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3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27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1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4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2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1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7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8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8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3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4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0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0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36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3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6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4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26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33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6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0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9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54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9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6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6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7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7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4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5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5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6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8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2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1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32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6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16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8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0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72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5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4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04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1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9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6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2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7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7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3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0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2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8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72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67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2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4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6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3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84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80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7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6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2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4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0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0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7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3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88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03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83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57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22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7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39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8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55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6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8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9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6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3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0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98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1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6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1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93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1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4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2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0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0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7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5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4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0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2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5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59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4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3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8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5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3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5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5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7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76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1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8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1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5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4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7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7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Elhaus</dc:creator>
  <cp:keywords/>
  <dc:description/>
  <cp:lastModifiedBy>Philipp Elhaus</cp:lastModifiedBy>
  <cp:revision>12</cp:revision>
  <dcterms:created xsi:type="dcterms:W3CDTF">2025-04-14T10:30:00Z</dcterms:created>
  <dcterms:modified xsi:type="dcterms:W3CDTF">2025-04-14T17:22:00Z</dcterms:modified>
</cp:coreProperties>
</file>