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4B16" w14:textId="77777777" w:rsidR="00025093" w:rsidRDefault="00025093"/>
    <w:p w14:paraId="7CF43F10" w14:textId="5E0E9ECF" w:rsidR="00BC6A94" w:rsidRPr="00BC6A94" w:rsidRDefault="009B5643">
      <w:pPr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t xml:space="preserve">Philipp Linden, </w:t>
      </w:r>
      <w:r w:rsidR="00300F60">
        <w:rPr>
          <w:sz w:val="12"/>
          <w:szCs w:val="12"/>
          <w:u w:val="single"/>
        </w:rPr>
        <w:t>Konrad-Adenauer-Straße 19</w:t>
      </w:r>
      <w:r>
        <w:rPr>
          <w:sz w:val="12"/>
          <w:szCs w:val="12"/>
          <w:u w:val="single"/>
        </w:rPr>
        <w:t xml:space="preserve">, </w:t>
      </w:r>
      <w:r w:rsidR="00300F60">
        <w:rPr>
          <w:sz w:val="12"/>
          <w:szCs w:val="12"/>
          <w:u w:val="single"/>
        </w:rPr>
        <w:t>35440 Linden</w:t>
      </w:r>
    </w:p>
    <w:p w14:paraId="4124523B" w14:textId="77777777" w:rsidR="00974CDF" w:rsidRDefault="00974CDF">
      <w:pPr>
        <w:rPr>
          <w:sz w:val="20"/>
          <w:szCs w:val="20"/>
        </w:rPr>
      </w:pPr>
    </w:p>
    <w:p w14:paraId="4F10754F" w14:textId="36804EE8" w:rsidR="008357A8" w:rsidRDefault="00300F60">
      <w:pPr>
        <w:rPr>
          <w:lang w:val="en-US"/>
        </w:rPr>
      </w:pPr>
      <w:r>
        <w:rPr>
          <w:lang w:val="en-US"/>
        </w:rPr>
        <w:t>Universität Mannheim</w:t>
      </w:r>
    </w:p>
    <w:p w14:paraId="735FF312" w14:textId="2F1EDC66" w:rsidR="00300F60" w:rsidRPr="004B0BCC" w:rsidRDefault="00300F60">
      <w:pPr>
        <w:rPr>
          <w:lang w:val="en-US"/>
        </w:rPr>
      </w:pPr>
      <w:r>
        <w:rPr>
          <w:lang w:val="en-US"/>
        </w:rPr>
        <w:t>z.Hd. Hr. Dalkidis</w:t>
      </w:r>
    </w:p>
    <w:p w14:paraId="45712566" w14:textId="6642D775" w:rsidR="008357A8" w:rsidRPr="00E45CE3" w:rsidRDefault="00300F60">
      <w:pPr>
        <w:rPr>
          <w:rStyle w:val="xbe"/>
          <w:lang w:val="en-US"/>
        </w:rPr>
      </w:pPr>
      <w:r>
        <w:rPr>
          <w:rStyle w:val="xbe"/>
          <w:lang w:val="en-US"/>
        </w:rPr>
        <w:t>Schloss 68131 Mannheim</w:t>
      </w:r>
    </w:p>
    <w:p w14:paraId="20B4A1C2" w14:textId="77777777" w:rsidR="008357A8" w:rsidRPr="004B0BCC" w:rsidRDefault="008357A8">
      <w:pPr>
        <w:rPr>
          <w:rStyle w:val="xbe"/>
          <w:lang w:val="en-US"/>
        </w:rPr>
      </w:pPr>
    </w:p>
    <w:p w14:paraId="4CAE51F0" w14:textId="5B07F825" w:rsidR="007934DB" w:rsidRDefault="00300F60">
      <w:r>
        <w:rPr>
          <w:rStyle w:val="xbe"/>
        </w:rPr>
        <w:t>68131 Mannheim</w:t>
      </w:r>
    </w:p>
    <w:p w14:paraId="568A4272" w14:textId="77777777" w:rsidR="007934DB" w:rsidRDefault="007934DB"/>
    <w:p w14:paraId="1123FC96" w14:textId="77777777" w:rsidR="007934DB" w:rsidRDefault="007934DB"/>
    <w:p w14:paraId="2C9DD2EC" w14:textId="77777777" w:rsidR="008357A8" w:rsidRDefault="008357A8"/>
    <w:p w14:paraId="3DB165B3" w14:textId="77777777" w:rsidR="008357A8" w:rsidRDefault="008357A8"/>
    <w:p w14:paraId="5997662F" w14:textId="77777777" w:rsidR="008357A8" w:rsidRDefault="008357A8"/>
    <w:p w14:paraId="2037F0F8" w14:textId="76D1C94E" w:rsidR="00BC6A94" w:rsidRDefault="00761186" w:rsidP="00BC6A94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Rechnungs</w:t>
      </w:r>
      <w:r w:rsidR="00974CDF">
        <w:rPr>
          <w:b/>
          <w:sz w:val="20"/>
          <w:szCs w:val="20"/>
        </w:rPr>
        <w:t xml:space="preserve">nummer: </w:t>
      </w:r>
      <w:r w:rsidR="004B0BCC">
        <w:rPr>
          <w:b/>
          <w:sz w:val="20"/>
          <w:szCs w:val="20"/>
        </w:rPr>
        <w:t>201</w:t>
      </w:r>
      <w:r w:rsidR="00300F60">
        <w:rPr>
          <w:b/>
          <w:sz w:val="20"/>
          <w:szCs w:val="20"/>
        </w:rPr>
        <w:t>9</w:t>
      </w:r>
      <w:r w:rsidR="004B0BCC">
        <w:rPr>
          <w:b/>
          <w:sz w:val="20"/>
          <w:szCs w:val="20"/>
        </w:rPr>
        <w:t>-</w:t>
      </w:r>
      <w:r w:rsidR="00300F60">
        <w:rPr>
          <w:b/>
          <w:sz w:val="20"/>
          <w:szCs w:val="20"/>
        </w:rPr>
        <w:t xml:space="preserve">08-16 </w:t>
      </w:r>
      <w:r w:rsidR="00BC6A94" w:rsidRPr="007934DB">
        <w:rPr>
          <w:b/>
          <w:sz w:val="20"/>
          <w:szCs w:val="20"/>
        </w:rPr>
        <w:t>/ 1000</w:t>
      </w:r>
      <w:r w:rsidR="00300F60">
        <w:rPr>
          <w:b/>
          <w:sz w:val="20"/>
          <w:szCs w:val="20"/>
        </w:rPr>
        <w:t>5</w:t>
      </w:r>
      <w:r w:rsidR="00BC6A94" w:rsidRPr="00BC6A94">
        <w:rPr>
          <w:b/>
        </w:rPr>
        <w:br/>
      </w:r>
      <w:r w:rsidR="00BC6A94" w:rsidRPr="00BC6A94">
        <w:rPr>
          <w:b/>
          <w:sz w:val="16"/>
          <w:szCs w:val="16"/>
        </w:rPr>
        <w:t>(bitte bei allen Zahlungen angeben)</w:t>
      </w:r>
      <w:r w:rsidR="00BC6A94" w:rsidRPr="00BC6A94">
        <w:rPr>
          <w:b/>
          <w:sz w:val="16"/>
          <w:szCs w:val="16"/>
        </w:rPr>
        <w:br/>
      </w:r>
      <w:r w:rsidR="00974CDF">
        <w:rPr>
          <w:b/>
          <w:sz w:val="20"/>
          <w:szCs w:val="20"/>
        </w:rPr>
        <w:t>Rechnun</w:t>
      </w:r>
      <w:r w:rsidR="00F66F58">
        <w:rPr>
          <w:b/>
          <w:sz w:val="20"/>
          <w:szCs w:val="20"/>
        </w:rPr>
        <w:t xml:space="preserve">gsdatum: </w:t>
      </w:r>
      <w:r w:rsidR="00300F60">
        <w:rPr>
          <w:b/>
          <w:sz w:val="20"/>
          <w:szCs w:val="20"/>
        </w:rPr>
        <w:t>16.08.2019</w:t>
      </w:r>
    </w:p>
    <w:p w14:paraId="69249E75" w14:textId="3A762089" w:rsidR="007E77C3" w:rsidRPr="007934DB" w:rsidRDefault="007E77C3" w:rsidP="00BC6A94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Steuernummer (Finanzamt Gießen): 020 842 02439</w:t>
      </w:r>
    </w:p>
    <w:p w14:paraId="1D24100B" w14:textId="77777777" w:rsidR="00BC6A94" w:rsidRPr="007934DB" w:rsidRDefault="00BC6A94">
      <w:pPr>
        <w:rPr>
          <w:sz w:val="20"/>
          <w:szCs w:val="20"/>
        </w:rPr>
      </w:pPr>
    </w:p>
    <w:p w14:paraId="0B884772" w14:textId="77777777" w:rsidR="00BC6A94" w:rsidRPr="007934DB" w:rsidRDefault="00BC6A94">
      <w:pPr>
        <w:rPr>
          <w:sz w:val="20"/>
          <w:szCs w:val="20"/>
        </w:rPr>
      </w:pPr>
    </w:p>
    <w:p w14:paraId="0629A4E7" w14:textId="77777777" w:rsidR="00BC6A94" w:rsidRDefault="00BC6A94"/>
    <w:p w14:paraId="06A7E626" w14:textId="77777777" w:rsidR="00BC6A94" w:rsidRPr="00BC6A94" w:rsidRDefault="005A6F73" w:rsidP="00BC6A9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</w:t>
      </w:r>
      <w:r w:rsidR="00761186">
        <w:rPr>
          <w:b/>
          <w:sz w:val="32"/>
          <w:szCs w:val="32"/>
          <w:u w:val="single"/>
        </w:rPr>
        <w:t>echnung</w:t>
      </w:r>
    </w:p>
    <w:p w14:paraId="7234E411" w14:textId="77777777" w:rsidR="00BC6A94" w:rsidRDefault="00BC6A94">
      <w:pPr>
        <w:rPr>
          <w:rFonts w:ascii="Calibri" w:hAnsi="Calibri" w:cs="Calibri"/>
          <w:sz w:val="20"/>
          <w:szCs w:val="20"/>
        </w:rPr>
      </w:pPr>
    </w:p>
    <w:p w14:paraId="721E5D14" w14:textId="77777777" w:rsidR="007934DB" w:rsidRDefault="007934DB">
      <w:pPr>
        <w:rPr>
          <w:rFonts w:ascii="Calibri" w:hAnsi="Calibri" w:cs="Calibri"/>
          <w:sz w:val="20"/>
          <w:szCs w:val="20"/>
        </w:rPr>
      </w:pPr>
    </w:p>
    <w:p w14:paraId="11E5C0AE" w14:textId="2853F425" w:rsidR="00BC6A94" w:rsidRDefault="009B5643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Gemäß de</w:t>
      </w:r>
      <w:r w:rsidR="00300F60">
        <w:rPr>
          <w:rFonts w:cs="Calibri"/>
          <w:sz w:val="20"/>
          <w:szCs w:val="20"/>
        </w:rPr>
        <w:t>r</w:t>
      </w:r>
      <w:r w:rsidR="008357A8">
        <w:rPr>
          <w:rFonts w:cs="Calibri"/>
          <w:sz w:val="20"/>
          <w:szCs w:val="20"/>
        </w:rPr>
        <w:t xml:space="preserve"> mit Ihnen getroffenen </w:t>
      </w:r>
      <w:r w:rsidR="00791360">
        <w:rPr>
          <w:rFonts w:cs="Calibri"/>
          <w:sz w:val="20"/>
          <w:szCs w:val="20"/>
        </w:rPr>
        <w:t xml:space="preserve">Vereinbarung </w:t>
      </w:r>
      <w:r w:rsidR="007E77C3">
        <w:rPr>
          <w:rFonts w:cs="Calibri"/>
          <w:sz w:val="20"/>
          <w:szCs w:val="20"/>
        </w:rPr>
        <w:t xml:space="preserve">über die Übernahme der statistischen Analysen für ein Research Paper, das einen neue Langzeitpflegetypologie erstellt, </w:t>
      </w:r>
      <w:r w:rsidR="00791360">
        <w:rPr>
          <w:rFonts w:cs="Calibri"/>
          <w:sz w:val="20"/>
          <w:szCs w:val="20"/>
        </w:rPr>
        <w:t>berechne ich Ihnen:</w:t>
      </w:r>
    </w:p>
    <w:p w14:paraId="361D82CB" w14:textId="77777777" w:rsidR="00761186" w:rsidRDefault="00761186">
      <w:pPr>
        <w:rPr>
          <w:rFonts w:cs="Calibri"/>
          <w:sz w:val="20"/>
          <w:szCs w:val="20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319"/>
        <w:gridCol w:w="5331"/>
        <w:gridCol w:w="1417"/>
      </w:tblGrid>
      <w:tr w:rsidR="00300F60" w14:paraId="2C754ECF" w14:textId="77777777" w:rsidTr="00300F60">
        <w:tc>
          <w:tcPr>
            <w:tcW w:w="2319" w:type="dxa"/>
          </w:tcPr>
          <w:p w14:paraId="252F6656" w14:textId="4691AEFF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Zeitraum</w:t>
            </w:r>
          </w:p>
        </w:tc>
        <w:tc>
          <w:tcPr>
            <w:tcW w:w="5331" w:type="dxa"/>
          </w:tcPr>
          <w:p w14:paraId="2675BAC0" w14:textId="77777777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Aktivität</w:t>
            </w:r>
          </w:p>
        </w:tc>
        <w:tc>
          <w:tcPr>
            <w:tcW w:w="1417" w:type="dxa"/>
          </w:tcPr>
          <w:p w14:paraId="04F45534" w14:textId="77777777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Betrag</w:t>
            </w:r>
          </w:p>
        </w:tc>
      </w:tr>
      <w:tr w:rsidR="00300F60" w14:paraId="67AA84B4" w14:textId="77777777" w:rsidTr="00300F60">
        <w:tc>
          <w:tcPr>
            <w:tcW w:w="2319" w:type="dxa"/>
          </w:tcPr>
          <w:p w14:paraId="2B5D2767" w14:textId="6AA252C1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Ju</w:t>
            </w:r>
            <w:r w:rsidR="00F33494">
              <w:rPr>
                <w:rFonts w:cs="Calibri"/>
                <w:b/>
                <w:sz w:val="20"/>
                <w:szCs w:val="20"/>
              </w:rPr>
              <w:t>l</w:t>
            </w:r>
            <w:r>
              <w:rPr>
                <w:rFonts w:cs="Calibri"/>
                <w:b/>
                <w:sz w:val="20"/>
                <w:szCs w:val="20"/>
              </w:rPr>
              <w:t>i 2019</w:t>
            </w:r>
          </w:p>
        </w:tc>
        <w:tc>
          <w:tcPr>
            <w:tcW w:w="5331" w:type="dxa"/>
          </w:tcPr>
          <w:p w14:paraId="2FBD69D8" w14:textId="1CCBAB90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Imputation von Daten um einen Datensatz ohne „missings herzustellen</w:t>
            </w:r>
          </w:p>
        </w:tc>
        <w:tc>
          <w:tcPr>
            <w:tcW w:w="1417" w:type="dxa"/>
          </w:tcPr>
          <w:p w14:paraId="576C0FE4" w14:textId="4507A89C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175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  <w:tr w:rsidR="00300F60" w14:paraId="7CC9CC1B" w14:textId="77777777" w:rsidTr="00300F60">
        <w:tc>
          <w:tcPr>
            <w:tcW w:w="2319" w:type="dxa"/>
          </w:tcPr>
          <w:p w14:paraId="13B1D64B" w14:textId="274CA8D7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Juli 2019</w:t>
            </w:r>
          </w:p>
        </w:tc>
        <w:tc>
          <w:tcPr>
            <w:tcW w:w="5331" w:type="dxa"/>
          </w:tcPr>
          <w:p w14:paraId="2876BA1D" w14:textId="4F2D2505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Indexbildung unterschiedlicher Indikatoren</w:t>
            </w:r>
          </w:p>
        </w:tc>
        <w:tc>
          <w:tcPr>
            <w:tcW w:w="1417" w:type="dxa"/>
          </w:tcPr>
          <w:p w14:paraId="2CD83083" w14:textId="07866912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150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  <w:tr w:rsidR="00300F60" w14:paraId="68FA72F2" w14:textId="77777777" w:rsidTr="00300F60">
        <w:tc>
          <w:tcPr>
            <w:tcW w:w="2319" w:type="dxa"/>
          </w:tcPr>
          <w:p w14:paraId="64A822B0" w14:textId="5697F9B8" w:rsidR="00300F60" w:rsidRDefault="00895DE6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August 2019</w:t>
            </w:r>
            <w:bookmarkStart w:id="0" w:name="_GoBack"/>
            <w:bookmarkEnd w:id="0"/>
          </w:p>
        </w:tc>
        <w:tc>
          <w:tcPr>
            <w:tcW w:w="5331" w:type="dxa"/>
          </w:tcPr>
          <w:p w14:paraId="2147B5F2" w14:textId="5ECD520C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Beschreibende Maße der Indikatoren berechnen (Mittelwerte/Varianz)</w:t>
            </w:r>
          </w:p>
        </w:tc>
        <w:tc>
          <w:tcPr>
            <w:tcW w:w="1417" w:type="dxa"/>
          </w:tcPr>
          <w:p w14:paraId="61071D43" w14:textId="34528491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100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  <w:tr w:rsidR="00300F60" w14:paraId="7BF3C42A" w14:textId="77777777" w:rsidTr="00300F60">
        <w:tc>
          <w:tcPr>
            <w:tcW w:w="2319" w:type="dxa"/>
          </w:tcPr>
          <w:p w14:paraId="6B18A56C" w14:textId="7E66C642" w:rsidR="00300F60" w:rsidRDefault="00F33494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August 2019</w:t>
            </w:r>
          </w:p>
        </w:tc>
        <w:tc>
          <w:tcPr>
            <w:tcW w:w="5331" w:type="dxa"/>
          </w:tcPr>
          <w:p w14:paraId="2B8F1593" w14:textId="70854CC4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Verschiedene Clusteranalysen durchrechnen (Wards-linkage, Average-Linkage, k-means mit verschiedenen Parametern</w:t>
            </w:r>
          </w:p>
        </w:tc>
        <w:tc>
          <w:tcPr>
            <w:tcW w:w="1417" w:type="dxa"/>
          </w:tcPr>
          <w:p w14:paraId="21DB7A69" w14:textId="11458B67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250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  <w:tr w:rsidR="00300F60" w14:paraId="36DDDC06" w14:textId="77777777" w:rsidTr="00300F60">
        <w:tc>
          <w:tcPr>
            <w:tcW w:w="2319" w:type="dxa"/>
          </w:tcPr>
          <w:p w14:paraId="51B97E09" w14:textId="2609E9C1" w:rsidR="00300F60" w:rsidRDefault="00F33494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August 2019</w:t>
            </w:r>
          </w:p>
        </w:tc>
        <w:tc>
          <w:tcPr>
            <w:tcW w:w="5331" w:type="dxa"/>
          </w:tcPr>
          <w:p w14:paraId="542505FF" w14:textId="26BE11D4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Methodenteil des Papers schreiben</w:t>
            </w:r>
          </w:p>
        </w:tc>
        <w:tc>
          <w:tcPr>
            <w:tcW w:w="1417" w:type="dxa"/>
          </w:tcPr>
          <w:p w14:paraId="31F8F50E" w14:textId="3BDDD4AF" w:rsidR="00300F60" w:rsidRDefault="00300F60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200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  <w:tr w:rsidR="00300F60" w14:paraId="453127EA" w14:textId="77777777" w:rsidTr="00300F60">
        <w:tc>
          <w:tcPr>
            <w:tcW w:w="2319" w:type="dxa"/>
          </w:tcPr>
          <w:p w14:paraId="784EA605" w14:textId="12D60B9A" w:rsidR="00300F60" w:rsidRDefault="00300F60" w:rsidP="00F66F58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August 2019</w:t>
            </w:r>
          </w:p>
        </w:tc>
        <w:tc>
          <w:tcPr>
            <w:tcW w:w="5331" w:type="dxa"/>
          </w:tcPr>
          <w:p w14:paraId="7C4417D5" w14:textId="5AF081FF" w:rsidR="00300F60" w:rsidRDefault="00300F60" w:rsidP="00F66F58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Ergebnisteil des Paper überprüfen/ergänzen/korrigieren</w:t>
            </w:r>
          </w:p>
        </w:tc>
        <w:tc>
          <w:tcPr>
            <w:tcW w:w="1417" w:type="dxa"/>
          </w:tcPr>
          <w:p w14:paraId="22662F4B" w14:textId="3970DC6E" w:rsidR="00300F60" w:rsidRDefault="00300F60" w:rsidP="00F66F58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125</w:t>
            </w:r>
            <w:r w:rsidR="00C2451A">
              <w:rPr>
                <w:rFonts w:cs="Calibri"/>
                <w:b/>
                <w:sz w:val="20"/>
                <w:szCs w:val="20"/>
              </w:rPr>
              <w:t>,00 €</w:t>
            </w:r>
          </w:p>
        </w:tc>
      </w:tr>
    </w:tbl>
    <w:p w14:paraId="56CD1EAA" w14:textId="77777777" w:rsidR="009B5643" w:rsidRDefault="009B5643">
      <w:pPr>
        <w:rPr>
          <w:rFonts w:cs="Calibri"/>
          <w:b/>
          <w:sz w:val="20"/>
          <w:szCs w:val="20"/>
        </w:rPr>
      </w:pPr>
    </w:p>
    <w:p w14:paraId="161E49B6" w14:textId="7B729B65" w:rsidR="007934DB" w:rsidRPr="008357A8" w:rsidRDefault="009B5643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Gesamtsumme: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 w:rsidR="00300F60">
        <w:rPr>
          <w:rFonts w:cs="Calibri"/>
          <w:b/>
          <w:sz w:val="20"/>
          <w:szCs w:val="20"/>
          <w:u w:val="double"/>
        </w:rPr>
        <w:t>1000,00</w:t>
      </w:r>
      <w:r w:rsidR="008357A8" w:rsidRPr="008357A8">
        <w:rPr>
          <w:rFonts w:cs="Calibri"/>
          <w:b/>
          <w:sz w:val="20"/>
          <w:szCs w:val="20"/>
          <w:u w:val="double"/>
        </w:rPr>
        <w:t xml:space="preserve"> Euro</w:t>
      </w:r>
    </w:p>
    <w:p w14:paraId="175FA980" w14:textId="77777777" w:rsidR="007934DB" w:rsidRDefault="007934DB">
      <w:pPr>
        <w:rPr>
          <w:rFonts w:cs="Calibri"/>
          <w:sz w:val="20"/>
          <w:szCs w:val="20"/>
        </w:rPr>
      </w:pPr>
    </w:p>
    <w:p w14:paraId="40E2C3F1" w14:textId="7C6FB2E1" w:rsidR="007934DB" w:rsidRPr="007E77C3" w:rsidRDefault="00E45CE3" w:rsidP="007E77C3">
      <w:pPr>
        <w:pStyle w:val="Listenabsatz"/>
        <w:numPr>
          <w:ilvl w:val="0"/>
          <w:numId w:val="1"/>
        </w:numPr>
        <w:rPr>
          <w:rFonts w:cs="Calibri"/>
          <w:sz w:val="20"/>
          <w:szCs w:val="20"/>
        </w:rPr>
      </w:pPr>
      <w:r w:rsidRPr="00E45CE3">
        <w:rPr>
          <w:rFonts w:cs="Calibri"/>
          <w:sz w:val="20"/>
          <w:szCs w:val="20"/>
        </w:rPr>
        <w:t>Anmerkung: „Gemäß §19 Abs. 1 UstG wird keine Umsatzsteuer berechnet.“</w:t>
      </w:r>
    </w:p>
    <w:p w14:paraId="5683D488" w14:textId="77777777" w:rsidR="00E45CE3" w:rsidRDefault="00E45CE3" w:rsidP="00256430">
      <w:pPr>
        <w:rPr>
          <w:rFonts w:cs="Calibri"/>
          <w:b/>
          <w:sz w:val="20"/>
          <w:szCs w:val="20"/>
        </w:rPr>
      </w:pPr>
    </w:p>
    <w:p w14:paraId="1A7D5966" w14:textId="77777777" w:rsidR="00256430" w:rsidRPr="00256430" w:rsidRDefault="009B5643" w:rsidP="00256430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Ich bitte</w:t>
      </w:r>
      <w:r w:rsidR="00256430" w:rsidRPr="00256430">
        <w:rPr>
          <w:rFonts w:cs="Calibri"/>
          <w:b/>
          <w:sz w:val="20"/>
          <w:szCs w:val="20"/>
        </w:rPr>
        <w:t xml:space="preserve"> um Ausgleich nach Erhalt ohne Abzug auf folgende Bankverbindung:</w:t>
      </w:r>
    </w:p>
    <w:p w14:paraId="55DB586C" w14:textId="77777777" w:rsidR="009B5643" w:rsidRDefault="009B5643" w:rsidP="00256430">
      <w:pPr>
        <w:rPr>
          <w:rFonts w:cs="Calibri"/>
          <w:b/>
          <w:sz w:val="20"/>
          <w:szCs w:val="20"/>
        </w:rPr>
      </w:pPr>
    </w:p>
    <w:p w14:paraId="5ADC142E" w14:textId="77777777" w:rsidR="009B5643" w:rsidRDefault="008357A8" w:rsidP="00256430">
      <w:pPr>
        <w:rPr>
          <w:rFonts w:cs="Calibri"/>
          <w:b/>
          <w:sz w:val="20"/>
          <w:szCs w:val="20"/>
        </w:rPr>
      </w:pPr>
      <w:r w:rsidRPr="008357A8">
        <w:rPr>
          <w:rFonts w:cs="Calibri"/>
          <w:b/>
          <w:sz w:val="20"/>
          <w:szCs w:val="20"/>
        </w:rPr>
        <w:t>Philipp Linden</w:t>
      </w:r>
    </w:p>
    <w:p w14:paraId="47FF0699" w14:textId="77777777" w:rsidR="00256430" w:rsidRDefault="009B1E08" w:rsidP="00256430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IBAN: </w:t>
      </w:r>
      <w:r w:rsidR="00D60096">
        <w:rPr>
          <w:rFonts w:cs="Calibri"/>
          <w:b/>
          <w:sz w:val="20"/>
          <w:szCs w:val="20"/>
        </w:rPr>
        <w:t xml:space="preserve">DE 78 4605 0001 0000 9396 94 </w:t>
      </w:r>
    </w:p>
    <w:p w14:paraId="1DACE5EA" w14:textId="77777777" w:rsidR="009B1E08" w:rsidRPr="008357A8" w:rsidRDefault="00D60096" w:rsidP="00256430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BIC: WELADED1SIE</w:t>
      </w:r>
    </w:p>
    <w:p w14:paraId="0CFCFCAE" w14:textId="77777777" w:rsidR="00256430" w:rsidRDefault="00256430">
      <w:pPr>
        <w:rPr>
          <w:rFonts w:cs="Calibri"/>
          <w:sz w:val="20"/>
          <w:szCs w:val="20"/>
        </w:rPr>
      </w:pPr>
    </w:p>
    <w:p w14:paraId="60765B4D" w14:textId="77777777" w:rsidR="00E45CE3" w:rsidRDefault="00E45CE3">
      <w:pPr>
        <w:rPr>
          <w:rFonts w:cs="Calibri"/>
          <w:sz w:val="20"/>
          <w:szCs w:val="20"/>
        </w:rPr>
      </w:pPr>
    </w:p>
    <w:p w14:paraId="18B8FA7E" w14:textId="1B03DCDE" w:rsidR="00E45CE3" w:rsidRDefault="00E45CE3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Mit freundlichem Gruß,</w:t>
      </w:r>
    </w:p>
    <w:p w14:paraId="0B6E605C" w14:textId="77777777" w:rsidR="00E45CE3" w:rsidRDefault="00E45CE3">
      <w:pPr>
        <w:rPr>
          <w:rFonts w:cs="Calibri"/>
          <w:sz w:val="20"/>
          <w:szCs w:val="20"/>
        </w:rPr>
      </w:pPr>
    </w:p>
    <w:p w14:paraId="730E9EB0" w14:textId="7B584C85" w:rsidR="00300F60" w:rsidRDefault="00300F60">
      <w:pPr>
        <w:rPr>
          <w:rFonts w:cs="Calibri"/>
          <w:sz w:val="20"/>
          <w:szCs w:val="20"/>
        </w:rPr>
      </w:pPr>
      <w:r w:rsidRPr="00300F60">
        <w:rPr>
          <w:rFonts w:cs="Calibri"/>
          <w:noProof/>
          <w:sz w:val="20"/>
          <w:szCs w:val="20"/>
        </w:rPr>
        <w:drawing>
          <wp:inline distT="0" distB="0" distL="0" distR="0" wp14:anchorId="057C75B1" wp14:editId="3319214E">
            <wp:extent cx="1476375" cy="74485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416" cy="7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259" w14:textId="77777777" w:rsidR="00300F60" w:rsidRDefault="00300F60">
      <w:pPr>
        <w:rPr>
          <w:rFonts w:cs="Calibri"/>
          <w:sz w:val="20"/>
          <w:szCs w:val="20"/>
        </w:rPr>
      </w:pPr>
    </w:p>
    <w:p w14:paraId="24735FD2" w14:textId="12EAABC5" w:rsidR="00E45CE3" w:rsidRPr="008357A8" w:rsidRDefault="00E45CE3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Philipp Linden</w:t>
      </w:r>
    </w:p>
    <w:sectPr w:rsidR="00E45CE3" w:rsidRPr="008357A8" w:rsidSect="00020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1BE4" w14:textId="77777777" w:rsidR="00787A72" w:rsidRDefault="00787A72" w:rsidP="000209E4">
      <w:r>
        <w:separator/>
      </w:r>
    </w:p>
  </w:endnote>
  <w:endnote w:type="continuationSeparator" w:id="0">
    <w:p w14:paraId="64F74124" w14:textId="77777777" w:rsidR="00787A72" w:rsidRDefault="00787A72" w:rsidP="0002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B4CD2" w14:textId="77777777" w:rsidR="009B5643" w:rsidRDefault="009B56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2E48" w14:textId="7BC5CC77" w:rsidR="000209E4" w:rsidRPr="008357A8" w:rsidRDefault="00300F60" w:rsidP="008357A8">
    <w:pPr>
      <w:pStyle w:val="Fuzeile"/>
      <w:jc w:val="center"/>
      <w:rPr>
        <w:sz w:val="18"/>
        <w:szCs w:val="18"/>
      </w:rPr>
    </w:pPr>
    <w:r>
      <w:rPr>
        <w:sz w:val="18"/>
        <w:szCs w:val="18"/>
      </w:rPr>
      <w:t>Konrad-Adenauer-Straße 19</w:t>
    </w:r>
    <w:r w:rsidR="008357A8" w:rsidRPr="008357A8">
      <w:rPr>
        <w:sz w:val="18"/>
        <w:szCs w:val="18"/>
      </w:rPr>
      <w:t>,</w:t>
    </w:r>
    <w:r>
      <w:rPr>
        <w:sz w:val="18"/>
        <w:szCs w:val="18"/>
      </w:rPr>
      <w:t xml:space="preserve"> 35440 Linden,</w:t>
    </w:r>
    <w:r w:rsidR="008357A8" w:rsidRPr="008357A8">
      <w:rPr>
        <w:sz w:val="18"/>
        <w:szCs w:val="18"/>
      </w:rPr>
      <w:t xml:space="preserve"> Tel:</w:t>
    </w:r>
    <w:r w:rsidR="009B5643">
      <w:rPr>
        <w:sz w:val="18"/>
        <w:szCs w:val="18"/>
      </w:rPr>
      <w:t xml:space="preserve"> 0</w:t>
    </w:r>
    <w:r w:rsidR="0080775A">
      <w:rPr>
        <w:sz w:val="18"/>
        <w:szCs w:val="18"/>
      </w:rPr>
      <w:t>1606341468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A553" w14:textId="77777777" w:rsidR="009B5643" w:rsidRDefault="009B56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74BD" w14:textId="77777777" w:rsidR="00787A72" w:rsidRDefault="00787A72" w:rsidP="000209E4">
      <w:r>
        <w:separator/>
      </w:r>
    </w:p>
  </w:footnote>
  <w:footnote w:type="continuationSeparator" w:id="0">
    <w:p w14:paraId="3C998761" w14:textId="77777777" w:rsidR="00787A72" w:rsidRDefault="00787A72" w:rsidP="0002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B7B9" w14:textId="77777777" w:rsidR="009B5643" w:rsidRDefault="009B56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7189D" w14:textId="77777777" w:rsidR="000209E4" w:rsidRPr="008357A8" w:rsidRDefault="008357A8" w:rsidP="008357A8">
    <w:pPr>
      <w:pStyle w:val="Kopfzeile"/>
      <w:jc w:val="right"/>
    </w:pPr>
    <w:r>
      <w:t>Philipp Linden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3C16" w14:textId="77777777" w:rsidR="009B5643" w:rsidRDefault="009B56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C06"/>
    <w:multiLevelType w:val="hybridMultilevel"/>
    <w:tmpl w:val="D9925446"/>
    <w:lvl w:ilvl="0" w:tplc="AC744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E4"/>
    <w:rsid w:val="00010178"/>
    <w:rsid w:val="00011EBD"/>
    <w:rsid w:val="000132C6"/>
    <w:rsid w:val="000135BD"/>
    <w:rsid w:val="00017E4A"/>
    <w:rsid w:val="000209E4"/>
    <w:rsid w:val="00022067"/>
    <w:rsid w:val="00025093"/>
    <w:rsid w:val="00031940"/>
    <w:rsid w:val="00035BD9"/>
    <w:rsid w:val="00043442"/>
    <w:rsid w:val="00050251"/>
    <w:rsid w:val="000521B3"/>
    <w:rsid w:val="0005427C"/>
    <w:rsid w:val="00057A82"/>
    <w:rsid w:val="000637E5"/>
    <w:rsid w:val="00093217"/>
    <w:rsid w:val="000A04BF"/>
    <w:rsid w:val="000B0233"/>
    <w:rsid w:val="000B4A1C"/>
    <w:rsid w:val="000C4C5E"/>
    <w:rsid w:val="000C7D12"/>
    <w:rsid w:val="000F5A67"/>
    <w:rsid w:val="000F5C97"/>
    <w:rsid w:val="00113920"/>
    <w:rsid w:val="0012391A"/>
    <w:rsid w:val="0012635F"/>
    <w:rsid w:val="0013018B"/>
    <w:rsid w:val="00130B14"/>
    <w:rsid w:val="00143092"/>
    <w:rsid w:val="00147949"/>
    <w:rsid w:val="0015396B"/>
    <w:rsid w:val="001603D9"/>
    <w:rsid w:val="00162FE5"/>
    <w:rsid w:val="00170F02"/>
    <w:rsid w:val="00176544"/>
    <w:rsid w:val="0018468C"/>
    <w:rsid w:val="00184F71"/>
    <w:rsid w:val="001939EF"/>
    <w:rsid w:val="001A6718"/>
    <w:rsid w:val="001C0352"/>
    <w:rsid w:val="001C1851"/>
    <w:rsid w:val="001C6F1C"/>
    <w:rsid w:val="001D03F0"/>
    <w:rsid w:val="001E1F9A"/>
    <w:rsid w:val="001E6940"/>
    <w:rsid w:val="001F4405"/>
    <w:rsid w:val="001F513C"/>
    <w:rsid w:val="001F6042"/>
    <w:rsid w:val="002253F9"/>
    <w:rsid w:val="00225D15"/>
    <w:rsid w:val="00256430"/>
    <w:rsid w:val="00265217"/>
    <w:rsid w:val="00265A5D"/>
    <w:rsid w:val="002754F7"/>
    <w:rsid w:val="002816DE"/>
    <w:rsid w:val="00281F27"/>
    <w:rsid w:val="00292013"/>
    <w:rsid w:val="002B0D38"/>
    <w:rsid w:val="002C3703"/>
    <w:rsid w:val="002C5C95"/>
    <w:rsid w:val="002D14B1"/>
    <w:rsid w:val="002D554F"/>
    <w:rsid w:val="002F0B3E"/>
    <w:rsid w:val="002F156F"/>
    <w:rsid w:val="00300F60"/>
    <w:rsid w:val="00302237"/>
    <w:rsid w:val="0030265E"/>
    <w:rsid w:val="003108D8"/>
    <w:rsid w:val="00315A43"/>
    <w:rsid w:val="00315DE8"/>
    <w:rsid w:val="0033355F"/>
    <w:rsid w:val="003355AE"/>
    <w:rsid w:val="003401DF"/>
    <w:rsid w:val="00340B18"/>
    <w:rsid w:val="00352BBB"/>
    <w:rsid w:val="00361A49"/>
    <w:rsid w:val="00385780"/>
    <w:rsid w:val="00392357"/>
    <w:rsid w:val="003A2811"/>
    <w:rsid w:val="003A3D8A"/>
    <w:rsid w:val="003A7EE2"/>
    <w:rsid w:val="003A7FDF"/>
    <w:rsid w:val="003B3544"/>
    <w:rsid w:val="003B7B05"/>
    <w:rsid w:val="003D7737"/>
    <w:rsid w:val="003E3836"/>
    <w:rsid w:val="003F3E9E"/>
    <w:rsid w:val="003F524E"/>
    <w:rsid w:val="003F655B"/>
    <w:rsid w:val="00406F5B"/>
    <w:rsid w:val="00414078"/>
    <w:rsid w:val="00421222"/>
    <w:rsid w:val="00425AC3"/>
    <w:rsid w:val="00433DA8"/>
    <w:rsid w:val="00433E77"/>
    <w:rsid w:val="00441850"/>
    <w:rsid w:val="00445415"/>
    <w:rsid w:val="00450150"/>
    <w:rsid w:val="0046527A"/>
    <w:rsid w:val="00471F78"/>
    <w:rsid w:val="00486592"/>
    <w:rsid w:val="00494C5E"/>
    <w:rsid w:val="004A42C0"/>
    <w:rsid w:val="004B061E"/>
    <w:rsid w:val="004B0BCC"/>
    <w:rsid w:val="004B39FA"/>
    <w:rsid w:val="004B5BD0"/>
    <w:rsid w:val="004B7F67"/>
    <w:rsid w:val="004C0569"/>
    <w:rsid w:val="004C2F0D"/>
    <w:rsid w:val="004D58F3"/>
    <w:rsid w:val="004E02A3"/>
    <w:rsid w:val="004E3C8F"/>
    <w:rsid w:val="004E41DF"/>
    <w:rsid w:val="004E444F"/>
    <w:rsid w:val="004E5F8C"/>
    <w:rsid w:val="004F39B2"/>
    <w:rsid w:val="004F54C3"/>
    <w:rsid w:val="00507DC9"/>
    <w:rsid w:val="00517CFC"/>
    <w:rsid w:val="00524DB0"/>
    <w:rsid w:val="005450B8"/>
    <w:rsid w:val="005462CC"/>
    <w:rsid w:val="00554457"/>
    <w:rsid w:val="00560454"/>
    <w:rsid w:val="00570A38"/>
    <w:rsid w:val="0057769F"/>
    <w:rsid w:val="005827B3"/>
    <w:rsid w:val="005858BB"/>
    <w:rsid w:val="005872B3"/>
    <w:rsid w:val="005A12D2"/>
    <w:rsid w:val="005A1835"/>
    <w:rsid w:val="005A6F73"/>
    <w:rsid w:val="005A7481"/>
    <w:rsid w:val="005B2561"/>
    <w:rsid w:val="005E1B41"/>
    <w:rsid w:val="005E345D"/>
    <w:rsid w:val="005F1814"/>
    <w:rsid w:val="005F53E1"/>
    <w:rsid w:val="00611580"/>
    <w:rsid w:val="00630824"/>
    <w:rsid w:val="00635C4F"/>
    <w:rsid w:val="006436DF"/>
    <w:rsid w:val="006526E6"/>
    <w:rsid w:val="0065612F"/>
    <w:rsid w:val="00662FDC"/>
    <w:rsid w:val="00664AAB"/>
    <w:rsid w:val="0067346F"/>
    <w:rsid w:val="006818F5"/>
    <w:rsid w:val="00681E86"/>
    <w:rsid w:val="00682B1C"/>
    <w:rsid w:val="006869FF"/>
    <w:rsid w:val="006A1F46"/>
    <w:rsid w:val="006A750B"/>
    <w:rsid w:val="006A7A2D"/>
    <w:rsid w:val="006B3EE4"/>
    <w:rsid w:val="006B6FC8"/>
    <w:rsid w:val="006B7DDE"/>
    <w:rsid w:val="006C290B"/>
    <w:rsid w:val="006C5ED6"/>
    <w:rsid w:val="006C6734"/>
    <w:rsid w:val="006D1D92"/>
    <w:rsid w:val="006F1DF3"/>
    <w:rsid w:val="006F5C62"/>
    <w:rsid w:val="00700B2B"/>
    <w:rsid w:val="0070632A"/>
    <w:rsid w:val="00714E5E"/>
    <w:rsid w:val="00715180"/>
    <w:rsid w:val="00724B5D"/>
    <w:rsid w:val="00725BD5"/>
    <w:rsid w:val="0072620F"/>
    <w:rsid w:val="00734258"/>
    <w:rsid w:val="0074527B"/>
    <w:rsid w:val="00747963"/>
    <w:rsid w:val="00761186"/>
    <w:rsid w:val="007665D6"/>
    <w:rsid w:val="007748FE"/>
    <w:rsid w:val="00775242"/>
    <w:rsid w:val="00787A72"/>
    <w:rsid w:val="00790A2C"/>
    <w:rsid w:val="00791360"/>
    <w:rsid w:val="007934DB"/>
    <w:rsid w:val="007A04CC"/>
    <w:rsid w:val="007A0E40"/>
    <w:rsid w:val="007A222A"/>
    <w:rsid w:val="007C113A"/>
    <w:rsid w:val="007C1E87"/>
    <w:rsid w:val="007C6A80"/>
    <w:rsid w:val="007D1872"/>
    <w:rsid w:val="007D40AF"/>
    <w:rsid w:val="007E4078"/>
    <w:rsid w:val="007E53E5"/>
    <w:rsid w:val="007E77C3"/>
    <w:rsid w:val="007F5CAC"/>
    <w:rsid w:val="007F790E"/>
    <w:rsid w:val="00804C97"/>
    <w:rsid w:val="00805313"/>
    <w:rsid w:val="0080775A"/>
    <w:rsid w:val="00810D03"/>
    <w:rsid w:val="008357A8"/>
    <w:rsid w:val="00864E24"/>
    <w:rsid w:val="00867D02"/>
    <w:rsid w:val="00880BAE"/>
    <w:rsid w:val="00883D5D"/>
    <w:rsid w:val="0088457D"/>
    <w:rsid w:val="008850A4"/>
    <w:rsid w:val="0088611B"/>
    <w:rsid w:val="008865F8"/>
    <w:rsid w:val="00895DE6"/>
    <w:rsid w:val="008C0B03"/>
    <w:rsid w:val="008C271E"/>
    <w:rsid w:val="008C4578"/>
    <w:rsid w:val="008D1FC9"/>
    <w:rsid w:val="008D2A4F"/>
    <w:rsid w:val="008D79D5"/>
    <w:rsid w:val="008E2B29"/>
    <w:rsid w:val="008E3410"/>
    <w:rsid w:val="008E4D45"/>
    <w:rsid w:val="008E7EB4"/>
    <w:rsid w:val="009105AD"/>
    <w:rsid w:val="00914875"/>
    <w:rsid w:val="009159EB"/>
    <w:rsid w:val="009237A8"/>
    <w:rsid w:val="00923D7F"/>
    <w:rsid w:val="00933826"/>
    <w:rsid w:val="009405A3"/>
    <w:rsid w:val="00954ED3"/>
    <w:rsid w:val="009565DA"/>
    <w:rsid w:val="00965AC2"/>
    <w:rsid w:val="00971C78"/>
    <w:rsid w:val="00974CDF"/>
    <w:rsid w:val="0098754E"/>
    <w:rsid w:val="0099077C"/>
    <w:rsid w:val="009B1E08"/>
    <w:rsid w:val="009B5643"/>
    <w:rsid w:val="009C3540"/>
    <w:rsid w:val="009C639B"/>
    <w:rsid w:val="009C7955"/>
    <w:rsid w:val="009D2492"/>
    <w:rsid w:val="009D44A0"/>
    <w:rsid w:val="009E3B56"/>
    <w:rsid w:val="009E453C"/>
    <w:rsid w:val="009F6D5A"/>
    <w:rsid w:val="00A12C66"/>
    <w:rsid w:val="00A13A2C"/>
    <w:rsid w:val="00A20052"/>
    <w:rsid w:val="00A23020"/>
    <w:rsid w:val="00A376DD"/>
    <w:rsid w:val="00A42A36"/>
    <w:rsid w:val="00A505D5"/>
    <w:rsid w:val="00A51E66"/>
    <w:rsid w:val="00A707AF"/>
    <w:rsid w:val="00A71303"/>
    <w:rsid w:val="00A71B82"/>
    <w:rsid w:val="00A75398"/>
    <w:rsid w:val="00A75673"/>
    <w:rsid w:val="00A75B3C"/>
    <w:rsid w:val="00A8716F"/>
    <w:rsid w:val="00A8789F"/>
    <w:rsid w:val="00A96BB4"/>
    <w:rsid w:val="00AA537D"/>
    <w:rsid w:val="00AA63EA"/>
    <w:rsid w:val="00AD2C01"/>
    <w:rsid w:val="00AF1ACC"/>
    <w:rsid w:val="00AF24BC"/>
    <w:rsid w:val="00AF7361"/>
    <w:rsid w:val="00B015EA"/>
    <w:rsid w:val="00B037BB"/>
    <w:rsid w:val="00B16AF6"/>
    <w:rsid w:val="00B17681"/>
    <w:rsid w:val="00B244C9"/>
    <w:rsid w:val="00B24835"/>
    <w:rsid w:val="00B31F76"/>
    <w:rsid w:val="00B40E8D"/>
    <w:rsid w:val="00B43F34"/>
    <w:rsid w:val="00B7657D"/>
    <w:rsid w:val="00B90488"/>
    <w:rsid w:val="00B91D2F"/>
    <w:rsid w:val="00BB1CEA"/>
    <w:rsid w:val="00BC5542"/>
    <w:rsid w:val="00BC6A94"/>
    <w:rsid w:val="00BE64CF"/>
    <w:rsid w:val="00BF3A76"/>
    <w:rsid w:val="00BF6C49"/>
    <w:rsid w:val="00BF74A0"/>
    <w:rsid w:val="00C05D17"/>
    <w:rsid w:val="00C1699F"/>
    <w:rsid w:val="00C2451A"/>
    <w:rsid w:val="00C27A65"/>
    <w:rsid w:val="00C35828"/>
    <w:rsid w:val="00C61940"/>
    <w:rsid w:val="00C67594"/>
    <w:rsid w:val="00C842D1"/>
    <w:rsid w:val="00C92597"/>
    <w:rsid w:val="00CC2785"/>
    <w:rsid w:val="00CD656D"/>
    <w:rsid w:val="00CF7BB8"/>
    <w:rsid w:val="00D046DC"/>
    <w:rsid w:val="00D074FB"/>
    <w:rsid w:val="00D26237"/>
    <w:rsid w:val="00D27A69"/>
    <w:rsid w:val="00D3036D"/>
    <w:rsid w:val="00D31949"/>
    <w:rsid w:val="00D3499E"/>
    <w:rsid w:val="00D41C43"/>
    <w:rsid w:val="00D60096"/>
    <w:rsid w:val="00D62CFE"/>
    <w:rsid w:val="00D7040B"/>
    <w:rsid w:val="00D7094D"/>
    <w:rsid w:val="00D739AE"/>
    <w:rsid w:val="00D756AE"/>
    <w:rsid w:val="00D80877"/>
    <w:rsid w:val="00D84F77"/>
    <w:rsid w:val="00DA1837"/>
    <w:rsid w:val="00DA4BCF"/>
    <w:rsid w:val="00DB6BC6"/>
    <w:rsid w:val="00DC240D"/>
    <w:rsid w:val="00DE0C55"/>
    <w:rsid w:val="00DF0A23"/>
    <w:rsid w:val="00DF1136"/>
    <w:rsid w:val="00E002E2"/>
    <w:rsid w:val="00E00995"/>
    <w:rsid w:val="00E023C1"/>
    <w:rsid w:val="00E11E0D"/>
    <w:rsid w:val="00E11F65"/>
    <w:rsid w:val="00E15BA2"/>
    <w:rsid w:val="00E22A19"/>
    <w:rsid w:val="00E26D84"/>
    <w:rsid w:val="00E30BCE"/>
    <w:rsid w:val="00E32E58"/>
    <w:rsid w:val="00E337ED"/>
    <w:rsid w:val="00E45CE3"/>
    <w:rsid w:val="00E61DA0"/>
    <w:rsid w:val="00E6319D"/>
    <w:rsid w:val="00E74A77"/>
    <w:rsid w:val="00E8056E"/>
    <w:rsid w:val="00E819DB"/>
    <w:rsid w:val="00E8437D"/>
    <w:rsid w:val="00E87D74"/>
    <w:rsid w:val="00E90309"/>
    <w:rsid w:val="00E930D8"/>
    <w:rsid w:val="00EA719B"/>
    <w:rsid w:val="00EB0F5F"/>
    <w:rsid w:val="00EB6E53"/>
    <w:rsid w:val="00EB7793"/>
    <w:rsid w:val="00EC186E"/>
    <w:rsid w:val="00EC71DF"/>
    <w:rsid w:val="00ED04B0"/>
    <w:rsid w:val="00ED6537"/>
    <w:rsid w:val="00EE5052"/>
    <w:rsid w:val="00EE5390"/>
    <w:rsid w:val="00F04AB7"/>
    <w:rsid w:val="00F06444"/>
    <w:rsid w:val="00F139B6"/>
    <w:rsid w:val="00F23B07"/>
    <w:rsid w:val="00F33494"/>
    <w:rsid w:val="00F35328"/>
    <w:rsid w:val="00F41BB3"/>
    <w:rsid w:val="00F42833"/>
    <w:rsid w:val="00F44F2C"/>
    <w:rsid w:val="00F53875"/>
    <w:rsid w:val="00F54E0E"/>
    <w:rsid w:val="00F66F58"/>
    <w:rsid w:val="00F747DF"/>
    <w:rsid w:val="00F948E2"/>
    <w:rsid w:val="00FB523F"/>
    <w:rsid w:val="00FC3936"/>
    <w:rsid w:val="00FC3B2F"/>
    <w:rsid w:val="00FC3ECF"/>
    <w:rsid w:val="00FD40A2"/>
    <w:rsid w:val="00FD56A6"/>
    <w:rsid w:val="00FF3256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57CA1"/>
  <w15:docId w15:val="{97D2CF43-B673-4216-BFA7-A48C09D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09E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09E4"/>
  </w:style>
  <w:style w:type="paragraph" w:styleId="Fuzeile">
    <w:name w:val="footer"/>
    <w:basedOn w:val="Standard"/>
    <w:link w:val="FuzeileZchn"/>
    <w:uiPriority w:val="99"/>
    <w:unhideWhenUsed/>
    <w:rsid w:val="000209E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09E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09E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09E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09E4"/>
    <w:rPr>
      <w:color w:val="0000FF" w:themeColor="hyperlink"/>
      <w:u w:val="single"/>
    </w:rPr>
  </w:style>
  <w:style w:type="character" w:customStyle="1" w:styleId="xbe">
    <w:name w:val="_xbe"/>
    <w:basedOn w:val="Absatz-Standardschriftart"/>
    <w:rsid w:val="008357A8"/>
  </w:style>
  <w:style w:type="table" w:styleId="Tabellenraster">
    <w:name w:val="Table Grid"/>
    <w:basedOn w:val="NormaleTabelle"/>
    <w:uiPriority w:val="59"/>
    <w:unhideWhenUsed/>
    <w:rsid w:val="004B0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Linden</dc:creator>
  <cp:lastModifiedBy>Philipp Linden</cp:lastModifiedBy>
  <cp:revision>6</cp:revision>
  <cp:lastPrinted>2015-09-16T17:20:00Z</cp:lastPrinted>
  <dcterms:created xsi:type="dcterms:W3CDTF">2019-08-16T15:13:00Z</dcterms:created>
  <dcterms:modified xsi:type="dcterms:W3CDTF">2019-08-16T15:25:00Z</dcterms:modified>
</cp:coreProperties>
</file>