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746CFC1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5E2578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215B59CD" w:rsidR="0086793C" w:rsidRDefault="0086793C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5E2578" w:rsidRPr="00E0405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Объектно-ориентированное программирование (ООП)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4890CAC4" w14:textId="75BF8B01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044A258" w14:textId="7414E2E8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051CF6C" w14:textId="3D8F46DD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C9E63F4" w14:textId="236D4F0D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37E5D2C" w14:textId="11C92459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C84291F" w14:textId="77777777" w:rsidR="005E2578" w:rsidRPr="0045769E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lang w:val="ru-RU"/>
        </w:rPr>
      </w:pP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proofErr w:type="gramStart"/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End"/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Проверил: </w:t>
      </w:r>
    </w:p>
    <w:p w14:paraId="03C796EF" w14:textId="4049F79A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3EB91AB7" w:rsidR="0086793C" w:rsidRPr="0045769E" w:rsidRDefault="00E04053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Кузнецов Е.В</w:t>
      </w:r>
      <w:r w:rsidR="0086793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63AEB721" w14:textId="6E1F773B" w:rsidR="005E2578" w:rsidRPr="005E2578" w:rsidRDefault="00CA3802" w:rsidP="005E25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5E2578"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E2578"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принципы объектно-ориентированного программирования (ООП) в </w:t>
      </w:r>
      <w:r w:rsidR="005E2578" w:rsidRPr="00131FE2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14BD522C" w14:textId="41495CB7" w:rsidR="000E4DB2" w:rsidRPr="000E4DB2" w:rsidRDefault="002071CD" w:rsidP="000E4D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D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192D70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E4D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192D70" w:rsidRPr="00192D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Композитный объект с динамическими компонентами: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класс </w:t>
      </w:r>
      <w:r w:rsidR="00192D70" w:rsidRPr="002F1FF6">
        <w:rPr>
          <w:rFonts w:ascii="Times New Roman" w:eastAsia="Times New Roman" w:hAnsi="Times New Roman" w:cs="Times New Roman"/>
          <w:sz w:val="28"/>
          <w:szCs w:val="28"/>
        </w:rPr>
        <w:t>Computer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состоит из объектов </w:t>
      </w:r>
      <w:r w:rsidR="00192D70" w:rsidRPr="002F1FF6">
        <w:rPr>
          <w:rFonts w:ascii="Times New Roman" w:eastAsia="Times New Roman" w:hAnsi="Times New Roman" w:cs="Times New Roman"/>
          <w:sz w:val="28"/>
          <w:szCs w:val="28"/>
        </w:rPr>
        <w:t>CPU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92D70" w:rsidRPr="002F1FF6">
        <w:rPr>
          <w:rFonts w:ascii="Times New Roman" w:eastAsia="Times New Roman" w:hAnsi="Times New Roman" w:cs="Times New Roman"/>
          <w:sz w:val="28"/>
          <w:szCs w:val="28"/>
        </w:rPr>
        <w:t>GPU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92D70" w:rsidRPr="002F1FF6">
        <w:rPr>
          <w:rFonts w:ascii="Times New Roman" w:eastAsia="Times New Roman" w:hAnsi="Times New Roman" w:cs="Times New Roman"/>
          <w:sz w:val="28"/>
          <w:szCs w:val="28"/>
        </w:rPr>
        <w:t>Memory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92D70" w:rsidRPr="002F1FF6">
        <w:rPr>
          <w:rFonts w:ascii="Times New Roman" w:eastAsia="Times New Roman" w:hAnsi="Times New Roman" w:cs="Times New Roman"/>
          <w:sz w:val="28"/>
          <w:szCs w:val="28"/>
        </w:rPr>
        <w:t>Storage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</w:t>
      </w:r>
      <w:r w:rsidR="00192D70" w:rsidRPr="002F1FF6">
        <w:rPr>
          <w:rFonts w:ascii="Times New Roman" w:eastAsia="Times New Roman" w:hAnsi="Times New Roman" w:cs="Times New Roman"/>
          <w:sz w:val="28"/>
          <w:szCs w:val="28"/>
        </w:rPr>
        <w:t>PowerSupply</w:t>
      </w:r>
      <w:r w:rsidR="00192D70" w:rsidRPr="00192D70">
        <w:rPr>
          <w:rFonts w:ascii="Times New Roman" w:eastAsia="Times New Roman" w:hAnsi="Times New Roman" w:cs="Times New Roman"/>
          <w:sz w:val="28"/>
          <w:szCs w:val="28"/>
          <w:lang w:val="ru-RU"/>
        </w:rPr>
        <w:t>. Реализуйте методы для динамического изменения конфигурации компьютера (например, замена процессора или увеличение объема памяти) и оценки его производительности</w:t>
      </w:r>
      <w:r w:rsidR="000E4DB2" w:rsidRPr="000E4D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6AD1CF" w14:textId="3E060D5E" w:rsidR="00CA3802" w:rsidRPr="0057252A" w:rsidRDefault="00CA3802" w:rsidP="000E4D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512FB1EC" w14:textId="77777777" w:rsidR="00192D70" w:rsidRPr="00192D70" w:rsidRDefault="00192D70" w:rsidP="00192D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java.util.Scanner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data class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CPU(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name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String,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cores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Int,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frequencyGHz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Double)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data class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GPU(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name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String,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memoryGB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Int)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data class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Memory(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capacityGB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Int)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data class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Storage(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type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: String,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capacityGB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Int)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data class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PowerSupply(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powerWatts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Int)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class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Computer(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var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CPU,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var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gpu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GPU,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var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Memory,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var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storage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Storage,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var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powerSupply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: PowerSupply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replaceCPU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(newCPU: CPU)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"Замена процессора на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newCPU.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name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cpu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newCPU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replaceGPU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(newGPU: GPU)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"Замена видеокарты на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newGPU.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name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gpu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newGPU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upgradeMemory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(additionalGB: Int)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memory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.copy(</w:t>
      </w:r>
      <w:r w:rsidRPr="00192D70">
        <w:rPr>
          <w:rFonts w:ascii="Courier New" w:eastAsia="Times New Roman" w:hAnsi="Courier New" w:cs="Courier New"/>
          <w:color w:val="56C1D6"/>
          <w:sz w:val="20"/>
          <w:szCs w:val="20"/>
          <w:lang w:val="ru-RU" w:eastAsia="ru-RU"/>
        </w:rPr>
        <w:t xml:space="preserve">capacityGB =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capacityGB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+ additionalGB)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"Оперативная память увеличена до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capacityGB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ГБ"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replaceStorage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(newStorage: Storage)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"Замена хранилища на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newStorage.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type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объемом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newStorage.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capacityGB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ГБ"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storage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newStorage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replacePowerSupply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(newPowerSupply: PowerSupply)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"Замена блока питания на модель мощностью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newPowerSupply.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powerWatts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Вт"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powerSupply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= newPowerSupply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evaluatePerformance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(): Double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cpuScore =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cores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*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frequencyGHz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gpuScore =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gpu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memoryGB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*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2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memoryScore = 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capacityGB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/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4.0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storageScore =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if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storage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 xml:space="preserve">type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== 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"SSD"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)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1.5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else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1.0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totalScore = (cpuScore + gpuScore + memoryScore) * storageScore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"Текущая оценка производительности: %.2f"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format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(totalScore))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totalScore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override 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toString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(): String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return 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"""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Текущая конфигурация компьютера: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Процессор: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name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cores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ядра(-ер) @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frequencyGHz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ГГц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Видеокарта: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gpu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name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gpu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memoryGB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ГБ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Оперативная память: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memory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capacityGB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ГБ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Хранилище: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storage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type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storage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capacityGB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ГБ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Блок питания: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${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powerSupply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color w:val="C77DBB"/>
          <w:sz w:val="20"/>
          <w:szCs w:val="20"/>
          <w:lang w:val="ru-RU" w:eastAsia="ru-RU"/>
        </w:rPr>
        <w:t>powerWatts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 Вт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"""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trimIndent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fun </w:t>
      </w:r>
      <w:r w:rsidRPr="00192D70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main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scanner = Scanner(System.</w:t>
      </w:r>
      <w:r w:rsidRPr="00192D7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`in`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computer = Computer(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56C1D6"/>
          <w:sz w:val="20"/>
          <w:szCs w:val="20"/>
          <w:lang w:val="ru-RU" w:eastAsia="ru-RU"/>
        </w:rPr>
        <w:t xml:space="preserve">cpu =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CPU(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"Intel i5"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6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3.5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56C1D6"/>
          <w:sz w:val="20"/>
          <w:szCs w:val="20"/>
          <w:lang w:val="ru-RU" w:eastAsia="ru-RU"/>
        </w:rPr>
        <w:t xml:space="preserve">gpu =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GPU(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"NVIDIA GTX 1660"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6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56C1D6"/>
          <w:sz w:val="20"/>
          <w:szCs w:val="20"/>
          <w:lang w:val="ru-RU" w:eastAsia="ru-RU"/>
        </w:rPr>
        <w:t xml:space="preserve">memory =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Memory(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16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56C1D6"/>
          <w:sz w:val="20"/>
          <w:szCs w:val="20"/>
          <w:lang w:val="ru-RU" w:eastAsia="ru-RU"/>
        </w:rPr>
        <w:t xml:space="preserve">storage =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Storage(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"SSD"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512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56C1D6"/>
          <w:sz w:val="20"/>
          <w:szCs w:val="20"/>
          <w:lang w:val="ru-RU" w:eastAsia="ru-RU"/>
        </w:rPr>
        <w:t xml:space="preserve">powerSupply =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PowerSupply(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550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while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true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"""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--- Меню конфигурации компьютера ---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1. Посмотреть текущую конфигурацию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2. Заменить процессор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3. Заменить видеокарту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4. Увеличить оперативную память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5. Заменить хранилище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6. Заменить блок питания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7. Оценить производительность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8. Выйти из программы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"""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r w:rsidRPr="00192D7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trimIndent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"Выберите действие: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when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(scanner.nextInt())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1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(computer)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2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название процессора: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scanner.nextLine()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name = scanner.nextLine()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количество ядер: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cores = scanner.nextInt()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частоту (ГГц):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frequency = scanner.nextDouble()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computer.replaceCPU(CPU(name, cores, frequency))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3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название видеокарты: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 xml:space="preserve">                scanner.nextLine()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name = scanner.nextLine()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объем памяти (ГБ):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memory = scanner.nextInt()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computer.replaceGPU(GPU(name, memory))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4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объем памяти ОЗУ для добавления (ГБ):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additionalGB = scanner.nextInt()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computer.upgradeMemory(additionalGB)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5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тип хранилища (SSD/HDD):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scanner.nextLine()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type = scanner.nextLine()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объем хранилища (ГБ):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capacity = scanner.nextInt()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computer.replaceStorage(Storage(type, capacity))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6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мощность БП (Вт): 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val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power = scanner.nextInt()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computer.replacePowerSupply(PowerSupply(power))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7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computer.evaluatePerformance()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8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"Выход."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break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192D70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else 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r w:rsidRPr="00192D7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192D70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"Неверный выбор. Попробуйте снова."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</w:t>
      </w:r>
      <w:proofErr w:type="gramStart"/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 }</w:t>
      </w:r>
      <w:proofErr w:type="gramEnd"/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192D70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4149E831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</w:p>
    <w:p w14:paraId="45BF5FFD" w14:textId="77777777" w:rsidR="006017F2" w:rsidRPr="002071CD" w:rsidRDefault="006017F2" w:rsidP="00CA3802">
      <w:pPr>
        <w:spacing w:after="0" w:line="360" w:lineRule="exact"/>
        <w:rPr>
          <w:lang/>
        </w:rPr>
      </w:pPr>
    </w:p>
    <w:p w14:paraId="295DFA21" w14:textId="26D9DEA0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0F3E69DC" w14:textId="77777777" w:rsidR="002D1584" w:rsidRPr="002D1584" w:rsidRDefault="002D1584" w:rsidP="002D1584">
      <w:pPr>
        <w:rPr>
          <w:lang w:val="ru-RU"/>
        </w:rPr>
      </w:pPr>
    </w:p>
    <w:p w14:paraId="093D1B22" w14:textId="686FC635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Что такое класс в Kotlin, и как он объявляется?</w:t>
      </w:r>
    </w:p>
    <w:p w14:paraId="03A61907" w14:textId="77777777" w:rsidR="002D1584" w:rsidRPr="002D1584" w:rsidRDefault="002D1584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Класс в Kotlin — это шаблон для создания объектов. Он может содержать свойства (переменные) и методы (функции).</w:t>
      </w: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br/>
      </w:r>
      <w:r w:rsidRPr="002D158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/>
        </w:rPr>
        <w:t>Объявление класса:</w:t>
      </w:r>
    </w:p>
    <w:p w14:paraId="39A1D052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class Person {</w:t>
      </w:r>
    </w:p>
    <w:p w14:paraId="0FC1B5F4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var name: String = ""</w:t>
      </w:r>
    </w:p>
    <w:p w14:paraId="156E1527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var age: Int = 0</w:t>
      </w:r>
    </w:p>
    <w:p w14:paraId="3B2E45E5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}</w:t>
      </w:r>
    </w:p>
    <w:p w14:paraId="62E35352" w14:textId="77777777" w:rsidR="002D1584" w:rsidRPr="002D1584" w:rsidRDefault="002D1584" w:rsidP="002D1584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469357" w14:textId="70555A62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 создать объект класса в Kotlin? Приведите пример.</w:t>
      </w:r>
    </w:p>
    <w:p w14:paraId="37E39D1D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Создание объекта осуществляется с помощью ключевого слова val или var и вызова конструктора класса.</w:t>
      </w: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br/>
        <w:t>Пример:</w:t>
      </w:r>
    </w:p>
    <w:p w14:paraId="26EC87C4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val person = Person()</w:t>
      </w:r>
    </w:p>
    <w:p w14:paraId="5B212FCF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person.name = "John"</w:t>
      </w:r>
    </w:p>
    <w:p w14:paraId="23340E97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person.age = 30</w:t>
      </w:r>
    </w:p>
    <w:p w14:paraId="1F206A09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lastRenderedPageBreak/>
        <w:t>println("${person.name} is ${person.age} years old")</w:t>
      </w:r>
    </w:p>
    <w:p w14:paraId="5ECCDEF4" w14:textId="77777777" w:rsidR="00C41CAF" w:rsidRPr="00C41CAF" w:rsidRDefault="00C41CAF" w:rsidP="00C41CAF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168F159F" w14:textId="657818D3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Что такое свойства класса, и как их объявить в Kotlin?</w:t>
      </w:r>
    </w:p>
    <w:p w14:paraId="4F5B7996" w14:textId="3365D4AF" w:rsidR="00C41CAF" w:rsidRDefault="00C41CAF" w:rsidP="00C41CAF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C41CAF">
        <w:rPr>
          <w:rFonts w:ascii="Times New Roman" w:hAnsi="Times New Roman" w:cs="Times New Roman"/>
          <w:sz w:val="28"/>
          <w:szCs w:val="28"/>
        </w:rPr>
        <w:t xml:space="preserve">Свойства класса — это переменные, определённые внутри класса. Они могут быть </w:t>
      </w:r>
      <w:r w:rsidRPr="00C41CAF">
        <w:rPr>
          <w:rStyle w:val="HTML1"/>
          <w:rFonts w:ascii="Times New Roman" w:eastAsiaTheme="minorHAnsi" w:hAnsi="Times New Roman" w:cs="Times New Roman"/>
          <w:sz w:val="28"/>
          <w:szCs w:val="28"/>
        </w:rPr>
        <w:t>var</w:t>
      </w:r>
      <w:r w:rsidRPr="00C41CAF">
        <w:rPr>
          <w:rFonts w:ascii="Times New Roman" w:hAnsi="Times New Roman" w:cs="Times New Roman"/>
          <w:sz w:val="28"/>
          <w:szCs w:val="28"/>
        </w:rPr>
        <w:t xml:space="preserve"> (изменяемые) или </w:t>
      </w:r>
      <w:r w:rsidRPr="00C41CAF">
        <w:rPr>
          <w:rStyle w:val="HTML1"/>
          <w:rFonts w:ascii="Times New Roman" w:eastAsiaTheme="minorHAnsi" w:hAnsi="Times New Roman" w:cs="Times New Roman"/>
          <w:sz w:val="28"/>
          <w:szCs w:val="28"/>
        </w:rPr>
        <w:t>val</w:t>
      </w:r>
      <w:r w:rsidRPr="00C41CAF">
        <w:rPr>
          <w:rFonts w:ascii="Times New Roman" w:hAnsi="Times New Roman" w:cs="Times New Roman"/>
          <w:sz w:val="28"/>
          <w:szCs w:val="28"/>
        </w:rPr>
        <w:t xml:space="preserve"> (только для чтения).</w:t>
      </w:r>
    </w:p>
    <w:p w14:paraId="649D0162" w14:textId="77777777" w:rsidR="00C41CAF" w:rsidRPr="00C41CAF" w:rsidRDefault="00C41CAF" w:rsidP="00C41CAF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0A3D4444" w14:textId="764AF533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 объявить и использовать метод класса? Приведите пример.</w:t>
      </w:r>
    </w:p>
    <w:p w14:paraId="3FCCD4D5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Методы класса — это функции, объявленные внутри класса.</w:t>
      </w: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br/>
        <w:t>Пример:</w:t>
      </w:r>
    </w:p>
    <w:p w14:paraId="300DD788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kotlin</w:t>
      </w:r>
    </w:p>
    <w:p w14:paraId="1E124251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Копировать код</w:t>
      </w:r>
    </w:p>
    <w:p w14:paraId="3D86E2F6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class Calculator {</w:t>
      </w:r>
    </w:p>
    <w:p w14:paraId="7ABDC06B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fun add(a: Int, b: Int): Int {</w:t>
      </w:r>
    </w:p>
    <w:p w14:paraId="5C8BCCE5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    return a + b</w:t>
      </w:r>
    </w:p>
    <w:p w14:paraId="7A404920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}</w:t>
      </w:r>
    </w:p>
    <w:p w14:paraId="0F424BF6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}</w:t>
      </w:r>
    </w:p>
    <w:p w14:paraId="7D68CF3D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</w:p>
    <w:p w14:paraId="38E3642D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fun main() {</w:t>
      </w:r>
    </w:p>
    <w:p w14:paraId="0686E67F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val calculator = Calculator()</w:t>
      </w:r>
    </w:p>
    <w:p w14:paraId="004548F1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 xml:space="preserve">    println(calculator.add(5, 3)) // 8</w:t>
      </w:r>
    </w:p>
    <w:p w14:paraId="7D0BFEDE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}</w:t>
      </w:r>
    </w:p>
    <w:p w14:paraId="6E8B9B9F" w14:textId="77777777" w:rsidR="00C41CAF" w:rsidRPr="00F1317F" w:rsidRDefault="00C41CAF" w:rsidP="00C41CAF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6B708D76" w14:textId="07607D4E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Что такое первичный конструктор, и как он используется для инициализации свойств класса?</w:t>
      </w:r>
    </w:p>
    <w:p w14:paraId="0F9568A6" w14:textId="32BAE969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Первичный конструктор объявляется сразу после имени класса. Он используется для инициализации свойств класса.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2AAD679E" w14:textId="78BA6BED" w:rsidR="005E2578" w:rsidRPr="005E2578" w:rsidRDefault="00CA3802" w:rsidP="005E25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3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5E2578">
        <w:rPr>
          <w:rFonts w:ascii="Times New Roman" w:hAnsi="Times New Roman" w:cs="Times New Roman"/>
          <w:sz w:val="28"/>
          <w:szCs w:val="28"/>
          <w:lang w:val="ru-RU"/>
        </w:rPr>
        <w:t xml:space="preserve">и изучены 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принципы объектно-ориентированного программирования (ООП) в </w:t>
      </w:r>
      <w:r w:rsidR="005E2578" w:rsidRPr="00131FE2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/>
        </w:rPr>
        <w:t>, включая классы, объекты, наследование, полиморфизм, интерфейсы и абстрактные классы.</w:t>
      </w:r>
    </w:p>
    <w:p w14:paraId="662F884F" w14:textId="596CD264" w:rsidR="00F51251" w:rsidRPr="005E555F" w:rsidRDefault="004236DE" w:rsidP="005E2578">
      <w:pPr>
        <w:spacing w:before="100" w:beforeAutospacing="1" w:after="100" w:afterAutospacing="1" w:line="240" w:lineRule="auto"/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7C9A"/>
    <w:multiLevelType w:val="multilevel"/>
    <w:tmpl w:val="0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3511"/>
    <w:multiLevelType w:val="hybridMultilevel"/>
    <w:tmpl w:val="8D068976"/>
    <w:lvl w:ilvl="0" w:tplc="07F231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D308D"/>
    <w:multiLevelType w:val="multilevel"/>
    <w:tmpl w:val="833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34D3A"/>
    <w:rsid w:val="00064FEA"/>
    <w:rsid w:val="000E38AB"/>
    <w:rsid w:val="000E4DB2"/>
    <w:rsid w:val="000F6B1F"/>
    <w:rsid w:val="00142C91"/>
    <w:rsid w:val="00167892"/>
    <w:rsid w:val="001753F6"/>
    <w:rsid w:val="00192D70"/>
    <w:rsid w:val="001E0FCC"/>
    <w:rsid w:val="002071CD"/>
    <w:rsid w:val="00220E83"/>
    <w:rsid w:val="002B49B0"/>
    <w:rsid w:val="002D1584"/>
    <w:rsid w:val="003652DC"/>
    <w:rsid w:val="004236DE"/>
    <w:rsid w:val="00424BFF"/>
    <w:rsid w:val="0046345E"/>
    <w:rsid w:val="005D463A"/>
    <w:rsid w:val="005E2578"/>
    <w:rsid w:val="005E4EB2"/>
    <w:rsid w:val="005E555F"/>
    <w:rsid w:val="006017F2"/>
    <w:rsid w:val="0068314A"/>
    <w:rsid w:val="006A2DF6"/>
    <w:rsid w:val="00766F86"/>
    <w:rsid w:val="007879AE"/>
    <w:rsid w:val="007C4A30"/>
    <w:rsid w:val="007E06C6"/>
    <w:rsid w:val="0086793C"/>
    <w:rsid w:val="00931411"/>
    <w:rsid w:val="00933B0D"/>
    <w:rsid w:val="00A243E5"/>
    <w:rsid w:val="00A479F0"/>
    <w:rsid w:val="00AB28FD"/>
    <w:rsid w:val="00B82836"/>
    <w:rsid w:val="00BB4C30"/>
    <w:rsid w:val="00C0328E"/>
    <w:rsid w:val="00C3119E"/>
    <w:rsid w:val="00C41CAF"/>
    <w:rsid w:val="00C72621"/>
    <w:rsid w:val="00CA3802"/>
    <w:rsid w:val="00CD645A"/>
    <w:rsid w:val="00D829A1"/>
    <w:rsid w:val="00E013D8"/>
    <w:rsid w:val="00E04053"/>
    <w:rsid w:val="00E11DAD"/>
    <w:rsid w:val="00E145A0"/>
    <w:rsid w:val="00E24031"/>
    <w:rsid w:val="00F44AAB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B8283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2836"/>
  </w:style>
  <w:style w:type="character" w:customStyle="1" w:styleId="hljs-keyword">
    <w:name w:val="hljs-keyword"/>
    <w:basedOn w:val="a0"/>
    <w:rsid w:val="00B82836"/>
  </w:style>
  <w:style w:type="character" w:customStyle="1" w:styleId="hljs-title">
    <w:name w:val="hljs-title"/>
    <w:basedOn w:val="a0"/>
    <w:rsid w:val="00B82836"/>
  </w:style>
  <w:style w:type="character" w:customStyle="1" w:styleId="hljs-params">
    <w:name w:val="hljs-params"/>
    <w:basedOn w:val="a0"/>
    <w:rsid w:val="00B82836"/>
  </w:style>
  <w:style w:type="character" w:customStyle="1" w:styleId="hljs-type">
    <w:name w:val="hljs-type"/>
    <w:basedOn w:val="a0"/>
    <w:rsid w:val="00B82836"/>
  </w:style>
  <w:style w:type="character" w:customStyle="1" w:styleId="hljs-string">
    <w:name w:val="hljs-string"/>
    <w:basedOn w:val="a0"/>
    <w:rsid w:val="00B82836"/>
  </w:style>
  <w:style w:type="character" w:customStyle="1" w:styleId="hljs-variable">
    <w:name w:val="hljs-variable"/>
    <w:basedOn w:val="a0"/>
    <w:rsid w:val="00B82836"/>
  </w:style>
  <w:style w:type="paragraph" w:styleId="a5">
    <w:name w:val="Normal (Web)"/>
    <w:basedOn w:val="a"/>
    <w:uiPriority w:val="99"/>
    <w:semiHidden/>
    <w:unhideWhenUsed/>
    <w:rsid w:val="00B8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/>
    </w:rPr>
  </w:style>
  <w:style w:type="character" w:styleId="a6">
    <w:name w:val="Strong"/>
    <w:basedOn w:val="a0"/>
    <w:uiPriority w:val="22"/>
    <w:qFormat/>
    <w:rsid w:val="00B82836"/>
    <w:rPr>
      <w:b/>
      <w:bCs/>
    </w:rPr>
  </w:style>
  <w:style w:type="character" w:customStyle="1" w:styleId="hljs-builtin">
    <w:name w:val="hljs-built_in"/>
    <w:basedOn w:val="a0"/>
    <w:rsid w:val="00D829A1"/>
  </w:style>
  <w:style w:type="character" w:customStyle="1" w:styleId="hljs-number">
    <w:name w:val="hljs-number"/>
    <w:basedOn w:val="a0"/>
    <w:rsid w:val="00D829A1"/>
  </w:style>
  <w:style w:type="character" w:customStyle="1" w:styleId="hljs-comment">
    <w:name w:val="hljs-comment"/>
    <w:basedOn w:val="a0"/>
    <w:rsid w:val="00D829A1"/>
  </w:style>
  <w:style w:type="character" w:customStyle="1" w:styleId="hljs-subst">
    <w:name w:val="hljs-subst"/>
    <w:basedOn w:val="a0"/>
    <w:rsid w:val="00C4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Евгений Кузнецов</cp:lastModifiedBy>
  <cp:revision>7</cp:revision>
  <dcterms:created xsi:type="dcterms:W3CDTF">2024-12-02T18:49:00Z</dcterms:created>
  <dcterms:modified xsi:type="dcterms:W3CDTF">2024-12-05T13:40:00Z</dcterms:modified>
</cp:coreProperties>
</file>