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117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AF1FFA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0E9D2C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55481B1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A436844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03D3A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8DC0E3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D1AAF5E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3C6A35C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675BDC9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DFEBF28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0F834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5CF68999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14:paraId="790997F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001788FF" w14:textId="77777777"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14:paraId="21EF3CD6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1FD98EF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8E10355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B49AD1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34833E8D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A037B38" w14:textId="4058BF95" w:rsidR="00212708" w:rsidRDefault="0053120C" w:rsidP="0053120C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Проверил </w:t>
      </w:r>
      <w:r w:rsidR="001331C0">
        <w:rPr>
          <w:rFonts w:ascii="Times New Roman" w:hAnsi="Times New Roman"/>
          <w:color w:val="000000"/>
          <w:sz w:val="28"/>
        </w:rPr>
        <w:t xml:space="preserve">     </w:t>
      </w:r>
      <w:r w:rsidR="00212708">
        <w:rPr>
          <w:rFonts w:ascii="Times New Roman" w:hAnsi="Times New Roman"/>
          <w:color w:val="000000"/>
          <w:sz w:val="28"/>
        </w:rPr>
        <w:t xml:space="preserve">  ____________________</w:t>
      </w:r>
      <w:r>
        <w:rPr>
          <w:rFonts w:ascii="Times New Roman" w:hAnsi="Times New Roman"/>
          <w:color w:val="000000"/>
          <w:sz w:val="28"/>
        </w:rPr>
        <w:t>__</w:t>
      </w:r>
      <w:r w:rsidR="00212708">
        <w:rPr>
          <w:rFonts w:ascii="Times New Roman" w:hAnsi="Times New Roman"/>
          <w:color w:val="000000"/>
          <w:sz w:val="28"/>
        </w:rPr>
        <w:t xml:space="preserve">     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212708">
        <w:rPr>
          <w:rFonts w:ascii="Times New Roman" w:hAnsi="Times New Roman"/>
          <w:color w:val="000000"/>
          <w:sz w:val="28"/>
        </w:rPr>
        <w:t>Ф.В. Усенко</w:t>
      </w:r>
      <w:r w:rsidR="001331C0">
        <w:rPr>
          <w:rFonts w:ascii="Times New Roman" w:hAnsi="Times New Roman"/>
          <w:color w:val="000000"/>
          <w:sz w:val="28"/>
        </w:rPr>
        <w:t xml:space="preserve">    </w:t>
      </w:r>
    </w:p>
    <w:p w14:paraId="629ADE92" w14:textId="6E96F58D" w:rsidR="00212708" w:rsidRDefault="0053120C" w:rsidP="0053120C">
      <w:pPr>
        <w:pStyle w:val="Textbody"/>
        <w:spacing w:after="0" w:line="240" w:lineRule="auto"/>
        <w:ind w:left="3540" w:firstLine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</w:t>
      </w:r>
      <w:r w:rsidR="00212708">
        <w:rPr>
          <w:rFonts w:ascii="Times New Roman" w:hAnsi="Times New Roman"/>
          <w:color w:val="000000"/>
          <w:sz w:val="20"/>
        </w:rPr>
        <w:t>(подпись)</w:t>
      </w:r>
    </w:p>
    <w:p w14:paraId="6A596EF6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0402D11A" w14:textId="1F2495AA" w:rsidR="00212708" w:rsidRDefault="0053120C" w:rsidP="0053120C">
      <w:pPr>
        <w:pStyle w:val="Textbody"/>
        <w:spacing w:after="0" w:line="240" w:lineRule="auto"/>
        <w:ind w:left="708" w:right="141" w:firstLine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Выполнил  </w:t>
      </w:r>
      <w:r w:rsidR="001331C0">
        <w:rPr>
          <w:rFonts w:ascii="Times New Roman" w:hAnsi="Times New Roman"/>
          <w:color w:val="000000"/>
          <w:sz w:val="28"/>
        </w:rPr>
        <w:t xml:space="preserve">  </w:t>
      </w:r>
      <w:r w:rsidR="00212708">
        <w:rPr>
          <w:rFonts w:ascii="Times New Roman" w:hAnsi="Times New Roman"/>
          <w:color w:val="000000"/>
          <w:sz w:val="28"/>
        </w:rPr>
        <w:t xml:space="preserve">   ______________________      </w:t>
      </w:r>
      <w:r>
        <w:rPr>
          <w:rFonts w:ascii="Times New Roman" w:hAnsi="Times New Roman"/>
          <w:color w:val="000000"/>
          <w:sz w:val="28"/>
        </w:rPr>
        <w:t>А.А. Кушнер</w:t>
      </w:r>
    </w:p>
    <w:p w14:paraId="7B1C7DFA" w14:textId="2A0C514B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53120C">
        <w:rPr>
          <w:rStyle w:val="1"/>
          <w:rFonts w:ascii="Times New Roman" w:hAnsi="Times New Roman"/>
          <w:color w:val="000000"/>
          <w:sz w:val="28"/>
        </w:rPr>
        <w:t xml:space="preserve">  </w:t>
      </w:r>
      <w:r w:rsidR="00AF23CD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14:paraId="0F19CE1E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C0516C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A4703B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1666B6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1334C26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7FD1FB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4B6045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225EB9F" w14:textId="77777777" w:rsidR="002F1E9C" w:rsidRDefault="00212708" w:rsidP="002F1E9C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307DB468" w14:textId="32F1E464" w:rsidR="00217C8F" w:rsidRDefault="00217C8F" w:rsidP="002F1E9C">
      <w:pPr>
        <w:pStyle w:val="Textbody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 w:rsidR="0065628D" w:rsidRPr="0065628D">
        <w:rPr>
          <w:rFonts w:ascii="Times New Roman" w:hAnsi="Times New Roman" w:cs="Times New Roman"/>
          <w:bCs/>
          <w:sz w:val="28"/>
        </w:rPr>
        <w:t>Изучить</w:t>
      </w:r>
      <w:proofErr w:type="gramEnd"/>
      <w:r w:rsidR="0065628D" w:rsidRPr="0065628D">
        <w:rPr>
          <w:rFonts w:ascii="Times New Roman" w:hAnsi="Times New Roman" w:cs="Times New Roman"/>
          <w:bCs/>
          <w:sz w:val="28"/>
        </w:rPr>
        <w:t xml:space="preserve"> основы языка </w:t>
      </w:r>
      <w:r w:rsidR="0065628D" w:rsidRPr="0065628D">
        <w:rPr>
          <w:rFonts w:ascii="Times New Roman" w:hAnsi="Times New Roman" w:cs="Times New Roman"/>
          <w:bCs/>
          <w:sz w:val="28"/>
          <w:lang w:val="en-US"/>
        </w:rPr>
        <w:t>Kotlin</w:t>
      </w:r>
      <w:r w:rsidR="0065628D" w:rsidRPr="0065628D">
        <w:rPr>
          <w:rFonts w:ascii="Times New Roman" w:hAnsi="Times New Roman" w:cs="Times New Roman"/>
          <w:bCs/>
          <w:sz w:val="28"/>
        </w:rPr>
        <w:t>.</w:t>
      </w:r>
      <w:r w:rsidR="0065628D" w:rsidRPr="0065628D">
        <w:rPr>
          <w:rFonts w:ascii="Times New Roman" w:hAnsi="Times New Roman" w:cs="Times New Roman"/>
          <w:b/>
          <w:sz w:val="28"/>
        </w:rPr>
        <w:t xml:space="preserve"> </w:t>
      </w:r>
      <w:r w:rsidR="002F1E9C" w:rsidRPr="002F1FF6">
        <w:rPr>
          <w:rFonts w:ascii="Times New Roman" w:eastAsia="Times New Roman" w:hAnsi="Times New Roman" w:cs="Times New Roman"/>
          <w:sz w:val="28"/>
          <w:szCs w:val="28"/>
        </w:rPr>
        <w:t>Реализуйте игру, в которой пользователь должен угадать случайную комбинацию чисел, заданную программой. Пользователь вводит несколько чисел за один раз, и программа сообщает, сколько из них находятся на правильных местах и сколько правильны, но не на своих местах.</w:t>
      </w:r>
    </w:p>
    <w:p w14:paraId="1CB6CC82" w14:textId="77777777" w:rsidR="002F1E9C" w:rsidRPr="002F1E9C" w:rsidRDefault="002F1E9C" w:rsidP="002F1E9C">
      <w:pPr>
        <w:pStyle w:val="Textbody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</w:rPr>
      </w:pPr>
    </w:p>
    <w:p w14:paraId="617EC229" w14:textId="111E5322" w:rsidR="00212708" w:rsidRPr="0053120C" w:rsidRDefault="00217C8F" w:rsidP="001331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05C4C3B5" w14:textId="77777777" w:rsidR="00A031AF" w:rsidRPr="00E10CCF" w:rsidRDefault="00A031AF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D33C83" w14:textId="4D2EFB9A" w:rsidR="002F1E9C" w:rsidRPr="00CD3059" w:rsidRDefault="00CD3059" w:rsidP="00CD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 kotlin.random.Random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>fun main()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val combinationLength = 4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val maxDigit = 9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val secretCombination = generateCombination(combinationLength, maxDigit)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println("Программа загадала комбинацию чисел. Попробуйте угадать!")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var attempts = 0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var guessedCorrectly = false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while (!guessedCorrectly)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attempts++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println("Введите $combinationLength чисел (от 0 до $maxDigit) через пробел:")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val userInput = readLine()?.split(" ")?.map 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t xml:space="preserve">{ 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it.toIntOrNull() ?: -1 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t xml:space="preserve">} 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>?: emptyList()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if (userInput.size != combinationLength || userInput.any 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t xml:space="preserve">{ 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it &lt; 0 || it &gt; maxDigit 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t>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>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println("Неверный ввод. Попробуйте снова.")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continue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val (correctPositions, correctNumbers) = evaluateGuess(userInput, secretCombination)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if (correctPositions == combinationLength)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guessedCorrectly = true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println("Поздравляем! Вы угадали комбинацию за $attempts попыток.")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} else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println("Правильных чисел на своих местах: $correctPositions")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println("Правильных чисел, но не на своих местах: ${correctNumbers - correctPositions}")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>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>fun generateCombination(length: Int, maxDigit: Int): List&lt;Int&gt;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return List(length) 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t>{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br/>
        <w:t xml:space="preserve">        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>Random.nextInt(0, maxDigit + 1)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t>}</w:t>
      </w:r>
      <w:r w:rsidRPr="00CD3059">
        <w:rPr>
          <w:rFonts w:ascii="Courier New" w:eastAsia="Times New Roman" w:hAnsi="Courier New" w:cs="Courier New"/>
          <w:b/>
          <w:bCs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>fun evaluateGuess(guess: List&lt;Int&gt;, secret: List&lt;Int&gt;): Pair&lt;Int, Int&gt;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var correctPositions = 0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var correctNumbers = 0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val secretCopy = secret.toMutableList()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val guessCopy = guess.toMutableList()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for (i in guess.indices)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lastRenderedPageBreak/>
        <w:t xml:space="preserve">        if (guess[i] == secret[i])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correctPositions++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secretCopy[i] = -1  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guessCopy[i] = -1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for (i in guess.indices)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if (guessCopy[i] != -1 &amp;&amp; guessCopy[i] in secretCopy) {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correctNumbers++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    secretCopy[secretCopy.indexOf(guessCopy[i])] = -1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}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 xml:space="preserve">    return Pair(correctPositions, correctNumbers)</w:t>
      </w:r>
      <w:r w:rsidRPr="00CD3059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  <w:t>}</w:t>
      </w:r>
    </w:p>
    <w:p w14:paraId="7A7E103D" w14:textId="77777777" w:rsidR="002F1E9C" w:rsidRPr="00CD3059" w:rsidRDefault="002F1E9C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49A7E" w14:textId="63457E32" w:rsidR="0011552C" w:rsidRPr="00E10CCF" w:rsidRDefault="00C57271" w:rsidP="001331C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2F1E9C">
        <w:rPr>
          <w:rFonts w:ascii="Times New Roman" w:hAnsi="Times New Roman" w:cs="Times New Roman"/>
          <w:sz w:val="28"/>
          <w:szCs w:val="28"/>
        </w:rPr>
        <w:t>:</w:t>
      </w:r>
      <w:r w:rsidR="006D41AA" w:rsidRPr="002F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2F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2F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2F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2F1E9C">
        <w:rPr>
          <w:rFonts w:ascii="Times New Roman" w:hAnsi="Times New Roman" w:cs="Times New Roman"/>
          <w:sz w:val="28"/>
          <w:szCs w:val="28"/>
        </w:rPr>
        <w:t>.</w:t>
      </w:r>
      <w:r w:rsidR="001331C0" w:rsidRPr="002F1E9C">
        <w:rPr>
          <w:rFonts w:ascii="Times New Roman" w:hAnsi="Times New Roman" w:cs="Times New Roman"/>
          <w:sz w:val="28"/>
          <w:szCs w:val="28"/>
        </w:rPr>
        <w:t xml:space="preserve"> </w:t>
      </w:r>
      <w:r w:rsidR="001331C0">
        <w:rPr>
          <w:rFonts w:ascii="Times New Roman" w:hAnsi="Times New Roman" w:cs="Times New Roman"/>
          <w:sz w:val="28"/>
          <w:szCs w:val="28"/>
        </w:rPr>
        <w:t>Был</w:t>
      </w:r>
      <w:r w:rsidR="00E10CCF">
        <w:rPr>
          <w:rFonts w:ascii="Times New Roman" w:hAnsi="Times New Roman" w:cs="Times New Roman"/>
          <w:sz w:val="28"/>
          <w:szCs w:val="28"/>
        </w:rPr>
        <w:t>а</w:t>
      </w:r>
      <w:r w:rsidR="001331C0" w:rsidRPr="00E10CCF">
        <w:rPr>
          <w:rFonts w:ascii="Times New Roman" w:hAnsi="Times New Roman" w:cs="Times New Roman"/>
          <w:sz w:val="28"/>
          <w:szCs w:val="28"/>
        </w:rPr>
        <w:t xml:space="preserve"> </w:t>
      </w:r>
      <w:r w:rsidR="001331C0">
        <w:rPr>
          <w:rFonts w:ascii="Times New Roman" w:hAnsi="Times New Roman" w:cs="Times New Roman"/>
          <w:sz w:val="28"/>
          <w:szCs w:val="28"/>
        </w:rPr>
        <w:t>написан</w:t>
      </w:r>
      <w:r w:rsidR="00E10CCF">
        <w:rPr>
          <w:rFonts w:ascii="Times New Roman" w:hAnsi="Times New Roman" w:cs="Times New Roman"/>
          <w:sz w:val="28"/>
          <w:szCs w:val="28"/>
        </w:rPr>
        <w:t>а</w:t>
      </w:r>
      <w:r w:rsidR="001331C0" w:rsidRPr="00E10CCF">
        <w:rPr>
          <w:rFonts w:ascii="Times New Roman" w:hAnsi="Times New Roman" w:cs="Times New Roman"/>
          <w:sz w:val="28"/>
          <w:szCs w:val="28"/>
        </w:rPr>
        <w:t xml:space="preserve"> </w:t>
      </w:r>
      <w:r w:rsidR="00E10CCF" w:rsidRPr="002F1FF6">
        <w:rPr>
          <w:rFonts w:ascii="Times New Roman" w:eastAsia="Times New Roman" w:hAnsi="Times New Roman" w:cs="Times New Roman"/>
          <w:sz w:val="28"/>
          <w:szCs w:val="28"/>
        </w:rPr>
        <w:t>игр</w:t>
      </w:r>
      <w:r w:rsidR="00E10CC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10CCF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10CCF">
        <w:rPr>
          <w:rFonts w:ascii="Times New Roman" w:eastAsia="Times New Roman" w:hAnsi="Times New Roman" w:cs="Times New Roman"/>
          <w:sz w:val="28"/>
          <w:szCs w:val="28"/>
        </w:rPr>
        <w:t xml:space="preserve">в которой </w:t>
      </w:r>
      <w:r w:rsidR="00E10CCF" w:rsidRPr="002F1FF6">
        <w:rPr>
          <w:rFonts w:ascii="Times New Roman" w:eastAsia="Times New Roman" w:hAnsi="Times New Roman" w:cs="Times New Roman"/>
          <w:sz w:val="28"/>
          <w:szCs w:val="28"/>
        </w:rPr>
        <w:t>пользователь должен угадать случайную комбинацию чисел, заданную программой. Пользователь вводит несколько чисел за один раз, и программа сообщает, сколько из них находятся на правильных местах и сколько правильны, но не на своих местах</w:t>
      </w:r>
    </w:p>
    <w:sectPr w:rsidR="0011552C" w:rsidRPr="00E1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A4087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117795">
    <w:abstractNumId w:val="1"/>
  </w:num>
  <w:num w:numId="2" w16cid:durableId="1234312953">
    <w:abstractNumId w:val="5"/>
  </w:num>
  <w:num w:numId="3" w16cid:durableId="502866396">
    <w:abstractNumId w:val="2"/>
  </w:num>
  <w:num w:numId="4" w16cid:durableId="1318607458">
    <w:abstractNumId w:val="3"/>
  </w:num>
  <w:num w:numId="5" w16cid:durableId="1917083068">
    <w:abstractNumId w:val="0"/>
  </w:num>
  <w:num w:numId="6" w16cid:durableId="1000039214">
    <w:abstractNumId w:val="6"/>
  </w:num>
  <w:num w:numId="7" w16cid:durableId="246311614">
    <w:abstractNumId w:val="4"/>
  </w:num>
  <w:num w:numId="8" w16cid:durableId="612369818">
    <w:abstractNumId w:val="5"/>
  </w:num>
  <w:num w:numId="9" w16cid:durableId="105037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1331C0"/>
    <w:rsid w:val="00212708"/>
    <w:rsid w:val="00217C8F"/>
    <w:rsid w:val="002F1E9C"/>
    <w:rsid w:val="004402D3"/>
    <w:rsid w:val="0053120C"/>
    <w:rsid w:val="00600F5A"/>
    <w:rsid w:val="00626758"/>
    <w:rsid w:val="0064083A"/>
    <w:rsid w:val="0065628D"/>
    <w:rsid w:val="006815D2"/>
    <w:rsid w:val="00681A72"/>
    <w:rsid w:val="006D41AA"/>
    <w:rsid w:val="008D20A9"/>
    <w:rsid w:val="0090329B"/>
    <w:rsid w:val="00A031AF"/>
    <w:rsid w:val="00A90125"/>
    <w:rsid w:val="00AB577C"/>
    <w:rsid w:val="00AF23CD"/>
    <w:rsid w:val="00BC1A87"/>
    <w:rsid w:val="00C57271"/>
    <w:rsid w:val="00CD3059"/>
    <w:rsid w:val="00D4106A"/>
    <w:rsid w:val="00E10CCF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E728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D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059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Артём Кушнер</cp:lastModifiedBy>
  <cp:revision>12</cp:revision>
  <dcterms:created xsi:type="dcterms:W3CDTF">2024-09-12T19:43:00Z</dcterms:created>
  <dcterms:modified xsi:type="dcterms:W3CDTF">2024-12-05T21:03:00Z</dcterms:modified>
</cp:coreProperties>
</file>