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117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AF1FFA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0E9D2C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55481B1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A436844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703D3A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8DC0E3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D1AAF5E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3C6A35C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675BDC9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DFEBF28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0F834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5CF68999" w14:textId="30769531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1E0359">
        <w:rPr>
          <w:rFonts w:ascii="Times New Roman" w:hAnsi="Times New Roman"/>
          <w:color w:val="000000"/>
          <w:sz w:val="28"/>
        </w:rPr>
        <w:t>4</w:t>
      </w:r>
    </w:p>
    <w:p w14:paraId="790997F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001788FF" w14:textId="340D0308" w:rsidR="00212708" w:rsidRPr="001E0359" w:rsidRDefault="001E0359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val="en-US"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ОБЪЕКТНО-ОРИЕНТИРОВАННОЕ ПРОГРАММИРОВАНИЕ (ООП)</w:t>
      </w:r>
    </w:p>
    <w:p w14:paraId="21EF3CD6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1FD98EF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8E10355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B49AD1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34833E8D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A037B38" w14:textId="4058BF95" w:rsidR="00212708" w:rsidRDefault="0053120C" w:rsidP="0053120C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Проверил </w:t>
      </w:r>
      <w:r w:rsidR="001331C0">
        <w:rPr>
          <w:rFonts w:ascii="Times New Roman" w:hAnsi="Times New Roman"/>
          <w:color w:val="000000"/>
          <w:sz w:val="28"/>
        </w:rPr>
        <w:t xml:space="preserve">     </w:t>
      </w:r>
      <w:r w:rsidR="00212708">
        <w:rPr>
          <w:rFonts w:ascii="Times New Roman" w:hAnsi="Times New Roman"/>
          <w:color w:val="000000"/>
          <w:sz w:val="28"/>
        </w:rPr>
        <w:t xml:space="preserve">  ____________________</w:t>
      </w:r>
      <w:r>
        <w:rPr>
          <w:rFonts w:ascii="Times New Roman" w:hAnsi="Times New Roman"/>
          <w:color w:val="000000"/>
          <w:sz w:val="28"/>
        </w:rPr>
        <w:t>__</w:t>
      </w:r>
      <w:r w:rsidR="00212708">
        <w:rPr>
          <w:rFonts w:ascii="Times New Roman" w:hAnsi="Times New Roman"/>
          <w:color w:val="000000"/>
          <w:sz w:val="28"/>
        </w:rPr>
        <w:t xml:space="preserve">     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212708">
        <w:rPr>
          <w:rFonts w:ascii="Times New Roman" w:hAnsi="Times New Roman"/>
          <w:color w:val="000000"/>
          <w:sz w:val="28"/>
        </w:rPr>
        <w:t>Ф.В. Усенко</w:t>
      </w:r>
      <w:r w:rsidR="001331C0">
        <w:rPr>
          <w:rFonts w:ascii="Times New Roman" w:hAnsi="Times New Roman"/>
          <w:color w:val="000000"/>
          <w:sz w:val="28"/>
        </w:rPr>
        <w:t xml:space="preserve">    </w:t>
      </w:r>
    </w:p>
    <w:p w14:paraId="629ADE92" w14:textId="6E96F58D" w:rsidR="00212708" w:rsidRDefault="0053120C" w:rsidP="0053120C">
      <w:pPr>
        <w:pStyle w:val="Textbody"/>
        <w:spacing w:after="0" w:line="240" w:lineRule="auto"/>
        <w:ind w:left="3540" w:firstLine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</w:t>
      </w:r>
      <w:r w:rsidR="00212708">
        <w:rPr>
          <w:rFonts w:ascii="Times New Roman" w:hAnsi="Times New Roman"/>
          <w:color w:val="000000"/>
          <w:sz w:val="20"/>
        </w:rPr>
        <w:t>(подпись)</w:t>
      </w:r>
    </w:p>
    <w:p w14:paraId="6A596EF6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0402D11A" w14:textId="1F2495AA" w:rsidR="00212708" w:rsidRDefault="0053120C" w:rsidP="0053120C">
      <w:pPr>
        <w:pStyle w:val="Textbody"/>
        <w:spacing w:after="0" w:line="240" w:lineRule="auto"/>
        <w:ind w:left="708" w:right="141" w:firstLine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</w:t>
      </w:r>
      <w:r w:rsidR="00212708">
        <w:rPr>
          <w:rFonts w:ascii="Times New Roman" w:hAnsi="Times New Roman"/>
          <w:color w:val="000000"/>
          <w:sz w:val="28"/>
        </w:rPr>
        <w:t xml:space="preserve">Выполнил  </w:t>
      </w:r>
      <w:r w:rsidR="001331C0">
        <w:rPr>
          <w:rFonts w:ascii="Times New Roman" w:hAnsi="Times New Roman"/>
          <w:color w:val="000000"/>
          <w:sz w:val="28"/>
        </w:rPr>
        <w:t xml:space="preserve">  </w:t>
      </w:r>
      <w:r w:rsidR="00212708">
        <w:rPr>
          <w:rFonts w:ascii="Times New Roman" w:hAnsi="Times New Roman"/>
          <w:color w:val="000000"/>
          <w:sz w:val="28"/>
        </w:rPr>
        <w:t xml:space="preserve">   ______________________      </w:t>
      </w:r>
      <w:r>
        <w:rPr>
          <w:rFonts w:ascii="Times New Roman" w:hAnsi="Times New Roman"/>
          <w:color w:val="000000"/>
          <w:sz w:val="28"/>
        </w:rPr>
        <w:t>А.А. Кушнер</w:t>
      </w:r>
    </w:p>
    <w:p w14:paraId="7B1C7DFA" w14:textId="2A0C514B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53120C">
        <w:rPr>
          <w:rStyle w:val="1"/>
          <w:rFonts w:ascii="Times New Roman" w:hAnsi="Times New Roman"/>
          <w:color w:val="000000"/>
          <w:sz w:val="28"/>
        </w:rPr>
        <w:t xml:space="preserve">  </w:t>
      </w:r>
      <w:r w:rsidR="00AF23CD"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AB577C">
        <w:rPr>
          <w:rStyle w:val="1"/>
          <w:rFonts w:ascii="Times New Roman" w:hAnsi="Times New Roman"/>
          <w:color w:val="000000"/>
          <w:sz w:val="28"/>
        </w:rPr>
        <w:t>гр. 214301</w:t>
      </w:r>
    </w:p>
    <w:p w14:paraId="0F19CE1E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C0516C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A4703B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1666B6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1334C26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7FD1FB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4B60452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225EB9F" w14:textId="77777777" w:rsidR="002F1E9C" w:rsidRDefault="00212708" w:rsidP="002F1E9C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307DB468" w14:textId="216F43D9" w:rsidR="00217C8F" w:rsidRDefault="00217C8F" w:rsidP="002F1E9C">
      <w:pPr>
        <w:pStyle w:val="Textbody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 w:rsidR="00CC2FB4" w:rsidRPr="00CC2FB4">
        <w:rPr>
          <w:rFonts w:ascii="Times New Roman" w:hAnsi="Times New Roman" w:cs="Times New Roman"/>
          <w:b/>
          <w:sz w:val="28"/>
        </w:rPr>
        <w:t xml:space="preserve"> </w:t>
      </w:r>
      <w:r w:rsidR="001E0359">
        <w:rPr>
          <w:rFonts w:ascii="Times New Roman" w:eastAsia="Times New Roman" w:hAnsi="Times New Roman" w:cs="Times New Roman"/>
          <w:sz w:val="28"/>
          <w:szCs w:val="28"/>
        </w:rPr>
        <w:t>Изучить</w:t>
      </w:r>
      <w:proofErr w:type="gramEnd"/>
      <w:r w:rsidR="001E0359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объектно-ориентированного программирования на практике. </w:t>
      </w:r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>Разработа</w:t>
      </w:r>
      <w:r w:rsidR="001E0359"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>систему для бронирования мест в отеле. Созда</w:t>
      </w:r>
      <w:r w:rsidR="001E0359">
        <w:rPr>
          <w:rFonts w:ascii="Times New Roman" w:eastAsia="Times New Roman" w:hAnsi="Times New Roman" w:cs="Times New Roman"/>
          <w:sz w:val="28"/>
          <w:szCs w:val="28"/>
        </w:rPr>
        <w:t>ть</w:t>
      </w:r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 xml:space="preserve"> классы </w:t>
      </w:r>
      <w:proofErr w:type="spellStart"/>
      <w:r w:rsidR="001E0359" w:rsidRPr="007D36BF">
        <w:rPr>
          <w:rFonts w:ascii="Times New Roman" w:eastAsia="Times New Roman" w:hAnsi="Times New Roman" w:cs="Times New Roman"/>
          <w:i/>
          <w:iCs/>
          <w:sz w:val="28"/>
          <w:szCs w:val="28"/>
        </w:rPr>
        <w:t>Room</w:t>
      </w:r>
      <w:proofErr w:type="spellEnd"/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E0359" w:rsidRPr="007D36BF">
        <w:rPr>
          <w:rFonts w:ascii="Times New Roman" w:eastAsia="Times New Roman" w:hAnsi="Times New Roman" w:cs="Times New Roman"/>
          <w:i/>
          <w:iCs/>
          <w:sz w:val="28"/>
          <w:szCs w:val="28"/>
        </w:rPr>
        <w:t>Guest</w:t>
      </w:r>
      <w:proofErr w:type="spellEnd"/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E0359" w:rsidRPr="007D36BF">
        <w:rPr>
          <w:rFonts w:ascii="Times New Roman" w:eastAsia="Times New Roman" w:hAnsi="Times New Roman" w:cs="Times New Roman"/>
          <w:i/>
          <w:iCs/>
          <w:sz w:val="28"/>
          <w:szCs w:val="28"/>
        </w:rPr>
        <w:t>Reservation</w:t>
      </w:r>
      <w:proofErr w:type="spellEnd"/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>, и реализ</w:t>
      </w:r>
      <w:r w:rsidR="001E0359">
        <w:rPr>
          <w:rFonts w:ascii="Times New Roman" w:eastAsia="Times New Roman" w:hAnsi="Times New Roman" w:cs="Times New Roman"/>
          <w:sz w:val="28"/>
          <w:szCs w:val="28"/>
        </w:rPr>
        <w:t>овать</w:t>
      </w:r>
      <w:r w:rsidR="001E0359" w:rsidRPr="002F1FF6">
        <w:rPr>
          <w:rFonts w:ascii="Times New Roman" w:eastAsia="Times New Roman" w:hAnsi="Times New Roman" w:cs="Times New Roman"/>
          <w:sz w:val="28"/>
          <w:szCs w:val="28"/>
        </w:rPr>
        <w:t xml:space="preserve"> методы для управления бронированием, обработки запросов, изменения брони, и расчета стоимости проживания с учетом дополнительных услуг.</w:t>
      </w:r>
    </w:p>
    <w:p w14:paraId="1CB6CC82" w14:textId="77777777" w:rsidR="002F1E9C" w:rsidRPr="002F1E9C" w:rsidRDefault="002F1E9C" w:rsidP="002F1E9C">
      <w:pPr>
        <w:pStyle w:val="Textbody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</w:rPr>
      </w:pPr>
    </w:p>
    <w:p w14:paraId="617EC229" w14:textId="111E5322" w:rsidR="00212708" w:rsidRPr="0053120C" w:rsidRDefault="00217C8F" w:rsidP="001331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05C4C3B5" w14:textId="77777777" w:rsidR="00A031AF" w:rsidRDefault="00A031AF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004EDB" w14:textId="37658B93" w:rsidR="007D36BF" w:rsidRPr="007D36BF" w:rsidRDefault="007D36BF" w:rsidP="007D36BF">
      <w:pPr>
        <w:pStyle w:val="HTML"/>
      </w:pPr>
      <w:r w:rsidRPr="007D36BF">
        <w:t>import java.time.LocalDate</w:t>
      </w:r>
      <w:r w:rsidRPr="007D36BF">
        <w:br/>
      </w:r>
      <w:r w:rsidRPr="007D36BF">
        <w:br/>
        <w:t>data class Room(</w:t>
      </w:r>
      <w:r w:rsidRPr="007D36BF">
        <w:br/>
        <w:t xml:space="preserve">    val number: Int,</w:t>
      </w:r>
      <w:r w:rsidRPr="007D36BF">
        <w:br/>
        <w:t xml:space="preserve">    val type: String,</w:t>
      </w:r>
      <w:r w:rsidRPr="007D36BF">
        <w:br/>
        <w:t xml:space="preserve">    val pricePerNight: Double,</w:t>
      </w:r>
      <w:r w:rsidRPr="007D36BF">
        <w:br/>
        <w:t xml:space="preserve">    val hasWiFi: Boolean = true,</w:t>
      </w:r>
      <w:r w:rsidRPr="007D36BF">
        <w:br/>
        <w:t xml:space="preserve">    val hasBreakfast: Boolean = false</w:t>
      </w:r>
      <w:r w:rsidRPr="007D36BF">
        <w:br/>
        <w:t>)</w:t>
      </w:r>
      <w:r w:rsidRPr="007D36BF">
        <w:br/>
      </w:r>
      <w:r w:rsidRPr="007D36BF">
        <w:br/>
        <w:t>data class Guest(</w:t>
      </w:r>
      <w:r w:rsidRPr="007D36BF">
        <w:br/>
        <w:t xml:space="preserve">    val name: String,</w:t>
      </w:r>
      <w:r w:rsidRPr="007D36BF">
        <w:br/>
        <w:t xml:space="preserve">    val age: Int</w:t>
      </w:r>
      <w:r w:rsidRPr="007D36BF">
        <w:br/>
        <w:t>)</w:t>
      </w:r>
      <w:r w:rsidRPr="007D36BF">
        <w:br/>
      </w:r>
      <w:r w:rsidRPr="007D36BF">
        <w:br/>
        <w:t>data class Reservation(</w:t>
      </w:r>
      <w:r w:rsidRPr="007D36BF">
        <w:br/>
        <w:t xml:space="preserve">    val guest: Guest,</w:t>
      </w:r>
      <w:r w:rsidRPr="007D36BF">
        <w:br/>
        <w:t xml:space="preserve">    val room: Room,</w:t>
      </w:r>
      <w:r w:rsidRPr="007D36BF">
        <w:br/>
        <w:t xml:space="preserve">    val startDate: LocalDate,</w:t>
      </w:r>
      <w:r w:rsidRPr="007D36BF">
        <w:br/>
        <w:t xml:space="preserve">    val endDate: LocalDate,</w:t>
      </w:r>
      <w:r w:rsidRPr="007D36BF">
        <w:br/>
        <w:t xml:space="preserve">    val additionalServices: List&lt;String&gt; = </w:t>
      </w:r>
      <w:r w:rsidRPr="007D36BF">
        <w:rPr>
          <w:i/>
          <w:iCs/>
        </w:rPr>
        <w:t>emptyList</w:t>
      </w:r>
      <w:r w:rsidRPr="007D36BF">
        <w:t>()</w:t>
      </w:r>
      <w:r w:rsidRPr="007D36BF">
        <w:br/>
        <w:t>) {</w:t>
      </w:r>
      <w:r w:rsidRPr="007D36BF">
        <w:br/>
        <w:t xml:space="preserve">    fun totalNights(): Int {</w:t>
      </w:r>
      <w:r w:rsidRPr="007D36BF">
        <w:br/>
        <w:t xml:space="preserve">        return (endDate.toEpochDay() - startDate.toEpochDay()).toInt()</w:t>
      </w:r>
      <w:r w:rsidRPr="007D36BF">
        <w:br/>
        <w:t xml:space="preserve">    }</w:t>
      </w:r>
      <w:r w:rsidRPr="007D36BF">
        <w:br/>
      </w:r>
      <w:r w:rsidRPr="007D36BF">
        <w:br/>
        <w:t xml:space="preserve">    fun calculateTotalCost(): Double {</w:t>
      </w:r>
      <w:r w:rsidRPr="007D36BF">
        <w:br/>
        <w:t xml:space="preserve">        var baseCost = room.pricePerNight * totalNights()</w:t>
      </w:r>
      <w:r w:rsidRPr="007D36BF">
        <w:br/>
        <w:t xml:space="preserve">        </w:t>
      </w:r>
      <w:r w:rsidRPr="007D36BF">
        <w:br/>
        <w:t xml:space="preserve">        additionalServices.</w:t>
      </w:r>
      <w:r w:rsidRPr="007D36BF">
        <w:rPr>
          <w:i/>
          <w:iCs/>
        </w:rPr>
        <w:t xml:space="preserve">forEach </w:t>
      </w:r>
      <w:r w:rsidRPr="007D36BF">
        <w:rPr>
          <w:b/>
          <w:bCs/>
        </w:rPr>
        <w:t xml:space="preserve">{ </w:t>
      </w:r>
      <w:r w:rsidRPr="007D36BF">
        <w:t xml:space="preserve">service </w:t>
      </w:r>
      <w:r w:rsidRPr="007D36BF">
        <w:rPr>
          <w:b/>
          <w:bCs/>
        </w:rPr>
        <w:t>-&gt;</w:t>
      </w:r>
      <w:r w:rsidRPr="007D36BF">
        <w:rPr>
          <w:b/>
          <w:bCs/>
        </w:rPr>
        <w:br/>
        <w:t xml:space="preserve">            </w:t>
      </w:r>
      <w:r w:rsidRPr="007D36BF">
        <w:t>when (service) {</w:t>
      </w:r>
      <w:r w:rsidRPr="007D36BF">
        <w:br/>
        <w:t xml:space="preserve">                "WiFi" -&gt; if (!room.hasWiFi) baseCost += 5 * totalNights() // Доплата за WiFi</w:t>
      </w:r>
      <w:r w:rsidRPr="007D36BF">
        <w:br/>
        <w:t xml:space="preserve">                "Breakfast" -&gt; if (!room.hasBreakfast) baseCost += 10 * totalNights() // Доплата за завтрак</w:t>
      </w:r>
      <w:r w:rsidRPr="007D36BF">
        <w:br/>
        <w:t xml:space="preserve">            }</w:t>
      </w:r>
      <w:r w:rsidRPr="007D36BF">
        <w:br/>
        <w:t xml:space="preserve">        </w:t>
      </w:r>
      <w:r w:rsidRPr="007D36BF">
        <w:rPr>
          <w:b/>
          <w:bCs/>
        </w:rPr>
        <w:t>}</w:t>
      </w:r>
      <w:r w:rsidRPr="007D36BF">
        <w:rPr>
          <w:b/>
          <w:bCs/>
        </w:rPr>
        <w:br/>
      </w:r>
      <w:r w:rsidRPr="007D36BF">
        <w:rPr>
          <w:b/>
          <w:bCs/>
        </w:rPr>
        <w:br/>
        <w:t xml:space="preserve">        </w:t>
      </w:r>
      <w:r w:rsidRPr="007D36BF">
        <w:t>return baseCost</w:t>
      </w:r>
      <w:r w:rsidRPr="007D36BF">
        <w:br/>
        <w:t xml:space="preserve">    }</w:t>
      </w:r>
      <w:r w:rsidRPr="007D36BF">
        <w:br/>
      </w:r>
      <w:r w:rsidRPr="007D36BF">
        <w:br/>
        <w:t xml:space="preserve">    fun modifyReservation(newStartDate: LocalDate, newEndDate: LocalDate) {</w:t>
      </w:r>
      <w:r w:rsidRPr="007D36BF">
        <w:br/>
        <w:t xml:space="preserve">        </w:t>
      </w:r>
      <w:r w:rsidRPr="007D36BF">
        <w:rPr>
          <w:i/>
          <w:iCs/>
        </w:rPr>
        <w:t>println</w:t>
      </w:r>
      <w:r w:rsidRPr="007D36BF">
        <w:t>("Изменение брони для гостя ${guest.name}:")</w:t>
      </w:r>
      <w:r w:rsidRPr="007D36BF">
        <w:br/>
        <w:t xml:space="preserve">        </w:t>
      </w:r>
      <w:r w:rsidRPr="007D36BF">
        <w:rPr>
          <w:i/>
          <w:iCs/>
        </w:rPr>
        <w:t>println</w:t>
      </w:r>
      <w:r w:rsidRPr="007D36BF">
        <w:t>("С ${startDate} на $newStartDate и с ${endDate} на $newEndDate")</w:t>
      </w:r>
      <w:r w:rsidRPr="007D36BF">
        <w:br/>
        <w:t xml:space="preserve">    }</w:t>
      </w:r>
      <w:r w:rsidRPr="007D36BF">
        <w:br/>
        <w:t>}</w:t>
      </w:r>
      <w:r w:rsidRPr="007D36BF">
        <w:br/>
      </w:r>
      <w:r w:rsidRPr="007D36BF">
        <w:br/>
        <w:t>class HotelBookingSystem {</w:t>
      </w:r>
      <w:r w:rsidRPr="007D36BF">
        <w:br/>
        <w:t xml:space="preserve">    private val reservations = </w:t>
      </w:r>
      <w:r w:rsidRPr="007D36BF">
        <w:rPr>
          <w:i/>
          <w:iCs/>
        </w:rPr>
        <w:t>mutableListOf</w:t>
      </w:r>
      <w:r w:rsidRPr="007D36BF">
        <w:t>&lt;Reservation&gt;()</w:t>
      </w:r>
      <w:r w:rsidRPr="007D36BF">
        <w:br/>
      </w:r>
      <w:r w:rsidRPr="007D36BF">
        <w:br/>
        <w:t xml:space="preserve">    fun addReservation(reservation: Reservation) {</w:t>
      </w:r>
      <w:r w:rsidRPr="007D36BF">
        <w:br/>
      </w:r>
      <w:r w:rsidRPr="007D36BF">
        <w:lastRenderedPageBreak/>
        <w:t xml:space="preserve">        reservations.add(reservation)</w:t>
      </w:r>
      <w:r w:rsidRPr="007D36BF">
        <w:br/>
        <w:t xml:space="preserve">        </w:t>
      </w:r>
      <w:r w:rsidRPr="007D36BF">
        <w:rPr>
          <w:i/>
          <w:iCs/>
        </w:rPr>
        <w:t>println</w:t>
      </w:r>
      <w:r w:rsidRPr="007D36BF">
        <w:t>("Бронирование для ${reservation.guest.name} добавлено.")</w:t>
      </w:r>
      <w:r w:rsidRPr="007D36BF">
        <w:br/>
        <w:t xml:space="preserve">    }</w:t>
      </w:r>
      <w:r w:rsidRPr="007D36BF">
        <w:br/>
      </w:r>
      <w:r w:rsidRPr="007D36BF">
        <w:br/>
        <w:t xml:space="preserve">    fun findReservationByGuestName(guestName: String): Reservation? {</w:t>
      </w:r>
      <w:r w:rsidRPr="007D36BF">
        <w:br/>
        <w:t xml:space="preserve">        return reservations.</w:t>
      </w:r>
      <w:r w:rsidRPr="007D36BF">
        <w:rPr>
          <w:i/>
          <w:iCs/>
        </w:rPr>
        <w:t xml:space="preserve">find </w:t>
      </w:r>
      <w:r w:rsidRPr="007D36BF">
        <w:rPr>
          <w:b/>
          <w:bCs/>
        </w:rPr>
        <w:t>{ it</w:t>
      </w:r>
      <w:r w:rsidRPr="007D36BF">
        <w:t xml:space="preserve">.guest.name == guestName </w:t>
      </w:r>
      <w:r w:rsidRPr="007D36BF">
        <w:rPr>
          <w:b/>
          <w:bCs/>
        </w:rPr>
        <w:t>}</w:t>
      </w:r>
      <w:r w:rsidRPr="007D36BF">
        <w:rPr>
          <w:b/>
          <w:bCs/>
        </w:rPr>
        <w:br/>
        <w:t xml:space="preserve">    </w:t>
      </w:r>
      <w:r w:rsidRPr="007D36BF">
        <w:t>}</w:t>
      </w:r>
      <w:r w:rsidRPr="007D36BF">
        <w:br/>
      </w:r>
      <w:r w:rsidRPr="007D36BF">
        <w:br/>
        <w:t xml:space="preserve">    fun cancelReservation(guestName: String) {</w:t>
      </w:r>
      <w:r w:rsidRPr="007D36BF">
        <w:br/>
        <w:t xml:space="preserve">        val reservation = findReservationByGuestName(guestName)</w:t>
      </w:r>
      <w:r w:rsidRPr="007D36BF">
        <w:br/>
        <w:t xml:space="preserve">        if (reservation != null) {</w:t>
      </w:r>
      <w:r w:rsidRPr="007D36BF">
        <w:br/>
        <w:t xml:space="preserve">            reservations.remove(</w:t>
      </w:r>
      <w:r w:rsidRPr="007D36BF">
        <w:rPr>
          <w:shd w:val="clear" w:color="auto" w:fill="1A3B2D"/>
        </w:rPr>
        <w:t>reservation</w:t>
      </w:r>
      <w:r w:rsidRPr="007D36BF">
        <w:t>)</w:t>
      </w:r>
      <w:r w:rsidRPr="007D36BF">
        <w:br/>
        <w:t xml:space="preserve">            </w:t>
      </w:r>
      <w:r w:rsidRPr="007D36BF">
        <w:rPr>
          <w:i/>
          <w:iCs/>
        </w:rPr>
        <w:t>println</w:t>
      </w:r>
      <w:r w:rsidRPr="007D36BF">
        <w:t>("Бронирование для $guestName отменено.")</w:t>
      </w:r>
      <w:r w:rsidRPr="007D36BF">
        <w:br/>
        <w:t xml:space="preserve">        } else {</w:t>
      </w:r>
      <w:r w:rsidRPr="007D36BF">
        <w:br/>
        <w:t xml:space="preserve">            </w:t>
      </w:r>
      <w:r w:rsidRPr="007D36BF">
        <w:rPr>
          <w:i/>
          <w:iCs/>
        </w:rPr>
        <w:t>println</w:t>
      </w:r>
      <w:r w:rsidRPr="007D36BF">
        <w:t>("Бронирование для $guestName не найдено.")</w:t>
      </w:r>
      <w:r w:rsidRPr="007D36BF">
        <w:br/>
        <w:t xml:space="preserve">        }</w:t>
      </w:r>
      <w:r w:rsidRPr="007D36BF">
        <w:br/>
        <w:t xml:space="preserve">    }</w:t>
      </w:r>
      <w:r w:rsidRPr="007D36BF">
        <w:br/>
      </w:r>
      <w:r w:rsidRPr="007D36BF">
        <w:br/>
        <w:t xml:space="preserve">    fun showAllReservations() {</w:t>
      </w:r>
      <w:r w:rsidRPr="007D36BF">
        <w:br/>
        <w:t xml:space="preserve">        if (reservations.isEmpty()) {</w:t>
      </w:r>
      <w:r w:rsidRPr="007D36BF">
        <w:br/>
        <w:t xml:space="preserve">            </w:t>
      </w:r>
      <w:r w:rsidRPr="007D36BF">
        <w:rPr>
          <w:i/>
          <w:iCs/>
        </w:rPr>
        <w:t>println</w:t>
      </w:r>
      <w:r w:rsidRPr="007D36BF">
        <w:t>("Нет активных бронирований.")</w:t>
      </w:r>
      <w:r w:rsidRPr="007D36BF">
        <w:br/>
        <w:t xml:space="preserve">        } else {</w:t>
      </w:r>
      <w:r w:rsidRPr="007D36BF">
        <w:br/>
        <w:t xml:space="preserve">            reservations.forEach </w:t>
      </w:r>
      <w:r w:rsidRPr="007D36BF">
        <w:rPr>
          <w:b/>
          <w:bCs/>
        </w:rPr>
        <w:t xml:space="preserve">{ </w:t>
      </w:r>
      <w:r w:rsidRPr="007D36BF">
        <w:t xml:space="preserve">reservation </w:t>
      </w:r>
      <w:r w:rsidRPr="007D36BF">
        <w:rPr>
          <w:b/>
          <w:bCs/>
        </w:rPr>
        <w:t>-&gt;</w:t>
      </w:r>
      <w:r w:rsidRPr="007D36BF">
        <w:rPr>
          <w:b/>
          <w:bCs/>
        </w:rPr>
        <w:br/>
        <w:t xml:space="preserve">                </w:t>
      </w:r>
      <w:r w:rsidRPr="007D36BF">
        <w:t>println("Гость: ${reservation.guest.name}, Номер: ${reservation.room.number}, Даты: ${reservation.startDate} - ${reservation.endDate}")</w:t>
      </w:r>
      <w:r w:rsidRPr="007D36BF">
        <w:br/>
        <w:t xml:space="preserve">            </w:t>
      </w:r>
      <w:r w:rsidRPr="007D36BF">
        <w:rPr>
          <w:b/>
          <w:bCs/>
        </w:rPr>
        <w:t>}</w:t>
      </w:r>
      <w:r w:rsidRPr="007D36BF">
        <w:rPr>
          <w:b/>
          <w:bCs/>
        </w:rPr>
        <w:br/>
        <w:t xml:space="preserve">        </w:t>
      </w:r>
      <w:r w:rsidRPr="007D36BF">
        <w:t>}</w:t>
      </w:r>
      <w:r w:rsidRPr="007D36BF">
        <w:br/>
        <w:t xml:space="preserve">    }</w:t>
      </w:r>
      <w:r w:rsidRPr="007D36BF">
        <w:br/>
        <w:t>}</w:t>
      </w:r>
      <w:r w:rsidRPr="007D36BF">
        <w:br/>
      </w:r>
      <w:r w:rsidRPr="007D36BF">
        <w:br/>
        <w:t>fun main() {</w:t>
      </w:r>
      <w:r w:rsidRPr="007D36BF">
        <w:br/>
        <w:t xml:space="preserve">    val room1 = Room(101, "Стандарт", 50.0, hasWiFi = true, hasBreakfast = false)</w:t>
      </w:r>
      <w:r w:rsidRPr="007D36BF">
        <w:br/>
        <w:t xml:space="preserve">    val room2 = Room(102, "Люкс", 120.0, hasWiFi = true, hasBreakfast = true)</w:t>
      </w:r>
      <w:r w:rsidRPr="007D36BF">
        <w:br/>
      </w:r>
      <w:r w:rsidRPr="007D36BF">
        <w:br/>
        <w:t xml:space="preserve">    val guest1 = Guest("Иван Иванов", 30)</w:t>
      </w:r>
      <w:r w:rsidRPr="007D36BF">
        <w:br/>
        <w:t xml:space="preserve">    val guest2 = Guest("Мария Смирнова", 28)</w:t>
      </w:r>
      <w:r w:rsidRPr="007D36BF">
        <w:br/>
      </w:r>
      <w:r w:rsidRPr="007D36BF">
        <w:br/>
        <w:t xml:space="preserve">    val reservation1 = Reservation(guest1, room1, LocalDate.of(2024, 9, 10), LocalDate.of(2024, 9, 15), listOf("WiFi", "Breakfast"))</w:t>
      </w:r>
      <w:r w:rsidRPr="007D36BF">
        <w:br/>
        <w:t xml:space="preserve">    val reservation2 = Reservation(guest2, room2, LocalDate.of(2024, 9, 12), LocalDate.of(2024, 9, 14))</w:t>
      </w:r>
      <w:r w:rsidRPr="007D36BF">
        <w:br/>
      </w:r>
      <w:r w:rsidRPr="007D36BF">
        <w:br/>
        <w:t xml:space="preserve">    val bookingSystem = HotelBookingSystem()</w:t>
      </w:r>
      <w:r w:rsidRPr="007D36BF">
        <w:br/>
      </w:r>
      <w:r w:rsidRPr="007D36BF">
        <w:br/>
        <w:t xml:space="preserve">    bookingSystem.addReservation(reservation1)</w:t>
      </w:r>
      <w:r w:rsidRPr="007D36BF">
        <w:br/>
        <w:t xml:space="preserve">    bookingSystem.addReservation(reservation2)</w:t>
      </w:r>
      <w:r w:rsidRPr="007D36BF">
        <w:br/>
      </w:r>
      <w:r w:rsidRPr="007D36BF">
        <w:br/>
        <w:t xml:space="preserve">    bookingSystem.showAllReservations()</w:t>
      </w:r>
      <w:r w:rsidRPr="007D36BF">
        <w:br/>
      </w:r>
      <w:r w:rsidRPr="007D36BF">
        <w:br/>
        <w:t xml:space="preserve">    val foundReservation = bookingSystem.findReservationByGuestName("Иван Иванов")</w:t>
      </w:r>
      <w:r w:rsidRPr="007D36BF">
        <w:br/>
        <w:t xml:space="preserve">    if (foundReservation != null) {</w:t>
      </w:r>
      <w:r w:rsidRPr="007D36BF">
        <w:br/>
        <w:t xml:space="preserve">        println("Найдено бронирование для ${foundReservation.guest.name}")</w:t>
      </w:r>
      <w:r w:rsidRPr="007D36BF">
        <w:br/>
        <w:t xml:space="preserve">        println("Общая стоимость проживания: ${foundReservation.calculateTotalCost()}")</w:t>
      </w:r>
      <w:r w:rsidRPr="007D36BF">
        <w:br/>
        <w:t xml:space="preserve">    }</w:t>
      </w:r>
      <w:r w:rsidRPr="007D36BF">
        <w:br/>
      </w:r>
      <w:r w:rsidRPr="007D36BF">
        <w:br/>
        <w:t xml:space="preserve">    foundReservation?.modifyReservation(LocalDate.of(2024, 9, 11), LocalDate.of(2024, 9, 16))</w:t>
      </w:r>
      <w:r w:rsidRPr="007D36BF">
        <w:br/>
      </w:r>
      <w:r w:rsidRPr="007D36BF">
        <w:br/>
        <w:t xml:space="preserve">    bookingSystem.cancelReservation("Мария Смирнова")</w:t>
      </w:r>
      <w:r w:rsidRPr="007D36BF">
        <w:br/>
        <w:t xml:space="preserve">    </w:t>
      </w:r>
      <w:r w:rsidRPr="007D36BF">
        <w:br/>
      </w:r>
      <w:r w:rsidRPr="007D36BF">
        <w:lastRenderedPageBreak/>
        <w:t xml:space="preserve">    bookingSystem.showAllReservations()</w:t>
      </w:r>
      <w:r w:rsidRPr="007D36BF">
        <w:br/>
        <w:t>}</w:t>
      </w:r>
    </w:p>
    <w:p w14:paraId="7A7E103D" w14:textId="77777777" w:rsidR="002F1E9C" w:rsidRPr="00CD3059" w:rsidRDefault="002F1E9C" w:rsidP="00CD305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49A7E" w14:textId="56180FCB" w:rsidR="0011552C" w:rsidRPr="007D36BF" w:rsidRDefault="00C57271" w:rsidP="001331C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5D2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D36BF">
        <w:rPr>
          <w:rFonts w:ascii="Times New Roman" w:hAnsi="Times New Roman" w:cs="Times New Roman"/>
          <w:sz w:val="28"/>
          <w:szCs w:val="28"/>
        </w:rPr>
        <w:t>:</w:t>
      </w:r>
      <w:r w:rsidR="006D41AA" w:rsidRPr="007D36BF">
        <w:rPr>
          <w:rFonts w:ascii="Times New Roman" w:hAnsi="Times New Roman" w:cs="Times New Roman"/>
          <w:sz w:val="28"/>
          <w:szCs w:val="28"/>
        </w:rPr>
        <w:t xml:space="preserve"> </w:t>
      </w:r>
      <w:r w:rsidR="007D36BF"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 w:rsidR="007D36BF">
        <w:rPr>
          <w:rFonts w:ascii="Times New Roman" w:hAnsi="Times New Roman" w:cs="Times New Roman"/>
          <w:sz w:val="28"/>
          <w:szCs w:val="28"/>
        </w:rPr>
        <w:t xml:space="preserve"> изучена парадигма объектно-ориентированная программирования и применена на практике при разработке системы </w:t>
      </w:r>
      <w:r w:rsidR="007D36BF" w:rsidRPr="002F1FF6">
        <w:rPr>
          <w:rFonts w:ascii="Times New Roman" w:eastAsia="Times New Roman" w:hAnsi="Times New Roman" w:cs="Times New Roman"/>
          <w:sz w:val="28"/>
          <w:szCs w:val="28"/>
        </w:rPr>
        <w:t>для бронирования мест в отеле. Созда</w:t>
      </w:r>
      <w:r w:rsidR="007D36BF">
        <w:rPr>
          <w:rFonts w:ascii="Times New Roman" w:eastAsia="Times New Roman" w:hAnsi="Times New Roman" w:cs="Times New Roman"/>
          <w:sz w:val="28"/>
          <w:szCs w:val="28"/>
        </w:rPr>
        <w:t>ны были</w:t>
      </w:r>
      <w:r w:rsidR="007D36BF" w:rsidRPr="002F1FF6">
        <w:rPr>
          <w:rFonts w:ascii="Times New Roman" w:eastAsia="Times New Roman" w:hAnsi="Times New Roman" w:cs="Times New Roman"/>
          <w:sz w:val="28"/>
          <w:szCs w:val="28"/>
        </w:rPr>
        <w:t xml:space="preserve"> классы </w:t>
      </w:r>
      <w:proofErr w:type="spellStart"/>
      <w:r w:rsidR="007D36BF" w:rsidRPr="007D36BF">
        <w:rPr>
          <w:rFonts w:ascii="Times New Roman" w:eastAsia="Times New Roman" w:hAnsi="Times New Roman" w:cs="Times New Roman"/>
          <w:i/>
          <w:iCs/>
          <w:sz w:val="28"/>
          <w:szCs w:val="28"/>
        </w:rPr>
        <w:t>Room</w:t>
      </w:r>
      <w:proofErr w:type="spellEnd"/>
      <w:r w:rsidR="007D36BF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D36BF" w:rsidRPr="007D36BF">
        <w:rPr>
          <w:rFonts w:ascii="Times New Roman" w:eastAsia="Times New Roman" w:hAnsi="Times New Roman" w:cs="Times New Roman"/>
          <w:i/>
          <w:iCs/>
          <w:sz w:val="28"/>
          <w:szCs w:val="28"/>
        </w:rPr>
        <w:t>Guest</w:t>
      </w:r>
      <w:proofErr w:type="spellEnd"/>
      <w:r w:rsidR="007D36BF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D36BF" w:rsidRPr="007D36BF">
        <w:rPr>
          <w:rFonts w:ascii="Times New Roman" w:eastAsia="Times New Roman" w:hAnsi="Times New Roman" w:cs="Times New Roman"/>
          <w:i/>
          <w:iCs/>
          <w:sz w:val="28"/>
          <w:szCs w:val="28"/>
        </w:rPr>
        <w:t>Reservation</w:t>
      </w:r>
      <w:proofErr w:type="spellEnd"/>
      <w:r w:rsidR="007D36BF" w:rsidRPr="002F1FF6">
        <w:rPr>
          <w:rFonts w:ascii="Times New Roman" w:eastAsia="Times New Roman" w:hAnsi="Times New Roman" w:cs="Times New Roman"/>
          <w:sz w:val="28"/>
          <w:szCs w:val="28"/>
        </w:rPr>
        <w:t>, и реализ</w:t>
      </w:r>
      <w:r w:rsidR="007D36BF">
        <w:rPr>
          <w:rFonts w:ascii="Times New Roman" w:eastAsia="Times New Roman" w:hAnsi="Times New Roman" w:cs="Times New Roman"/>
          <w:sz w:val="28"/>
          <w:szCs w:val="28"/>
        </w:rPr>
        <w:t>ова</w:t>
      </w:r>
      <w:r w:rsidR="007D36BF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7D36BF" w:rsidRPr="002F1FF6">
        <w:rPr>
          <w:rFonts w:ascii="Times New Roman" w:eastAsia="Times New Roman" w:hAnsi="Times New Roman" w:cs="Times New Roman"/>
          <w:sz w:val="28"/>
          <w:szCs w:val="28"/>
        </w:rPr>
        <w:t xml:space="preserve"> методы для управления бронированием, обработки запросов, изменения брони, и расчета стоимости проживания с учетом дополнительных услуг.</w:t>
      </w:r>
    </w:p>
    <w:sectPr w:rsidR="0011552C" w:rsidRPr="007D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5C24"/>
    <w:multiLevelType w:val="multilevel"/>
    <w:tmpl w:val="1A7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A4087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117795">
    <w:abstractNumId w:val="1"/>
  </w:num>
  <w:num w:numId="2" w16cid:durableId="1234312953">
    <w:abstractNumId w:val="5"/>
  </w:num>
  <w:num w:numId="3" w16cid:durableId="502866396">
    <w:abstractNumId w:val="2"/>
  </w:num>
  <w:num w:numId="4" w16cid:durableId="1318607458">
    <w:abstractNumId w:val="3"/>
  </w:num>
  <w:num w:numId="5" w16cid:durableId="1917083068">
    <w:abstractNumId w:val="0"/>
  </w:num>
  <w:num w:numId="6" w16cid:durableId="1000039214">
    <w:abstractNumId w:val="6"/>
  </w:num>
  <w:num w:numId="7" w16cid:durableId="246311614">
    <w:abstractNumId w:val="4"/>
  </w:num>
  <w:num w:numId="8" w16cid:durableId="612369818">
    <w:abstractNumId w:val="5"/>
  </w:num>
  <w:num w:numId="9" w16cid:durableId="105037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1331C0"/>
    <w:rsid w:val="001E0359"/>
    <w:rsid w:val="00212708"/>
    <w:rsid w:val="00217C8F"/>
    <w:rsid w:val="002F1E9C"/>
    <w:rsid w:val="004402D3"/>
    <w:rsid w:val="0053120C"/>
    <w:rsid w:val="00600F5A"/>
    <w:rsid w:val="00626758"/>
    <w:rsid w:val="0064083A"/>
    <w:rsid w:val="006815D2"/>
    <w:rsid w:val="00681A72"/>
    <w:rsid w:val="006D41AA"/>
    <w:rsid w:val="007D36BF"/>
    <w:rsid w:val="008D20A9"/>
    <w:rsid w:val="00A031AF"/>
    <w:rsid w:val="00A90125"/>
    <w:rsid w:val="00AB577C"/>
    <w:rsid w:val="00AF23CD"/>
    <w:rsid w:val="00C57271"/>
    <w:rsid w:val="00CC2FB4"/>
    <w:rsid w:val="00CD3059"/>
    <w:rsid w:val="00D4106A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E728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a4">
    <w:name w:val="No Spacing"/>
    <w:uiPriority w:val="1"/>
    <w:qFormat/>
    <w:rsid w:val="00C5727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D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3059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Артём Кушнер</cp:lastModifiedBy>
  <cp:revision>11</cp:revision>
  <dcterms:created xsi:type="dcterms:W3CDTF">2024-09-12T19:43:00Z</dcterms:created>
  <dcterms:modified xsi:type="dcterms:W3CDTF">2024-12-05T21:23:00Z</dcterms:modified>
</cp:coreProperties>
</file>