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437C3A" w:rsidRDefault="00437C3A" w:rsidP="00437C3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Default="00437C3A" w:rsidP="00437C3A">
      <w:pPr>
        <w:spacing w:before="120"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437C3A" w:rsidRDefault="00437C3A" w:rsidP="00437C3A">
      <w:pPr>
        <w:spacing w:before="120"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Pr="00FD0849" w:rsidRDefault="00FD0849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FD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инженерной психологии и эргономики</w:t>
      </w:r>
    </w:p>
    <w:p w:rsidR="00437C3A" w:rsidRDefault="00437C3A" w:rsidP="00437C3A">
      <w:pPr>
        <w:spacing w:after="24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0849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  <w:r w:rsidR="007A7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предмету «</w:t>
      </w:r>
      <w:r w:rsidR="00FD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мобильных информационных</w:t>
      </w:r>
    </w:p>
    <w:p w:rsidR="00437C3A" w:rsidRDefault="00FD0849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 w:rsidR="007A7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</w:t>
      </w:r>
    </w:p>
    <w:p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:rsidR="00437C3A" w:rsidRPr="00437C3A" w:rsidRDefault="00FD0849" w:rsidP="00437C3A">
      <w:pPr>
        <w:spacing w:after="0" w:line="360" w:lineRule="exact"/>
        <w:ind w:left="709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 xml:space="preserve">ОСНОВЫ ЯЗЫКА </w:t>
      </w:r>
      <w:r w:rsidRPr="00FD0849">
        <w:rPr>
          <w:rFonts w:ascii="Times New Roman" w:eastAsia="Times New Roman" w:hAnsi="Times New Roman" w:cs="Times New Roman"/>
          <w:b/>
          <w:bCs/>
          <w:i/>
          <w:smallCaps/>
          <w:color w:val="000000"/>
          <w:sz w:val="28"/>
          <w:szCs w:val="28"/>
          <w:lang w:val="en-US" w:eastAsia="ru-RU"/>
        </w:rPr>
        <w:t>KOTLIN</w:t>
      </w:r>
      <w:r w:rsidR="00437C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437C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437C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4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7C3A" w:rsidRDefault="00437C3A" w:rsidP="00437C3A">
      <w:pPr>
        <w:spacing w:after="240" w:line="360" w:lineRule="exact"/>
        <w:ind w:left="708" w:firstLine="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Pr="00184DEF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      __________________________  </w:t>
      </w:r>
      <w:r w:rsidR="00FD0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Усенко  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.В.</w:t>
      </w:r>
    </w:p>
    <w:p w:rsidR="00437C3A" w:rsidRDefault="00437C3A" w:rsidP="007A76EE">
      <w:pPr>
        <w:spacing w:after="0" w:line="360" w:lineRule="exact"/>
        <w:ind w:left="2835" w:hanging="21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437C3A" w:rsidRDefault="00437C3A" w:rsidP="00437C3A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Default="007A76EE" w:rsidP="00437C3A">
      <w:pPr>
        <w:spacing w:after="0" w:line="360" w:lineRule="exact"/>
        <w:ind w:right="14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437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  </w:t>
      </w:r>
      <w:r w:rsidR="001E1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__________________________ </w:t>
      </w:r>
      <w:r w:rsidR="00BF7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035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Предченко В.М</w:t>
      </w:r>
      <w:r w:rsidR="00437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</w:t>
      </w:r>
    </w:p>
    <w:p w:rsidR="007A76EE" w:rsidRPr="007A76EE" w:rsidRDefault="007A76EE" w:rsidP="001E1E49">
      <w:pPr>
        <w:spacing w:after="0" w:line="360" w:lineRule="exact"/>
        <w:ind w:left="3119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(подпись)                           </w:t>
      </w:r>
      <w:r w:rsidR="001E1E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r w:rsidR="00035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гр.214301</w:t>
      </w:r>
    </w:p>
    <w:p w:rsidR="00437C3A" w:rsidRPr="007A76EE" w:rsidRDefault="00437C3A" w:rsidP="007A76EE">
      <w:pPr>
        <w:spacing w:after="0" w:line="360" w:lineRule="exact"/>
        <w:ind w:left="4678" w:right="141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Default="00437C3A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76EE" w:rsidRDefault="007A76EE" w:rsidP="00437C3A">
      <w:pPr>
        <w:spacing w:after="24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Default="007A76EE" w:rsidP="00437C3A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  <w:r w:rsidR="00437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2024</w:t>
      </w:r>
    </w:p>
    <w:p w:rsidR="00437C3A" w:rsidRPr="009A34DB" w:rsidRDefault="00437C3A" w:rsidP="00437C3A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3A" w:rsidRDefault="00437C3A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6E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849" w:rsidRPr="00FD0849">
        <w:rPr>
          <w:rFonts w:ascii="Times New Roman" w:hAnsi="Times New Roman" w:cs="Times New Roman"/>
          <w:sz w:val="28"/>
          <w:szCs w:val="28"/>
        </w:rPr>
        <w:t xml:space="preserve">Изучить основные конструкции языка </w:t>
      </w:r>
      <w:r w:rsidR="00FD0849" w:rsidRPr="00FD0849">
        <w:rPr>
          <w:rFonts w:ascii="Times New Roman" w:hAnsi="Times New Roman" w:cs="Times New Roman"/>
          <w:i/>
          <w:sz w:val="28"/>
          <w:szCs w:val="28"/>
        </w:rPr>
        <w:t>Kotlin</w:t>
      </w:r>
      <w:r w:rsidR="00FD0849" w:rsidRPr="00FD0849">
        <w:rPr>
          <w:rFonts w:ascii="Times New Roman" w:hAnsi="Times New Roman" w:cs="Times New Roman"/>
          <w:sz w:val="28"/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:rsidR="005A6FE9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FE9" w:rsidRPr="00035ABB" w:rsidRDefault="00FD084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35A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35ABB" w:rsidRDefault="00035ABB" w:rsidP="0003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35ABB" w:rsidRPr="00035ABB" w:rsidRDefault="00035ABB" w:rsidP="0003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 java.io.PrintStream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java.nio.charset.StandardCharsets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fun main(){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System.setOut(PrintStream(System.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true, StandardCharsets.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UTF_8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var num: Int? = null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(num == null || num &lt;= 1)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println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Введите число, которое хотите разложить на простые множители:")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num =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readLine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()?.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toIntOrNull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(num == null || num &lt;= 1)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println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("Некорректный ввод. Пожалуйста, введите целое число больше 1.")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primeFactors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(num)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fun primeFactors(n: Int): List&lt;Int&gt;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val mnoziteli =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mutableListOf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&lt;Int&gt;()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mnoziteli.add(1)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var num = n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(num % 2 == 0)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mnoziteli.add(2)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num /= 2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(i in 3..Math.sqrt(num.toDouble()).toInt()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step 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2)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while (num % i == 0)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mnoziteli.add(i)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num /= i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if (num &gt; 2)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mnoziteli.add(num)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if (mnoziteli.size == 2)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println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("Число $num является простым.")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println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("Простые множители числа $num: ${mnoziteli.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joinToString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(", ")}")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 else {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println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("Простые множители числа $num: ${mnoziteli.</w:t>
      </w:r>
      <w:r w:rsidRPr="00035AB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joinToString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(", ")}")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return mnoziteli</w:t>
      </w:r>
      <w:r w:rsidRPr="00035AB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5A6FE9" w:rsidRPr="00035ABB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FE9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FE9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5A6FE9" w:rsidRDefault="005A6FE9" w:rsidP="007A76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0195" w:rsidRDefault="005A6FE9" w:rsidP="000A0195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6FE9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Как организован ввод данных с консоли в </w:t>
      </w:r>
      <w:r w:rsidR="000A0195" w:rsidRPr="000A0195">
        <w:rPr>
          <w:rFonts w:ascii="Times New Roman" w:hAnsi="Times New Roman" w:cs="Times New Roman"/>
          <w:b/>
          <w:i/>
          <w:color w:val="000000"/>
          <w:sz w:val="28"/>
          <w:szCs w:val="28"/>
        </w:rPr>
        <w:t>Kotlin</w:t>
      </w:r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:rsidR="000A0195" w:rsidRDefault="000A0195" w:rsidP="000A0195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7324" w:rsidRDefault="000A0195" w:rsidP="004573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от пользователя в </w:t>
      </w:r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Kotlin</w:t>
      </w:r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 помощью функции </w:t>
      </w:r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readLine</w:t>
      </w:r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(), которая возвращает введенную строку. Для преобразования строки в число используются методы </w:t>
      </w:r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toInt</w:t>
      </w:r>
      <w:r w:rsidRPr="000A0195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0A0195">
        <w:rPr>
          <w:rFonts w:ascii="Times New Roman" w:hAnsi="Times New Roman" w:cs="Times New Roman"/>
          <w:i/>
          <w:color w:val="000000"/>
          <w:sz w:val="28"/>
          <w:szCs w:val="28"/>
        </w:rPr>
        <w:t>toDouble</w:t>
      </w:r>
      <w:r w:rsidRPr="000A0195">
        <w:rPr>
          <w:rFonts w:ascii="Times New Roman" w:hAnsi="Times New Roman" w:cs="Times New Roman"/>
          <w:color w:val="000000"/>
          <w:sz w:val="28"/>
          <w:szCs w:val="28"/>
        </w:rPr>
        <w:t>(), и т.д.</w:t>
      </w:r>
    </w:p>
    <w:p w:rsidR="005A6FE9" w:rsidRDefault="005A6FE9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 </w:t>
      </w:r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Какие типы данных существуют в </w:t>
      </w:r>
      <w:r w:rsidR="000A0195" w:rsidRPr="000A0195">
        <w:rPr>
          <w:rFonts w:ascii="Times New Roman" w:hAnsi="Times New Roman" w:cs="Times New Roman"/>
          <w:b/>
          <w:i/>
          <w:color w:val="000000"/>
          <w:sz w:val="28"/>
          <w:szCs w:val="28"/>
        </w:rPr>
        <w:t>Kotlin</w:t>
      </w:r>
      <w:r w:rsidR="000A0195" w:rsidRPr="000A01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целых чисел?</w:t>
      </w:r>
    </w:p>
    <w:p w:rsidR="008B5423" w:rsidRDefault="008B5423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A6FE9" w:rsidRDefault="000A0195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Byte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(8 бит), </w:t>
      </w:r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Short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(16 бит), </w:t>
      </w:r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Int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(32 бита), </w:t>
      </w:r>
      <w:r w:rsidRPr="000A01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Long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(64 бита)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0A0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типы данных для хранения целых чисел.</w:t>
      </w:r>
    </w:p>
    <w:p w:rsidR="000A0195" w:rsidRDefault="000A0195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A6FE9" w:rsidRPr="00913807" w:rsidRDefault="005A6FE9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 </w:t>
      </w:r>
      <w:r w:rsidR="00913807" w:rsidRPr="00913807">
        <w:rPr>
          <w:rFonts w:ascii="Times New Roman" w:hAnsi="Times New Roman" w:cs="Times New Roman"/>
          <w:b/>
          <w:color w:val="000000"/>
          <w:sz w:val="28"/>
          <w:szCs w:val="28"/>
        </w:rPr>
        <w:t>Какие операторы используются для сравнения чисел в Kotlin?</w:t>
      </w:r>
    </w:p>
    <w:p w:rsidR="00457324" w:rsidRDefault="00457324" w:rsidP="005A6F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3807" w:rsidRPr="00913807" w:rsidRDefault="00913807" w:rsidP="0091380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3807">
        <w:rPr>
          <w:rFonts w:ascii="Times New Roman" w:hAnsi="Times New Roman" w:cs="Times New Roman"/>
          <w:color w:val="000000"/>
          <w:sz w:val="28"/>
          <w:szCs w:val="28"/>
        </w:rPr>
        <w:t>==, != — проверка на равенство и неравенство;</w:t>
      </w:r>
    </w:p>
    <w:p w:rsidR="00913807" w:rsidRPr="00913807" w:rsidRDefault="00913807" w:rsidP="0091380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3807">
        <w:rPr>
          <w:rFonts w:ascii="Times New Roman" w:hAnsi="Times New Roman" w:cs="Times New Roman"/>
          <w:color w:val="000000"/>
          <w:sz w:val="28"/>
          <w:szCs w:val="28"/>
        </w:rPr>
        <w:t>&gt;, &lt; — больше и меньше;</w:t>
      </w:r>
    </w:p>
    <w:p w:rsidR="0060352E" w:rsidRPr="00913807" w:rsidRDefault="00913807" w:rsidP="0091380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BY"/>
        </w:rPr>
      </w:pPr>
      <w:r w:rsidRPr="00913807">
        <w:rPr>
          <w:rFonts w:ascii="Times New Roman" w:hAnsi="Times New Roman" w:cs="Times New Roman"/>
          <w:color w:val="000000"/>
          <w:sz w:val="28"/>
          <w:szCs w:val="28"/>
        </w:rPr>
        <w:t>&gt;=, &lt;= — больше или равно, меньше или равно.</w:t>
      </w:r>
    </w:p>
    <w:p w:rsidR="00B8700C" w:rsidRDefault="00B8700C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00C" w:rsidRDefault="00B8700C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700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8700C" w:rsidRDefault="00B8700C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700C" w:rsidRPr="00913807" w:rsidRDefault="00913807" w:rsidP="005A6F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основные конструкции языка </w:t>
      </w:r>
      <w:r w:rsidRPr="00913807">
        <w:rPr>
          <w:rFonts w:ascii="Times New Roman" w:hAnsi="Times New Roman" w:cs="Times New Roman"/>
          <w:i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, удалось научиться работать с типами данных, операциями ввода-вывода, а также условными операторами. Полученные знания были закреплены через выполнение задач, требующих практическое применение теории.</w:t>
      </w:r>
    </w:p>
    <w:sectPr w:rsidR="00B8700C" w:rsidRPr="00913807" w:rsidSect="003C57C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97" w:rsidRDefault="00B50997" w:rsidP="00F51AF3">
      <w:pPr>
        <w:spacing w:after="0" w:line="240" w:lineRule="auto"/>
      </w:pPr>
      <w:r>
        <w:separator/>
      </w:r>
    </w:p>
  </w:endnote>
  <w:endnote w:type="continuationSeparator" w:id="0">
    <w:p w:rsidR="00B50997" w:rsidRDefault="00B50997" w:rsidP="00F5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74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1AF3" w:rsidRPr="00F51AF3" w:rsidRDefault="00F51A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51A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1A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1A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F7BE5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51A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1AF3" w:rsidRDefault="00F51A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97" w:rsidRDefault="00B50997" w:rsidP="00F51AF3">
      <w:pPr>
        <w:spacing w:after="0" w:line="240" w:lineRule="auto"/>
      </w:pPr>
      <w:r>
        <w:separator/>
      </w:r>
    </w:p>
  </w:footnote>
  <w:footnote w:type="continuationSeparator" w:id="0">
    <w:p w:rsidR="00B50997" w:rsidRDefault="00B50997" w:rsidP="00F51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F8B"/>
    <w:multiLevelType w:val="hybridMultilevel"/>
    <w:tmpl w:val="B28C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3A"/>
    <w:rsid w:val="00035ABB"/>
    <w:rsid w:val="000A0195"/>
    <w:rsid w:val="00155B96"/>
    <w:rsid w:val="00184DEF"/>
    <w:rsid w:val="001E1E49"/>
    <w:rsid w:val="002A2BD7"/>
    <w:rsid w:val="003C57C7"/>
    <w:rsid w:val="00437C3A"/>
    <w:rsid w:val="00457324"/>
    <w:rsid w:val="00536616"/>
    <w:rsid w:val="005A6FE9"/>
    <w:rsid w:val="0060352E"/>
    <w:rsid w:val="00650118"/>
    <w:rsid w:val="007A76EE"/>
    <w:rsid w:val="008B5423"/>
    <w:rsid w:val="00913807"/>
    <w:rsid w:val="00B50997"/>
    <w:rsid w:val="00B8700C"/>
    <w:rsid w:val="00BF7BE5"/>
    <w:rsid w:val="00DF2E2E"/>
    <w:rsid w:val="00F51AF3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70BD"/>
  <w15:docId w15:val="{3F0E0C8F-F43F-4574-8155-8E27265C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6E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A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1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AF3"/>
  </w:style>
  <w:style w:type="paragraph" w:styleId="a6">
    <w:name w:val="footer"/>
    <w:basedOn w:val="a"/>
    <w:link w:val="a7"/>
    <w:uiPriority w:val="99"/>
    <w:unhideWhenUsed/>
    <w:rsid w:val="00F51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AF3"/>
  </w:style>
  <w:style w:type="paragraph" w:styleId="a8">
    <w:name w:val="Balloon Text"/>
    <w:basedOn w:val="a"/>
    <w:link w:val="a9"/>
    <w:uiPriority w:val="99"/>
    <w:semiHidden/>
    <w:unhideWhenUsed/>
    <w:rsid w:val="0015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B9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A01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5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AB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Stasik</dc:creator>
  <cp:lastModifiedBy>user</cp:lastModifiedBy>
  <cp:revision>4</cp:revision>
  <cp:lastPrinted>2024-03-11T07:56:00Z</cp:lastPrinted>
  <dcterms:created xsi:type="dcterms:W3CDTF">2024-09-17T07:38:00Z</dcterms:created>
  <dcterms:modified xsi:type="dcterms:W3CDTF">2024-09-24T06:20:00Z</dcterms:modified>
</cp:coreProperties>
</file>