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№2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7848C3" w:rsidRDefault="00650318" w:rsidP="007848C3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ЦИКЛЫ,</w:t>
      </w:r>
      <w:r w:rsidR="00824E0E">
        <w:rPr>
          <w:rFonts w:eastAsiaTheme="minorEastAsia"/>
          <w:b/>
          <w:bCs/>
          <w:sz w:val="28"/>
          <w:szCs w:val="28"/>
          <w:lang w:eastAsia="ja-JP"/>
        </w:rPr>
        <w:t xml:space="preserve"> ДИАПАЗОНЫ И МАССИВЫ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</w:t>
      </w:r>
      <w:r w:rsidR="00BA4A7C">
        <w:rPr>
          <w:rFonts w:ascii="Times New Roman" w:hAnsi="Times New Roman"/>
          <w:color w:val="000000"/>
          <w:sz w:val="28"/>
        </w:rPr>
        <w:t>Предченко В.М.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гр. 214301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7848C3" w:rsidRPr="00BA4A7C" w:rsidRDefault="007848C3" w:rsidP="00BA4A7C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="00BA4A7C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Сложная сортировка пузырьком с оптимизацией:</w:t>
      </w:r>
      <w:r w:rsidR="00BA4A7C" w:rsidRPr="002F1FF6">
        <w:rPr>
          <w:rFonts w:ascii="Times New Roman" w:eastAsia="Times New Roman" w:hAnsi="Times New Roman" w:cs="Times New Roman"/>
          <w:sz w:val="28"/>
          <w:szCs w:val="28"/>
        </w:rPr>
        <w:t xml:space="preserve"> Реализуйте сортировку пузырьком с улучшенной логикой: программа должна отслеживать изменения на каждой итерации и завершать сортировку раньше, если массив уже отсортирован.</w:t>
      </w:r>
    </w:p>
    <w:p w:rsidR="007848C3" w:rsidRDefault="007848C3" w:rsidP="00BA4A7C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BA4A7C" w:rsidRPr="00BA4A7C" w:rsidRDefault="00BA4A7C" w:rsidP="00BA4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java.io.PrintStream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java.nio.charset.StandardCharsets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fun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System.setOut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PrintStream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System.out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, StandardCharsets.UTF_8))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println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количество элементов в массиве:")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readLine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toIntOrNull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||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&lt;= 0) {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println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("Некорректный ввод. Пожалуйста, введите положительное целое число.")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IntArray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println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("Введите $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чисел:")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(i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until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readLine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()?.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toIntOrNull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println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("Некорректный ввод. Пожалуйста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целое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array[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number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alreadySorted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0 until size - 1) {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(array[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] &gt; array[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+ 1]) {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alreadySorted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break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alreadySorted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Исходный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array.joinToString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")}")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 else {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bubbleSortOptimized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Отсортированный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возрастанию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array.joinToString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")}")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descendingArray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array.reversedArray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Отсортированный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убыванию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descendingArray.joinToString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")}")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bubbleSortOptimized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arr.size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0 until n - 1) {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swapped = false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(j in 0 until n -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- 1) {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if (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 &gt;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[j + 1]) {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temp =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[j]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 =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[j + 1]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[j + 1] = temp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swapped = true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(!swapped) {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итерации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+ 1}.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Сортировка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завершена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  <w:r w:rsidRPr="00BA4A7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BA4A7C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7848C3" w:rsidRDefault="007848C3" w:rsidP="007848C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</w:t>
      </w:r>
      <w:r w:rsidR="006C0CAF">
        <w:rPr>
          <w:rFonts w:ascii="Times New Roman" w:hAnsi="Times New Roman" w:cs="Times New Roman"/>
          <w:b/>
          <w:sz w:val="28"/>
        </w:rPr>
        <w:t>ь</w:t>
      </w:r>
      <w:r>
        <w:rPr>
          <w:rFonts w:ascii="Times New Roman" w:hAnsi="Times New Roman" w:cs="Times New Roman"/>
          <w:b/>
          <w:sz w:val="28"/>
        </w:rPr>
        <w:t>ные вопросы</w:t>
      </w:r>
    </w:p>
    <w:p w:rsidR="006C0CAF" w:rsidRDefault="006C0CAF" w:rsidP="007848C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C06CE1" w:rsidRPr="006C0CAF" w:rsidRDefault="00C06CE1" w:rsidP="00C06CE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 xml:space="preserve">Чем отличается цикл </w:t>
      </w:r>
      <w:proofErr w:type="spellStart"/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  <w:proofErr w:type="spellEnd"/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 xml:space="preserve"> от цикла </w:t>
      </w:r>
      <w:proofErr w:type="spellStart"/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spellEnd"/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7848C3" w:rsidRDefault="00C06CE1" w:rsidP="007848C3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While</w:t>
      </w:r>
      <w:r w:rsidRPr="00C06C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выполняется пока истинно условие, 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for</w:t>
      </w:r>
      <w:r w:rsidRPr="00C06C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заданное количество раз</w:t>
      </w:r>
    </w:p>
    <w:p w:rsidR="006C0CAF" w:rsidRPr="00C06CE1" w:rsidRDefault="006C0CAF" w:rsidP="007848C3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C06CE1" w:rsidRPr="006C0CAF" w:rsidRDefault="00C06CE1" w:rsidP="00C06CE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Какую роль выполняет цикл </w:t>
      </w:r>
      <w:proofErr w:type="spellStart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do</w:t>
      </w:r>
      <w:proofErr w:type="spellEnd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...</w:t>
      </w:r>
      <w:proofErr w:type="spellStart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while</w:t>
      </w:r>
      <w:proofErr w:type="spellEnd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, и в чем его отличие от </w:t>
      </w:r>
      <w:proofErr w:type="spellStart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while</w:t>
      </w:r>
      <w:proofErr w:type="spellEnd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?</w:t>
      </w:r>
    </w:p>
    <w:p w:rsidR="007848C3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в целом как и 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, то бишь пока истинно условие, за исключением того, что один раз он точно выполнится, даже если условие ложно.</w:t>
      </w:r>
    </w:p>
    <w:p w:rsidR="006C0CAF" w:rsidRDefault="006C0CAF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6CE1" w:rsidRPr="006C0CAF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>11. Как обратиться к элементу массива по индексу? Что будет, если индекс выйдет за пределы массива?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Пусть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массив. 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BA4A7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A4A7C">
        <w:rPr>
          <w:rFonts w:ascii="Times New Roman" w:eastAsia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обращение по индексу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индекс выйдет за пределы массива, будет ошибка.</w:t>
      </w:r>
    </w:p>
    <w:p w:rsidR="006C0CAF" w:rsidRPr="006C0CAF" w:rsidRDefault="006C0CAF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6CE1" w:rsidRPr="006C0CAF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>16. Как удалить элемент из массива, если известно его значение?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удаления элемента из массива можно использовать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06CE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6CE1" w:rsidRPr="00C06CE1" w:rsidRDefault="00C06CE1" w:rsidP="00C06C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 удаляемого элемента.</w:t>
      </w:r>
    </w:p>
    <w:p w:rsidR="007848C3" w:rsidRPr="00C06CE1" w:rsidRDefault="007848C3" w:rsidP="007848C3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</w:p>
    <w:p w:rsidR="007848C3" w:rsidRPr="006C0CAF" w:rsidRDefault="007848C3" w:rsidP="006C0CA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C0CAF">
        <w:rPr>
          <w:rFonts w:ascii="Times New Roman" w:hAnsi="Times New Roman" w:cs="Times New Roman"/>
          <w:sz w:val="28"/>
          <w:szCs w:val="28"/>
        </w:rPr>
        <w:t xml:space="preserve">Были изучены виды циклов в </w:t>
      </w:r>
      <w:proofErr w:type="spellStart"/>
      <w:r w:rsidR="006C0CAF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6C0CAF">
        <w:rPr>
          <w:rFonts w:ascii="Times New Roman" w:hAnsi="Times New Roman" w:cs="Times New Roman"/>
          <w:sz w:val="28"/>
          <w:szCs w:val="28"/>
        </w:rPr>
        <w:t>, понятие массива. Также была создана программа, которая позволила выполнить цель лабораторной работы.</w:t>
      </w:r>
      <w:bookmarkStart w:id="1" w:name="_GoBack"/>
      <w:bookmarkEnd w:id="1"/>
    </w:p>
    <w:p w:rsidR="00C8166F" w:rsidRDefault="00C8166F"/>
    <w:sectPr w:rsidR="00C8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54EA"/>
    <w:multiLevelType w:val="hybridMultilevel"/>
    <w:tmpl w:val="776628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C"/>
    <w:rsid w:val="0016622C"/>
    <w:rsid w:val="00650318"/>
    <w:rsid w:val="006C0CAF"/>
    <w:rsid w:val="007848C3"/>
    <w:rsid w:val="00824E0E"/>
    <w:rsid w:val="00BA4A7C"/>
    <w:rsid w:val="00C06CE1"/>
    <w:rsid w:val="00C8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A31C"/>
  <w15:chartTrackingRefBased/>
  <w15:docId w15:val="{DCB97131-1DFE-4908-A9FA-7385C7E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8C3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48C3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7848C3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7848C3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7848C3"/>
  </w:style>
  <w:style w:type="paragraph" w:styleId="HTML">
    <w:name w:val="HTML Preformatted"/>
    <w:basedOn w:val="a"/>
    <w:link w:val="HTML0"/>
    <w:uiPriority w:val="99"/>
    <w:semiHidden/>
    <w:unhideWhenUsed/>
    <w:rsid w:val="00BA4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4A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Vlada</cp:lastModifiedBy>
  <cp:revision>6</cp:revision>
  <dcterms:created xsi:type="dcterms:W3CDTF">2024-09-23T18:25:00Z</dcterms:created>
  <dcterms:modified xsi:type="dcterms:W3CDTF">2024-12-04T11:40:00Z</dcterms:modified>
</cp:coreProperties>
</file>