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212708" w:rsidRDefault="00B33B62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Pr="00692770">
        <w:rPr>
          <w:rFonts w:ascii="Times New Roman" w:hAnsi="Times New Roman"/>
          <w:color w:val="000000"/>
          <w:sz w:val="28"/>
        </w:rPr>
        <w:t>3</w:t>
      </w:r>
      <w:r w:rsidR="00DD2AAB">
        <w:rPr>
          <w:rFonts w:ascii="Times New Roman" w:hAnsi="Times New Roman"/>
          <w:color w:val="000000"/>
          <w:sz w:val="28"/>
        </w:rPr>
        <w:t xml:space="preserve"> 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212708" w:rsidRPr="00212708" w:rsidRDefault="00DC41F0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 w:rsidRPr="00DC41F0">
        <w:rPr>
          <w:rFonts w:ascii="Times New Roman" w:hAnsi="Times New Roman" w:cs="Times New Roman"/>
          <w:b/>
          <w:bCs/>
          <w:sz w:val="28"/>
          <w:szCs w:val="28"/>
        </w:rPr>
        <w:t>ФУНКЦИОНАЛЬНОЕ ПРОГРАММИРОВАНИЕ И ЛЯМБДА-ВЫРАЖЕНИЯ</w:t>
      </w:r>
    </w:p>
    <w:p w:rsidR="004402D3" w:rsidRDefault="004402D3" w:rsidP="00DD2AAB">
      <w:pPr>
        <w:pStyle w:val="Textbody"/>
        <w:spacing w:after="0" w:line="240" w:lineRule="auto"/>
        <w:ind w:firstLine="0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П.М. Василевич 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DC41F0" w:rsidRPr="002F1FF6" w:rsidRDefault="00212708" w:rsidP="00DD2AAB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212708">
        <w:rPr>
          <w:b/>
        </w:rPr>
        <w:t>:</w:t>
      </w:r>
      <w:r>
        <w:t xml:space="preserve"> </w:t>
      </w:r>
      <w:r w:rsidR="00692770" w:rsidRPr="00692770">
        <w:rPr>
          <w:rFonts w:ascii="Times New Roman" w:hAnsi="Times New Roman" w:cs="Times New Roman"/>
          <w:sz w:val="28"/>
        </w:rPr>
        <w:t>Создайте программу, которая динамически генерирует функции на основе пользовательского ввода (например, определение функции для нахождения максимума из трех чисел) и затем использует их для обработки данных.</w:t>
      </w:r>
    </w:p>
    <w:p w:rsidR="00212708" w:rsidRPr="002270EF" w:rsidRDefault="00212708" w:rsidP="00DD2A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</w:p>
    <w:p w:rsidR="00DD2AAB" w:rsidRPr="002270EF" w:rsidRDefault="00DD2AAB" w:rsidP="00DD2A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proofErr w:type="gramStart"/>
      <w:r w:rsidRPr="00692770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main() {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numbers =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mutableListOf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&gt;()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length = (6..16).random()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(x in 1..length) {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 xml:space="preserve"> = (-20..20).random()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numbers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;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}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>"\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nНачальный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массив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:")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 xml:space="preserve"> in numbers) {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>"$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\t")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}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number: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 xml:space="preserve">? </w:t>
      </w:r>
      <w:r w:rsidRPr="00692770">
        <w:rPr>
          <w:rFonts w:ascii="Courier New" w:hAnsi="Courier New" w:cs="Courier New"/>
          <w:sz w:val="20"/>
        </w:rPr>
        <w:t xml:space="preserve">= </w:t>
      </w:r>
      <w:r w:rsidRPr="00692770">
        <w:rPr>
          <w:rFonts w:ascii="Courier New" w:hAnsi="Courier New" w:cs="Courier New"/>
          <w:sz w:val="20"/>
          <w:lang w:val="en-US"/>
        </w:rPr>
        <w:t>null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692770">
        <w:rPr>
          <w:rFonts w:ascii="Courier New" w:hAnsi="Courier New" w:cs="Courier New"/>
          <w:sz w:val="20"/>
        </w:rPr>
        <w:t xml:space="preserve">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do</w:t>
      </w:r>
      <w:proofErr w:type="gramEnd"/>
      <w:r w:rsidRPr="00692770">
        <w:rPr>
          <w:rFonts w:ascii="Courier New" w:hAnsi="Courier New" w:cs="Courier New"/>
          <w:sz w:val="20"/>
        </w:rPr>
        <w:t xml:space="preserve"> {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692770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692770">
        <w:rPr>
          <w:rFonts w:ascii="Courier New" w:hAnsi="Courier New" w:cs="Courier New"/>
          <w:sz w:val="20"/>
        </w:rPr>
        <w:t>(</w:t>
      </w:r>
      <w:proofErr w:type="gramEnd"/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692770">
        <w:rPr>
          <w:rFonts w:ascii="Courier New" w:hAnsi="Courier New" w:cs="Courier New"/>
          <w:sz w:val="20"/>
        </w:rPr>
        <w:t xml:space="preserve">            "\</w:t>
      </w:r>
      <w:r w:rsidRPr="00692770">
        <w:rPr>
          <w:rFonts w:ascii="Courier New" w:hAnsi="Courier New" w:cs="Courier New"/>
          <w:sz w:val="20"/>
          <w:lang w:val="en-US"/>
        </w:rPr>
        <w:t>n</w:t>
      </w:r>
      <w:r w:rsidRPr="00692770">
        <w:rPr>
          <w:rFonts w:ascii="Courier New" w:hAnsi="Courier New" w:cs="Courier New"/>
          <w:sz w:val="20"/>
        </w:rPr>
        <w:t>\</w:t>
      </w:r>
      <w:r w:rsidRPr="00692770">
        <w:rPr>
          <w:rFonts w:ascii="Courier New" w:hAnsi="Courier New" w:cs="Courier New"/>
          <w:sz w:val="20"/>
          <w:lang w:val="en-US"/>
        </w:rPr>
        <w:t>t</w:t>
      </w:r>
      <w:r w:rsidRPr="00692770">
        <w:rPr>
          <w:rFonts w:ascii="Courier New" w:hAnsi="Courier New" w:cs="Courier New"/>
          <w:sz w:val="20"/>
        </w:rPr>
        <w:t>Выберите действие: \</w:t>
      </w:r>
      <w:r w:rsidRPr="00692770">
        <w:rPr>
          <w:rFonts w:ascii="Courier New" w:hAnsi="Courier New" w:cs="Courier New"/>
          <w:sz w:val="20"/>
          <w:lang w:val="en-US"/>
        </w:rPr>
        <w:t>n</w:t>
      </w:r>
      <w:r w:rsidRPr="00692770">
        <w:rPr>
          <w:rFonts w:ascii="Courier New" w:hAnsi="Courier New" w:cs="Courier New"/>
          <w:sz w:val="20"/>
        </w:rPr>
        <w:t>1 - Найти максимальный элемент\</w:t>
      </w:r>
      <w:r w:rsidRPr="00692770">
        <w:rPr>
          <w:rFonts w:ascii="Courier New" w:hAnsi="Courier New" w:cs="Courier New"/>
          <w:sz w:val="20"/>
          <w:lang w:val="en-US"/>
        </w:rPr>
        <w:t>n</w:t>
      </w:r>
      <w:r w:rsidRPr="00692770">
        <w:rPr>
          <w:rFonts w:ascii="Courier New" w:hAnsi="Courier New" w:cs="Courier New"/>
          <w:sz w:val="20"/>
        </w:rPr>
        <w:t>" +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692770">
        <w:rPr>
          <w:rFonts w:ascii="Courier New" w:hAnsi="Courier New" w:cs="Courier New"/>
          <w:sz w:val="20"/>
        </w:rPr>
        <w:t xml:space="preserve">                    "2 - Найти сумму элементов\</w:t>
      </w:r>
      <w:r w:rsidRPr="00692770">
        <w:rPr>
          <w:rFonts w:ascii="Courier New" w:hAnsi="Courier New" w:cs="Courier New"/>
          <w:sz w:val="20"/>
          <w:lang w:val="en-US"/>
        </w:rPr>
        <w:t>n</w:t>
      </w:r>
      <w:r w:rsidRPr="00692770">
        <w:rPr>
          <w:rFonts w:ascii="Courier New" w:hAnsi="Courier New" w:cs="Courier New"/>
          <w:sz w:val="20"/>
        </w:rPr>
        <w:t>3 - Выбрать случайный элемент" +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692770">
        <w:rPr>
          <w:rFonts w:ascii="Courier New" w:hAnsi="Courier New" w:cs="Courier New"/>
          <w:sz w:val="20"/>
        </w:rPr>
        <w:t xml:space="preserve">                    "\</w:t>
      </w:r>
      <w:r w:rsidRPr="00692770">
        <w:rPr>
          <w:rFonts w:ascii="Courier New" w:hAnsi="Courier New" w:cs="Courier New"/>
          <w:sz w:val="20"/>
          <w:lang w:val="en-US"/>
        </w:rPr>
        <w:t>n</w:t>
      </w:r>
      <w:r w:rsidRPr="00692770">
        <w:rPr>
          <w:rFonts w:ascii="Courier New" w:hAnsi="Courier New" w:cs="Courier New"/>
          <w:sz w:val="20"/>
        </w:rPr>
        <w:t>4 - Посчитать количество элементов\</w:t>
      </w:r>
      <w:r w:rsidRPr="00692770">
        <w:rPr>
          <w:rFonts w:ascii="Courier New" w:hAnsi="Courier New" w:cs="Courier New"/>
          <w:sz w:val="20"/>
          <w:lang w:val="en-US"/>
        </w:rPr>
        <w:t>n</w:t>
      </w:r>
      <w:r w:rsidRPr="00692770">
        <w:rPr>
          <w:rFonts w:ascii="Courier New" w:hAnsi="Courier New" w:cs="Courier New"/>
          <w:sz w:val="20"/>
        </w:rPr>
        <w:t>5 - Найти среднее арифметическое элементов" +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</w:rPr>
        <w:t xml:space="preserve">                    </w:t>
      </w:r>
      <w:r w:rsidRPr="00692770">
        <w:rPr>
          <w:rFonts w:ascii="Courier New" w:hAnsi="Courier New" w:cs="Courier New"/>
          <w:sz w:val="20"/>
          <w:lang w:val="en-US"/>
        </w:rPr>
        <w:t>"\n0 - ВЫЙТИ"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)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(true) {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Введите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число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: ")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number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readLine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()?.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trim(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>' '))?.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(number != null) {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692770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break</w:t>
      </w:r>
      <w:proofErr w:type="gramEnd"/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692770">
        <w:rPr>
          <w:rFonts w:ascii="Courier New" w:hAnsi="Courier New" w:cs="Courier New"/>
          <w:sz w:val="20"/>
        </w:rPr>
        <w:t xml:space="preserve">            } </w:t>
      </w:r>
      <w:r w:rsidRPr="00692770">
        <w:rPr>
          <w:rFonts w:ascii="Courier New" w:hAnsi="Courier New" w:cs="Courier New"/>
          <w:sz w:val="20"/>
          <w:lang w:val="en-US"/>
        </w:rPr>
        <w:t>else</w:t>
      </w:r>
      <w:r w:rsidRPr="00692770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692770">
        <w:rPr>
          <w:rFonts w:ascii="Courier New" w:hAnsi="Courier New" w:cs="Courier New"/>
          <w:sz w:val="20"/>
        </w:rPr>
        <w:t>(</w:t>
      </w:r>
      <w:proofErr w:type="gramEnd"/>
      <w:r w:rsidRPr="00692770">
        <w:rPr>
          <w:rFonts w:ascii="Courier New" w:hAnsi="Courier New" w:cs="Courier New"/>
          <w:sz w:val="20"/>
        </w:rPr>
        <w:t>"Введенное значение не является числом")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</w:rPr>
        <w:t xml:space="preserve">        </w:t>
      </w:r>
      <w:r w:rsidRPr="00692770">
        <w:rPr>
          <w:rFonts w:ascii="Courier New" w:hAnsi="Courier New" w:cs="Courier New"/>
          <w:sz w:val="20"/>
          <w:lang w:val="en-US"/>
        </w:rPr>
        <w:t>}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operation: (List&lt;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 xml:space="preserve">&gt;) -&gt;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Int</w:t>
      </w:r>
      <w:proofErr w:type="spellEnd"/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operation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= when (number) {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1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-&gt;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nums</w:t>
      </w:r>
      <w:proofErr w:type="spellEnd"/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-&gt;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nums.max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2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-&gt;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nums</w:t>
      </w:r>
      <w:proofErr w:type="spellEnd"/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-&gt;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nums.sum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() }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3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-&gt;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nums</w:t>
      </w:r>
      <w:proofErr w:type="spellEnd"/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-&gt;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nums.random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() }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4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-&gt;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nums</w:t>
      </w:r>
      <w:proofErr w:type="spellEnd"/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-&gt;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nums.count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() }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5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-&gt;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nums</w:t>
      </w:r>
      <w:proofErr w:type="spellEnd"/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-&gt;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nums.sum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 xml:space="preserve">() /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nums.size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 xml:space="preserve"> }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-&gt; return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}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val</w:t>
      </w:r>
      <w:proofErr w:type="spellEnd"/>
      <w:proofErr w:type="gramEnd"/>
      <w:r w:rsidRPr="0069277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maxNumber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 xml:space="preserve"> = operation(numbers)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692770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Результат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операции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: $</w:t>
      </w:r>
      <w:proofErr w:type="spellStart"/>
      <w:r w:rsidRPr="00692770">
        <w:rPr>
          <w:rFonts w:ascii="Courier New" w:hAnsi="Courier New" w:cs="Courier New"/>
          <w:sz w:val="20"/>
          <w:lang w:val="en-US"/>
        </w:rPr>
        <w:t>maxNumber</w:t>
      </w:r>
      <w:proofErr w:type="spellEnd"/>
      <w:r w:rsidRPr="00692770">
        <w:rPr>
          <w:rFonts w:ascii="Courier New" w:hAnsi="Courier New" w:cs="Courier New"/>
          <w:sz w:val="20"/>
          <w:lang w:val="en-US"/>
        </w:rPr>
        <w:t>")</w:t>
      </w:r>
    </w:p>
    <w:p w:rsidR="00692770" w:rsidRPr="00692770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t xml:space="preserve">    } while (number</w:t>
      </w:r>
      <w:proofErr w:type="gramStart"/>
      <w:r w:rsidRPr="00692770">
        <w:rPr>
          <w:rFonts w:ascii="Courier New" w:hAnsi="Courier New" w:cs="Courier New"/>
          <w:sz w:val="20"/>
          <w:lang w:val="en-US"/>
        </w:rPr>
        <w:t>!=</w:t>
      </w:r>
      <w:proofErr w:type="gramEnd"/>
      <w:r w:rsidRPr="00692770">
        <w:rPr>
          <w:rFonts w:ascii="Courier New" w:hAnsi="Courier New" w:cs="Courier New"/>
          <w:sz w:val="20"/>
          <w:lang w:val="en-US"/>
        </w:rPr>
        <w:t>0)</w:t>
      </w:r>
    </w:p>
    <w:p w:rsidR="002270EF" w:rsidRDefault="00692770" w:rsidP="00692770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692770">
        <w:rPr>
          <w:rFonts w:ascii="Courier New" w:hAnsi="Courier New" w:cs="Courier New"/>
          <w:sz w:val="20"/>
          <w:lang w:val="en-US"/>
        </w:rPr>
        <w:lastRenderedPageBreak/>
        <w:t>}</w:t>
      </w:r>
    </w:p>
    <w:p w:rsidR="00DC41F0" w:rsidRDefault="00DC41F0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212708" w:rsidRDefault="00212708" w:rsidP="002270E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Контролные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вопросы</w:t>
      </w:r>
    </w:p>
    <w:p w:rsidR="00DC41F0" w:rsidRDefault="00DC41F0" w:rsidP="002270E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2925C4" w:rsidRDefault="00DC41F0" w:rsidP="00DC41F0">
      <w:pPr>
        <w:pStyle w:val="a3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Как</w:t>
      </w:r>
      <w:r w:rsidRPr="00DC41F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объявить функцию в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 В чем разница между обычной функцией и однострочной функцией?</w:t>
      </w:r>
    </w:p>
    <w:p w:rsidR="00BB1884" w:rsidRDefault="00BB1884" w:rsidP="00BB18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1884" w:rsidRDefault="00BB1884" w:rsidP="00BB18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Функции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 объявляются с использованием ключевого слова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>, после которого следует имя функции, параметры и возвращаемый тип.</w:t>
      </w:r>
    </w:p>
    <w:p w:rsidR="00BB1884" w:rsidRPr="00BB1884" w:rsidRDefault="00BB1884" w:rsidP="00BB18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Пример</w:t>
      </w: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B1884" w:rsidRPr="00BB1884" w:rsidRDefault="00BB1884" w:rsidP="00BB1884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fun</w:t>
      </w:r>
      <w:proofErr w:type="gram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add(a: </w:t>
      </w:r>
      <w:proofErr w:type="spell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b: </w:t>
      </w:r>
      <w:proofErr w:type="spell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BB1884" w:rsidRPr="00F1317F" w:rsidRDefault="00BB1884" w:rsidP="00BB1884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b</w:t>
      </w:r>
    </w:p>
    <w:p w:rsidR="00BB1884" w:rsidRDefault="00BB1884" w:rsidP="00BB1884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B1884" w:rsidRDefault="00BB1884" w:rsidP="00BB18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Если функция состоит из одного выражения, её можно </w:t>
      </w:r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</w:rPr>
        <w:t>объявить</w:t>
      </w:r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 как однострочную, без использования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1884" w:rsidRPr="00BB1884" w:rsidRDefault="00BB1884" w:rsidP="00BB18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B1884" w:rsidRPr="00BB1884" w:rsidRDefault="00BB1884" w:rsidP="00BB18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fun</w:t>
      </w:r>
      <w:proofErr w:type="gram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multiply(a: </w:t>
      </w:r>
      <w:proofErr w:type="spell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b: </w:t>
      </w:r>
      <w:proofErr w:type="spell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) = a * b</w:t>
      </w:r>
    </w:p>
    <w:p w:rsidR="00212708" w:rsidRPr="00BB1884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708" w:rsidRPr="00046BBB" w:rsidRDefault="00BB1884" w:rsidP="00046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Отличия однострочной функции от обычной: отсутствие фигурных скобок и возвращаемого типа</w:t>
      </w:r>
      <w:r w:rsidR="00046BBB">
        <w:rPr>
          <w:rFonts w:ascii="Times New Roman" w:hAnsi="Times New Roman" w:cs="Times New Roman"/>
          <w:sz w:val="28"/>
          <w:szCs w:val="28"/>
        </w:rPr>
        <w:t>.</w:t>
      </w:r>
    </w:p>
    <w:p w:rsidR="002925C4" w:rsidRPr="00212708" w:rsidRDefault="002925C4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1884" w:rsidRPr="00BB1884" w:rsidRDefault="00BB1884" w:rsidP="00BB1884">
      <w:pPr>
        <w:pStyle w:val="a3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884">
        <w:rPr>
          <w:rFonts w:ascii="Times New Roman" w:eastAsia="Times New Roman" w:hAnsi="Times New Roman" w:cs="Times New Roman"/>
          <w:sz w:val="28"/>
          <w:szCs w:val="28"/>
        </w:rPr>
        <w:t>Как передать функцию в качестве параметра другой функции? Приведите пример.</w:t>
      </w:r>
    </w:p>
    <w:p w:rsidR="00046BBB" w:rsidRDefault="00046BBB" w:rsidP="00BB18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1884" w:rsidRDefault="00BB1884" w:rsidP="00BB18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 функции могут передаваться как параметры другим функциям. Это</w:t>
      </w: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важная</w:t>
      </w: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часть</w:t>
      </w: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функционального</w:t>
      </w: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программирования</w:t>
      </w: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B1884" w:rsidRDefault="00BB1884" w:rsidP="00BB18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B1884" w:rsidRPr="00BB1884" w:rsidRDefault="00BB1884" w:rsidP="00BB18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884">
        <w:rPr>
          <w:rFonts w:ascii="Times New Roman" w:eastAsia="Times New Roman" w:hAnsi="Times New Roman" w:cs="Times New Roman"/>
          <w:bCs/>
          <w:sz w:val="28"/>
          <w:szCs w:val="28"/>
        </w:rPr>
        <w:t>Пример</w:t>
      </w:r>
      <w:r w:rsidRPr="00BB188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BB1884" w:rsidRPr="00BB1884" w:rsidRDefault="00BB1884" w:rsidP="00BB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fun</w:t>
      </w:r>
      <w:proofErr w:type="gram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operate(a: </w:t>
      </w:r>
      <w:proofErr w:type="spell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b: </w:t>
      </w:r>
      <w:proofErr w:type="spell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, operation: (</w:t>
      </w:r>
      <w:proofErr w:type="spell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BB1884" w:rsidRPr="00BB1884" w:rsidRDefault="00BB1884" w:rsidP="00BB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operation(a, b)</w:t>
      </w:r>
    </w:p>
    <w:p w:rsidR="00BB1884" w:rsidRPr="00BB1884" w:rsidRDefault="00BB1884" w:rsidP="00BB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B1884" w:rsidRPr="00BB1884" w:rsidRDefault="00BB1884" w:rsidP="00BB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B1884" w:rsidRPr="00BB1884" w:rsidRDefault="00BB1884" w:rsidP="00BB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fun</w:t>
      </w:r>
      <w:proofErr w:type="gram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 {</w:t>
      </w:r>
    </w:p>
    <w:p w:rsidR="00BB1884" w:rsidRPr="00BB1884" w:rsidRDefault="00BB1884" w:rsidP="00BB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sum = operate(5, 3) { x, y -&gt; x - y }</w:t>
      </w:r>
    </w:p>
    <w:p w:rsidR="00BB1884" w:rsidRPr="00F1317F" w:rsidRDefault="00BB1884" w:rsidP="00BB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println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>)  /</w:t>
      </w:r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/ Выводит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BB1884" w:rsidRPr="00F1317F" w:rsidRDefault="00BB1884" w:rsidP="00BB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B1884" w:rsidRPr="00046BBB" w:rsidRDefault="00BB1884" w:rsidP="00BB1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BB1884" w:rsidRPr="00BB1884" w:rsidRDefault="00BB1884" w:rsidP="00BB1884">
      <w:pPr>
        <w:pStyle w:val="a3"/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884">
        <w:rPr>
          <w:rFonts w:ascii="Times New Roman" w:eastAsia="Times New Roman" w:hAnsi="Times New Roman" w:cs="Times New Roman"/>
          <w:sz w:val="28"/>
          <w:szCs w:val="28"/>
        </w:rPr>
        <w:t>Что такое анонимная функция, и как она отличается от лямбда-выражения?</w:t>
      </w:r>
    </w:p>
    <w:p w:rsidR="00046BBB" w:rsidRDefault="00046BBB" w:rsidP="00046BB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1884" w:rsidRPr="00F1317F" w:rsidRDefault="00BB1884" w:rsidP="00BB18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Анонимные функции похожи на лямбда-выражения, но могут иметь более сложное тело, включая несколько операторов. Анонимные функции определяются с использованием ключевого слова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</w:rPr>
        <w:t>fun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</w:rPr>
        <w:t xml:space="preserve"> без имени функции.</w:t>
      </w:r>
    </w:p>
    <w:p w:rsidR="00BB1884" w:rsidRPr="00F1317F" w:rsidRDefault="00BB1884" w:rsidP="00BB18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884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BB1884" w:rsidRPr="00692770" w:rsidRDefault="00BB1884" w:rsidP="00BB18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92770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6927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multiply = fun(a: </w:t>
      </w:r>
      <w:proofErr w:type="spellStart"/>
      <w:r w:rsidRPr="0069277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27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b: </w:t>
      </w:r>
      <w:proofErr w:type="spellStart"/>
      <w:r w:rsidRPr="0069277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27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69277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927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BB1884" w:rsidRPr="00BB1884" w:rsidRDefault="00BB1884" w:rsidP="00BB18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+ b</w:t>
      </w:r>
    </w:p>
    <w:p w:rsidR="00BB1884" w:rsidRPr="00BB1884" w:rsidRDefault="00BB1884" w:rsidP="00BB18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1552C" w:rsidRPr="00692770" w:rsidRDefault="00BB1884" w:rsidP="00BB188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B18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multiply(3, 4))  //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6927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</w:t>
      </w:r>
    </w:p>
    <w:sectPr w:rsidR="0011552C" w:rsidRPr="0069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6482"/>
    <w:multiLevelType w:val="multilevel"/>
    <w:tmpl w:val="471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C54E6"/>
    <w:multiLevelType w:val="hybridMultilevel"/>
    <w:tmpl w:val="0AEEA6E4"/>
    <w:lvl w:ilvl="0" w:tplc="188A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4007B"/>
    <w:multiLevelType w:val="multilevel"/>
    <w:tmpl w:val="1E02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A9"/>
    <w:rsid w:val="00046BBB"/>
    <w:rsid w:val="0011552C"/>
    <w:rsid w:val="00212708"/>
    <w:rsid w:val="002270EF"/>
    <w:rsid w:val="002925C4"/>
    <w:rsid w:val="002B65C3"/>
    <w:rsid w:val="004402D3"/>
    <w:rsid w:val="00600F5A"/>
    <w:rsid w:val="0064083A"/>
    <w:rsid w:val="00681A72"/>
    <w:rsid w:val="00692770"/>
    <w:rsid w:val="008D20A9"/>
    <w:rsid w:val="00B33B62"/>
    <w:rsid w:val="00BB1884"/>
    <w:rsid w:val="00DC41F0"/>
    <w:rsid w:val="00DD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8</cp:revision>
  <dcterms:created xsi:type="dcterms:W3CDTF">2024-09-03T09:43:00Z</dcterms:created>
  <dcterms:modified xsi:type="dcterms:W3CDTF">2024-09-20T07:36:00Z</dcterms:modified>
</cp:coreProperties>
</file>