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Pr="00475753" w:rsidRDefault="00B33B62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475753">
        <w:rPr>
          <w:rFonts w:ascii="Times New Roman" w:hAnsi="Times New Roman"/>
          <w:color w:val="000000"/>
          <w:sz w:val="28"/>
        </w:rPr>
        <w:t>4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4402D3" w:rsidRDefault="00475753" w:rsidP="00475753">
      <w:pPr>
        <w:pStyle w:val="Textbody"/>
        <w:spacing w:after="0" w:line="240" w:lineRule="auto"/>
        <w:ind w:right="560" w:firstLine="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475753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 (ООП)</w:t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475753">
      <w:pPr>
        <w:pStyle w:val="Textbody"/>
        <w:spacing w:after="0" w:line="240" w:lineRule="auto"/>
        <w:ind w:firstLine="0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П.М. Василевич 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75753" w:rsidRDefault="0047575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DC41F0" w:rsidRPr="002F1FF6" w:rsidRDefault="00212708" w:rsidP="00DD2AAB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="000367A0" w:rsidRPr="000367A0"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Напишите интерфейсы для различных типов транспорта (Drivable, Flyable, Sailable). Создайте классы, которые реализуют несколько интерфейсов (например, AmphibiousCar, FlyingBoat) и добавляют дополнительные методы для переключения режимов и управления.</w:t>
      </w:r>
    </w:p>
    <w:p w:rsidR="00212708" w:rsidRPr="002270EF" w:rsidRDefault="00212708" w:rsidP="00DD2A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:rsidR="00DD2AAB" w:rsidRDefault="00DD2AAB" w:rsidP="00DD2A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EC2542" w:rsidRPr="000631B6" w:rsidRDefault="00EC2542" w:rsidP="00DD2A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631B6">
        <w:rPr>
          <w:rFonts w:ascii="Times New Roman" w:hAnsi="Times New Roman" w:cs="Times New Roman"/>
          <w:sz w:val="28"/>
        </w:rPr>
        <w:t>Интерфейс</w:t>
      </w:r>
      <w:r w:rsidRPr="007A76CD">
        <w:rPr>
          <w:rFonts w:ascii="Times New Roman" w:hAnsi="Times New Roman" w:cs="Times New Roman"/>
          <w:sz w:val="28"/>
          <w:lang w:val="en-US"/>
        </w:rPr>
        <w:t xml:space="preserve"> </w:t>
      </w:r>
      <w:r w:rsidRPr="000631B6">
        <w:rPr>
          <w:rFonts w:ascii="Times New Roman" w:hAnsi="Times New Roman" w:cs="Times New Roman"/>
          <w:sz w:val="28"/>
          <w:lang w:val="en-US"/>
        </w:rPr>
        <w:t>Flying</w:t>
      </w:r>
    </w:p>
    <w:p w:rsidR="002270EF" w:rsidRPr="000631B6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A76CD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interface Flying {</w:t>
      </w:r>
      <w:r w:rsidRPr="007A76CD">
        <w:rPr>
          <w:rFonts w:ascii="Courier New" w:hAnsi="Courier New" w:cs="Courier New"/>
          <w:sz w:val="20"/>
          <w:lang w:val="en-US"/>
        </w:rPr>
        <w:br/>
        <w:t xml:space="preserve">    String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flyInfo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();</w:t>
      </w:r>
      <w:r w:rsidRPr="007A76CD">
        <w:rPr>
          <w:rFonts w:ascii="Courier New" w:hAnsi="Courier New" w:cs="Courier New"/>
          <w:sz w:val="20"/>
          <w:lang w:val="en-US"/>
        </w:rPr>
        <w:br/>
        <w:t>}</w:t>
      </w:r>
    </w:p>
    <w:p w:rsidR="00DC41F0" w:rsidRPr="000631B6" w:rsidRDefault="00DC41F0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EC2542" w:rsidRPr="000631B6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631B6">
        <w:rPr>
          <w:rFonts w:ascii="Times New Roman" w:hAnsi="Times New Roman" w:cs="Times New Roman"/>
          <w:sz w:val="28"/>
        </w:rPr>
        <w:t xml:space="preserve">Интерфейс </w:t>
      </w:r>
      <w:r w:rsidRPr="000631B6">
        <w:rPr>
          <w:rFonts w:ascii="Times New Roman" w:hAnsi="Times New Roman" w:cs="Times New Roman"/>
          <w:sz w:val="28"/>
          <w:lang w:val="en-US"/>
        </w:rPr>
        <w:t>Swimming</w:t>
      </w:r>
    </w:p>
    <w:p w:rsidR="00EC2542" w:rsidRDefault="00EC2542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A76CD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interface Swimming {</w:t>
      </w:r>
      <w:r w:rsidRPr="007A76CD">
        <w:rPr>
          <w:rFonts w:ascii="Courier New" w:hAnsi="Courier New" w:cs="Courier New"/>
          <w:sz w:val="20"/>
          <w:lang w:val="en-US"/>
        </w:rPr>
        <w:br/>
        <w:t xml:space="preserve">    String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swimInfo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();</w:t>
      </w:r>
      <w:r w:rsidRPr="007A76CD">
        <w:rPr>
          <w:rFonts w:ascii="Courier New" w:hAnsi="Courier New" w:cs="Courier New"/>
          <w:sz w:val="20"/>
          <w:lang w:val="en-US"/>
        </w:rPr>
        <w:br/>
        <w:t>}</w:t>
      </w:r>
    </w:p>
    <w:p w:rsidR="007A76CD" w:rsidRPr="000631B6" w:rsidRDefault="007A76CD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EC2542" w:rsidRPr="000631B6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31B6">
        <w:rPr>
          <w:rFonts w:ascii="Times New Roman" w:hAnsi="Times New Roman" w:cs="Times New Roman"/>
          <w:sz w:val="28"/>
        </w:rPr>
        <w:t xml:space="preserve">Интерфейс </w:t>
      </w:r>
      <w:r w:rsidRPr="000631B6">
        <w:rPr>
          <w:rFonts w:ascii="Times New Roman" w:hAnsi="Times New Roman" w:cs="Times New Roman"/>
          <w:sz w:val="28"/>
          <w:lang w:val="en-US"/>
        </w:rPr>
        <w:t>Driving</w:t>
      </w:r>
    </w:p>
    <w:p w:rsidR="00EC2542" w:rsidRDefault="00EC2542" w:rsidP="002270EF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A76CD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interface Driving {</w:t>
      </w:r>
      <w:r w:rsidRPr="007A76CD">
        <w:rPr>
          <w:rFonts w:ascii="Courier New" w:hAnsi="Courier New" w:cs="Courier New"/>
          <w:sz w:val="20"/>
          <w:lang w:val="en-US"/>
        </w:rPr>
        <w:br/>
        <w:t xml:space="preserve">    String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driveInfo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();</w:t>
      </w:r>
      <w:r w:rsidRPr="007A76CD">
        <w:rPr>
          <w:rFonts w:ascii="Courier New" w:hAnsi="Courier New" w:cs="Courier New"/>
          <w:sz w:val="20"/>
          <w:lang w:val="en-US"/>
        </w:rPr>
        <w:br/>
        <w:t>}</w:t>
      </w:r>
    </w:p>
    <w:p w:rsidR="007A76CD" w:rsidRPr="007A76CD" w:rsidRDefault="007A76CD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EC2542" w:rsidRPr="000631B6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631B6">
        <w:rPr>
          <w:rFonts w:ascii="Times New Roman" w:hAnsi="Times New Roman" w:cs="Times New Roman"/>
          <w:sz w:val="28"/>
        </w:rPr>
        <w:t xml:space="preserve">Интерфейс </w:t>
      </w:r>
      <w:r w:rsidRPr="000631B6">
        <w:rPr>
          <w:rFonts w:ascii="Times New Roman" w:hAnsi="Times New Roman" w:cs="Times New Roman"/>
          <w:sz w:val="28"/>
          <w:lang w:val="en-US"/>
        </w:rPr>
        <w:t>D</w:t>
      </w:r>
      <w:r w:rsidRPr="000631B6">
        <w:rPr>
          <w:rFonts w:ascii="Times New Roman" w:hAnsi="Times New Roman" w:cs="Times New Roman"/>
          <w:sz w:val="28"/>
          <w:lang w:val="en-US"/>
        </w:rPr>
        <w:t>iving</w:t>
      </w:r>
    </w:p>
    <w:p w:rsidR="00EC2542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A76CD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interface </w:t>
      </w:r>
      <w:r>
        <w:rPr>
          <w:rFonts w:ascii="Courier New" w:hAnsi="Courier New" w:cs="Courier New"/>
          <w:sz w:val="20"/>
          <w:lang w:val="en-US"/>
        </w:rPr>
        <w:t>D</w:t>
      </w:r>
      <w:r w:rsidRPr="007A76CD">
        <w:rPr>
          <w:rFonts w:ascii="Courier New" w:hAnsi="Courier New" w:cs="Courier New"/>
          <w:sz w:val="20"/>
          <w:lang w:val="en-US"/>
        </w:rPr>
        <w:t>iving {</w:t>
      </w:r>
      <w:r w:rsidRPr="007A76CD">
        <w:rPr>
          <w:rFonts w:ascii="Courier New" w:hAnsi="Courier New" w:cs="Courier New"/>
          <w:sz w:val="20"/>
          <w:lang w:val="en-US"/>
        </w:rPr>
        <w:br/>
        <w:t xml:space="preserve">    String </w:t>
      </w:r>
      <w:proofErr w:type="spellStart"/>
      <w:r>
        <w:rPr>
          <w:rFonts w:ascii="Courier New" w:hAnsi="Courier New" w:cs="Courier New"/>
          <w:sz w:val="20"/>
          <w:lang w:val="en-US"/>
        </w:rPr>
        <w:t>d</w:t>
      </w:r>
      <w:r w:rsidRPr="007A76CD">
        <w:rPr>
          <w:rFonts w:ascii="Courier New" w:hAnsi="Courier New" w:cs="Courier New"/>
          <w:sz w:val="20"/>
          <w:lang w:val="en-US"/>
        </w:rPr>
        <w:t>iveInfo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();</w:t>
      </w:r>
      <w:r w:rsidRPr="007A76CD">
        <w:rPr>
          <w:rFonts w:ascii="Courier New" w:hAnsi="Courier New" w:cs="Courier New"/>
          <w:sz w:val="20"/>
          <w:lang w:val="en-US"/>
        </w:rPr>
        <w:br/>
        <w:t>}</w:t>
      </w:r>
    </w:p>
    <w:p w:rsidR="007A76CD" w:rsidRPr="000631B6" w:rsidRDefault="007A76CD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C2542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631B6">
        <w:rPr>
          <w:rFonts w:ascii="Times New Roman" w:hAnsi="Times New Roman" w:cs="Times New Roman"/>
          <w:sz w:val="28"/>
        </w:rPr>
        <w:t>Класс</w:t>
      </w:r>
      <w:r w:rsidRPr="000631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631B6">
        <w:rPr>
          <w:rFonts w:ascii="Times New Roman" w:hAnsi="Times New Roman" w:cs="Times New Roman"/>
          <w:sz w:val="28"/>
          <w:lang w:val="en-US"/>
        </w:rPr>
        <w:t>AmphibiousCar</w:t>
      </w:r>
      <w:proofErr w:type="spellEnd"/>
    </w:p>
    <w:p w:rsidR="007A76CD" w:rsidRDefault="007A76CD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A76CD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AmphibiousCar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speed: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status: Char = 'n') : Driving, Swimming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startDriving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'r')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Машинка-амфибия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едет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60;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status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'r'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"Машинка-амфибия поехала. Ее скорость составляет $speed" +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    " км/ч"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startSwimming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's')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("Машинка-амфибия уже плывет")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30;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status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's'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"Машинка-амфибия поплыла. Ее скорость составляет $speed" +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 xml:space="preserve">"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proofErr w:type="gramEnd"/>
      <w:r w:rsidRPr="007A76CD">
        <w:rPr>
          <w:rFonts w:ascii="Courier New" w:hAnsi="Courier New" w:cs="Courier New"/>
          <w:sz w:val="20"/>
          <w:lang w:val="en-US"/>
        </w:rPr>
        <w:t>/ч"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override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fun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driveInfo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(): String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'r')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"Машина-амфибия едет со скоростью $speed км/ч";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 else return "Машина-амфибия не едет"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override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fun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swimInfo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(): String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's')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"Машина-амфибия плывет по поверхности скоростью $speed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 else return 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Машина-амфибия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increaseSpeed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(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(speed + s &gt; 600)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машины-амфибии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600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+=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"Скорость машины-амфибии увеличилась до $speed км/ч")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(if (speed +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 &gt;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250)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("\tСкорость плывущей машины-амфибии не может превышать 250 км/ч")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+=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"Скорость машины-амфибии увеличилась до $speed км/ч")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'n' -&gt; (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"\tСначала начните движение"))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decreaseSpeed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(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(speed - s &lt; 0)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status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'n'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0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"Машина остановилась")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 else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-=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"Скорость машины-амфибии снизилась до $speed км/ч")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(if (speed - s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&lt; 0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("\tСкорость плывущей машины-амфибии не может быть меньше 0 км/ч")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-=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"Скорость машины-амфибии снизилась до $speed км/ч")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'n' -&gt; (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"\tСначала начните движение"))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lastRenderedPageBreak/>
        <w:t>}</w:t>
      </w:r>
    </w:p>
    <w:p w:rsidR="007A76CD" w:rsidRPr="000631B6" w:rsidRDefault="007A76CD" w:rsidP="007A76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C2542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631B6">
        <w:rPr>
          <w:rFonts w:ascii="Times New Roman" w:hAnsi="Times New Roman" w:cs="Times New Roman"/>
          <w:sz w:val="28"/>
        </w:rPr>
        <w:t>Класс</w:t>
      </w:r>
      <w:r w:rsidRPr="000631B6">
        <w:rPr>
          <w:rFonts w:ascii="Times New Roman" w:hAnsi="Times New Roman" w:cs="Times New Roman"/>
          <w:sz w:val="28"/>
          <w:lang w:val="en-US"/>
        </w:rPr>
        <w:t xml:space="preserve"> </w:t>
      </w:r>
      <w:r w:rsidRPr="000631B6">
        <w:rPr>
          <w:rFonts w:ascii="Times New Roman" w:hAnsi="Times New Roman" w:cs="Times New Roman"/>
          <w:sz w:val="28"/>
          <w:lang w:val="en-US"/>
        </w:rPr>
        <w:t>Plane</w:t>
      </w:r>
    </w:p>
    <w:p w:rsidR="007A76CD" w:rsidRDefault="007A76CD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7A76CD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Plane(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speed: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height: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status: Char = 'n') : Flying, Driving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startDriving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'r')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едет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70;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height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0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status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'r'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поехал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$speed" +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 xml:space="preserve">"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- $height м"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)}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startFlying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= 6000)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'f')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летит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500;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height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h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status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'f'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полетел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$speed" +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 xml:space="preserve">"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- $height м"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)}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override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fun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driveInfo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(): String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'r')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едет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 else return 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едет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override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fun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flyInfo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(): String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 == 'f')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летит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высоте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$height м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 else return 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летит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increaseSpeed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(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(speed + s &gt; 70)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70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+=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(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(speed + s &gt; 1500)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летящего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1500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+=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'n' -&gt; (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decreaseSpeed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(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(speed - s &lt; 0)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status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'n'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0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height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= 0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остановился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 else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-=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' -&gt;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(speed - s &lt; 50)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летящего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меньше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50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speed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-= s;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/ч")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'n' -&gt; (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decreaseHeight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'n' -&gt;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' -&gt;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tЧтобы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уменьшить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высоту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он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должен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воздухе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-&gt; (if (height - h &lt; 0)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startDriving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height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-= h;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уменьшилась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$height м")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increaseHeight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(status)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'n' -&gt;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'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r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' -&gt;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startFlying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(h)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-&gt; (if (height + h &gt; 10000)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tВысота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10000 м")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{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7A76CD">
        <w:rPr>
          <w:rFonts w:ascii="Courier New" w:hAnsi="Courier New" w:cs="Courier New"/>
          <w:sz w:val="20"/>
          <w:lang w:val="en-US"/>
        </w:rPr>
        <w:t>height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 xml:space="preserve"> += h;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7A76CD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A76CD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полета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самолета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76CD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7A76CD">
        <w:rPr>
          <w:rFonts w:ascii="Courier New" w:hAnsi="Courier New" w:cs="Courier New"/>
          <w:sz w:val="20"/>
          <w:lang w:val="en-US"/>
        </w:rPr>
        <w:t xml:space="preserve"> $height м")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    })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 xml:space="preserve">    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A76CD">
        <w:rPr>
          <w:rFonts w:ascii="Courier New" w:hAnsi="Courier New" w:cs="Courier New"/>
          <w:sz w:val="20"/>
          <w:lang w:val="en-US"/>
        </w:rPr>
        <w:t>}</w:t>
      </w:r>
    </w:p>
    <w:p w:rsidR="007A76CD" w:rsidRPr="007A76CD" w:rsidRDefault="007A76CD" w:rsidP="007A76CD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EC2542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631B6">
        <w:rPr>
          <w:rFonts w:ascii="Times New Roman" w:hAnsi="Times New Roman" w:cs="Times New Roman"/>
          <w:sz w:val="28"/>
        </w:rPr>
        <w:t>Класс</w:t>
      </w:r>
      <w:r w:rsidRPr="000631B6">
        <w:rPr>
          <w:rFonts w:ascii="Times New Roman" w:hAnsi="Times New Roman" w:cs="Times New Roman"/>
          <w:sz w:val="28"/>
          <w:lang w:val="en-US"/>
        </w:rPr>
        <w:t xml:space="preserve"> </w:t>
      </w:r>
      <w:r w:rsidRPr="000631B6">
        <w:rPr>
          <w:rFonts w:ascii="Times New Roman" w:hAnsi="Times New Roman" w:cs="Times New Roman"/>
          <w:sz w:val="28"/>
          <w:lang w:val="en-US"/>
        </w:rPr>
        <w:t>Submarine</w:t>
      </w:r>
    </w:p>
    <w:p w:rsidR="007A76CD" w:rsidRDefault="007A76CD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5538A" w:rsidRPr="0045538A" w:rsidRDefault="0045538A" w:rsidP="0045538A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>class Submarine(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speed: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depth: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status: Char = 'n') : Swimming, Diving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startDiving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(d: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1000)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(status=='d')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speed = d;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lastRenderedPageBreak/>
        <w:t xml:space="preserve">            depth = 1000;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status = 'd'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глубину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$speed" +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    "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- $depth м"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startSwimming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(status=='s')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speed = 20;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depth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status = 's'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поплыла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поверхности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$speed" +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"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- $depth м"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)}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(): String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'd')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$depth м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 else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swimInfo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(): String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's')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поверхности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 else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when (status)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'd' -&gt; 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if (speed + s &gt; 120)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нырнувшей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120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    speed +=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's'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+ s &gt; 30)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плывущей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30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+=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'n' -&gt; (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when (status)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'd'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- s &lt; 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нырнувшей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lastRenderedPageBreak/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меньше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-=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's'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- s &lt; 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плывущей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меньше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-=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'n' -&gt; (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decreaseDepth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!= 'd')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нужно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if (depth - h &lt; 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startSwimming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depth -= h;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поднялась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$depth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when (status)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'n'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's'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startDiving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(h)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-&gt; (if (depth + h &gt; 12000)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опуститься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глубже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12000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depth += h;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Субмарина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опустилась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$depth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})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  <w:t>}</w:t>
      </w:r>
    </w:p>
    <w:p w:rsidR="007A76CD" w:rsidRPr="000631B6" w:rsidRDefault="007A76CD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C2542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631B6">
        <w:rPr>
          <w:rFonts w:ascii="Times New Roman" w:hAnsi="Times New Roman" w:cs="Times New Roman"/>
          <w:sz w:val="28"/>
        </w:rPr>
        <w:t>Класс</w:t>
      </w:r>
      <w:r w:rsidRPr="000631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631B6">
        <w:rPr>
          <w:rFonts w:ascii="Times New Roman" w:hAnsi="Times New Roman" w:cs="Times New Roman"/>
          <w:sz w:val="28"/>
          <w:lang w:val="en-US"/>
        </w:rPr>
        <w:t>Super</w:t>
      </w:r>
      <w:r w:rsidRPr="000631B6">
        <w:rPr>
          <w:rFonts w:ascii="Times New Roman" w:hAnsi="Times New Roman" w:cs="Times New Roman"/>
          <w:sz w:val="28"/>
          <w:lang w:val="en-US"/>
        </w:rPr>
        <w:t>Car</w:t>
      </w:r>
      <w:proofErr w:type="spellEnd"/>
    </w:p>
    <w:p w:rsidR="0045538A" w:rsidRDefault="0045538A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5538A" w:rsidRPr="0045538A" w:rsidRDefault="0045538A" w:rsidP="0045538A">
      <w:pPr>
        <w:spacing w:after="0" w:line="240" w:lineRule="auto"/>
        <w:ind w:firstLine="709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SuperCar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speed: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height: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depth: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0,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status: Char = 'n') : Driving, Flying,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Swimming, Diving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startDiving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d:Int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=800)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'd')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нырнул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speed = 70;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depth = d;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height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status = 'd'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нырнул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глубину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$speed" +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"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- $depth м"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)}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startDriving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'r')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едет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lastRenderedPageBreak/>
        <w:t xml:space="preserve">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speed = 60;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height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depth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status = 'r'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поехал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$speed" +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"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и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- $height м"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)}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startFlying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4500)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'f')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летит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speed = 400;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height = h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depth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status = 'f'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полетел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$speed" +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"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- $height м"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)}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startSwimming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's')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уже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speed = 45;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depth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height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status = 's'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поплыл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поверхности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.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составляет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$speed" +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"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/ч,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и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- $depth м"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)}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(): String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'd')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$depth м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 else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Cуперкар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driveInfo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(): String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'r')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едет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 else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Cуперкар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едет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flyInfo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(): String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'f')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летит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высоте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$height м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 else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Cуперкар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летит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override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swimInfo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(): String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== 's')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поверхности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скоростью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 else return 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Cуперкар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lastRenderedPageBreak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when (status)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'd' -&gt; (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if (speed + s &gt; 90)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нырнувшего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90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    speed +=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'r'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+ s &gt; 1200)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1200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+=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'f'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+ s &gt; 2000)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летящего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2000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+=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's'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+ s &gt; 300)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плывущего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300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+=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'n' -&gt; (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(s: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when (status)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'd'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- s &lt; 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нырнувшего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меньше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-=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'r'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- s &lt; 0)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status = 'n'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depth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height = 0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Машина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остановилась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-=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'f'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if (speed - s &lt; 50)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летящего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меньше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50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lastRenderedPageBreak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-=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's' -&gt;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(if (speed - s &lt; 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плывущего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меньше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0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speed -= s;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Скорость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$speed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км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/ч")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})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'n' -&gt; (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decreaseHeight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!</w:t>
      </w:r>
      <w:proofErr w:type="gramStart"/>
      <w:r w:rsidRPr="0045538A">
        <w:rPr>
          <w:rFonts w:ascii="Courier New" w:hAnsi="Courier New" w:cs="Courier New"/>
          <w:sz w:val="20"/>
          <w:lang w:val="en-US"/>
        </w:rPr>
        <w:t xml:space="preserve">= 'f')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нужно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взлететь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if (height - h &lt; 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меньше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0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height -= h;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полета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снизилась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$height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when (status)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'n'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's', 'r'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startFlying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(h)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'd'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нужно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всплыть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-&gt; (if (height + h &gt; 9000)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полета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9000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height += h;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полета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$height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})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decreaseDepth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if (status != 'd')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нужно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нырнуть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if (depth - h &lt; 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startSwimming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depth -= h;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поднялся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$depth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fun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(h: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when (status)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'n'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tСначала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начните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движение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's'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startDiving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(h)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'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f','r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' -&gt;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tЧтобы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опуститься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глубину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быть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/в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воде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-&gt; (if (height + h &gt; 9000)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("\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tГлубина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погружения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не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может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превышать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9000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else {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    height += h;</w:t>
      </w:r>
      <w:r w:rsidRPr="0045538A">
        <w:rPr>
          <w:rFonts w:ascii="Courier New" w:hAnsi="Courier New" w:cs="Courier New"/>
          <w:sz w:val="20"/>
          <w:lang w:val="en-US"/>
        </w:rPr>
        <w:br/>
      </w:r>
      <w:r w:rsidRPr="0045538A">
        <w:rPr>
          <w:rFonts w:ascii="Courier New" w:hAnsi="Courier New" w:cs="Courier New"/>
          <w:sz w:val="20"/>
          <w:lang w:val="en-US"/>
        </w:rPr>
        <w:lastRenderedPageBreak/>
        <w:t xml:space="preserve">               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Высота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полета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суперкара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увеличилась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до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$height м")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    })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45538A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45538A">
        <w:rPr>
          <w:rFonts w:ascii="Courier New" w:hAnsi="Courier New" w:cs="Courier New"/>
          <w:sz w:val="20"/>
          <w:lang w:val="en-US"/>
        </w:rPr>
        <w:br/>
        <w:t>}</w:t>
      </w:r>
      <w:proofErr w:type="gramEnd"/>
    </w:p>
    <w:p w:rsidR="0045538A" w:rsidRPr="000631B6" w:rsidRDefault="0045538A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E13CF" w:rsidRPr="000631B6" w:rsidRDefault="00EE13CF" w:rsidP="00EE1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31B6">
        <w:rPr>
          <w:rFonts w:ascii="Times New Roman" w:hAnsi="Times New Roman" w:cs="Times New Roman"/>
          <w:sz w:val="28"/>
        </w:rPr>
        <w:t xml:space="preserve">Класс </w:t>
      </w:r>
      <w:r w:rsidRPr="000631B6">
        <w:rPr>
          <w:rFonts w:ascii="Times New Roman" w:hAnsi="Times New Roman" w:cs="Times New Roman"/>
          <w:sz w:val="28"/>
          <w:lang w:val="en-US"/>
        </w:rPr>
        <w:t>Main</w:t>
      </w:r>
    </w:p>
    <w:p w:rsidR="00EC2542" w:rsidRDefault="00EC2542" w:rsidP="00EC254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45538A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 xml:space="preserve"> main() {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45538A">
        <w:rPr>
          <w:rFonts w:ascii="Courier New" w:hAnsi="Courier New" w:cs="Courier New"/>
          <w:sz w:val="20"/>
          <w:lang w:val="en-US"/>
        </w:rPr>
        <w:t xml:space="preserve"> supercar =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SuperCar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supercar.driveInfo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());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supercar.swimInfo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());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supercar.flyInfo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());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supercar.diveInfo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());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supercar.startFlying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);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supercar.flyInfo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());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supercar.increaseSpeed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100)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supercar.increaseHeight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9000)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supercar.increaseHeight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1000)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supercar.decreaseHeight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4000)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supercar.startSwimming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supercar.increaseDepth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400)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supercar.increaseSpeed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15)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600)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supercar.decreaseDepth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5000)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supercar.startDriving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supercar.driveInfo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supercar.decreaseSpeed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500)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45538A">
        <w:rPr>
          <w:rFonts w:ascii="Courier New" w:hAnsi="Courier New" w:cs="Courier New"/>
          <w:sz w:val="20"/>
          <w:lang w:val="en-US"/>
        </w:rPr>
        <w:t xml:space="preserve"> plane = Plane()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plane.decreaseHeight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40)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plane.startDriving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plane.flyInfo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plane.driveInfo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plane.increaseHeight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5000)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plane.decreaseSpeed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10000)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plane.decreaseSpeed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300)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plane.decreaseHeight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12000)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plane.decreaseSpeed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500)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4553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amphibiousCar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538A">
        <w:rPr>
          <w:rFonts w:ascii="Courier New" w:hAnsi="Courier New" w:cs="Courier New"/>
          <w:sz w:val="20"/>
          <w:lang w:val="en-US"/>
        </w:rPr>
        <w:t>AmphibiousCar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amphibiousCar.startSwimming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amphibiousCar.decreaseSpeed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500)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amphibiousCar.startDriving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amphibiousCar.decreaseSpeed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20)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amphibiousCar.decreaseSpeed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900)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45538A">
        <w:rPr>
          <w:rFonts w:ascii="Courier New" w:hAnsi="Courier New" w:cs="Courier New"/>
          <w:sz w:val="20"/>
          <w:lang w:val="en-US"/>
        </w:rPr>
        <w:t xml:space="preserve"> submarine = Submarine()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submarine.startSwimming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submarine.diveInfo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538A">
        <w:rPr>
          <w:rFonts w:ascii="Courier New" w:hAnsi="Courier New" w:cs="Courier New"/>
          <w:sz w:val="20"/>
          <w:lang w:val="en-US"/>
        </w:rPr>
        <w:t>submarine.swimInfo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submarine.increaseSpeed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20)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submarine.increaseDepth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300)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submarine.startDiving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5538A">
        <w:rPr>
          <w:rFonts w:ascii="Courier New" w:hAnsi="Courier New" w:cs="Courier New"/>
          <w:sz w:val="20"/>
          <w:lang w:val="en-US"/>
        </w:rPr>
        <w:t>submarine.decreaseDepth</w:t>
      </w:r>
      <w:proofErr w:type="spellEnd"/>
      <w:r w:rsidRPr="0045538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538A">
        <w:rPr>
          <w:rFonts w:ascii="Courier New" w:hAnsi="Courier New" w:cs="Courier New"/>
          <w:sz w:val="20"/>
          <w:lang w:val="en-US"/>
        </w:rPr>
        <w:t>12000)</w:t>
      </w:r>
    </w:p>
    <w:p w:rsidR="0045538A" w:rsidRPr="0045538A" w:rsidRDefault="0045538A" w:rsidP="0045538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45538A">
        <w:rPr>
          <w:rFonts w:ascii="Courier New" w:hAnsi="Courier New" w:cs="Courier New"/>
          <w:sz w:val="20"/>
          <w:lang w:val="en-US"/>
        </w:rPr>
        <w:t>}</w:t>
      </w:r>
    </w:p>
    <w:p w:rsidR="00EC2542" w:rsidRPr="00EC2542" w:rsidRDefault="00EC2542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212708" w:rsidRDefault="00212708" w:rsidP="002270E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Контролные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вопросы</w:t>
      </w:r>
    </w:p>
    <w:p w:rsidR="00DC41F0" w:rsidRDefault="00DC41F0" w:rsidP="002270E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E3324E" w:rsidRPr="00F1317F" w:rsidRDefault="00E3324E" w:rsidP="00E3324E">
      <w:pPr>
        <w:pStyle w:val="a3"/>
        <w:numPr>
          <w:ilvl w:val="0"/>
          <w:numId w:val="10"/>
        </w:numPr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Что такое класс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и как он объявляется?</w:t>
      </w:r>
    </w:p>
    <w:p w:rsidR="00BB1884" w:rsidRDefault="00BB1884" w:rsidP="00BB18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E3324E" w:rsidRPr="00F1317F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объявляется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>. Класс может содержать свойства и методы, а также быть шаблоном для создания объектов.</w:t>
      </w:r>
    </w:p>
    <w:p w:rsidR="00E3324E" w:rsidRPr="00F1317F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324E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Car(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brand: String,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model: String,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year: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proofErr w:type="gram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startEngine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"Engine started for $brand $model")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Car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свойства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brand, model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year,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startEngine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925C4" w:rsidRPr="00E3324E" w:rsidRDefault="002925C4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3324E" w:rsidRPr="00F1317F" w:rsidRDefault="00E3324E" w:rsidP="00E3324E">
      <w:pPr>
        <w:pStyle w:val="a3"/>
        <w:numPr>
          <w:ilvl w:val="0"/>
          <w:numId w:val="10"/>
        </w:numPr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Как создать объект класса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 Приведите пример.</w:t>
      </w:r>
    </w:p>
    <w:p w:rsidR="00046BBB" w:rsidRDefault="00046BBB" w:rsidP="00BB18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24E" w:rsidRPr="00F1317F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Объекты создаются с помощью вызова конструктора класса.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не требуется.</w:t>
      </w:r>
    </w:p>
    <w:p w:rsidR="00E3324E" w:rsidRPr="00F1317F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324E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myCar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Car("Toyota", "Corolla", 2020)</w:t>
      </w:r>
    </w:p>
    <w:p w:rsidR="00E3324E" w:rsidRPr="00EC2542" w:rsidRDefault="00E3324E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myCar.startEngine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//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"Engine started for Toyota Corolla"</w:t>
      </w:r>
    </w:p>
    <w:p w:rsidR="00BB1884" w:rsidRPr="00EC2542" w:rsidRDefault="00BB1884" w:rsidP="00E332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0961" w:rsidRDefault="002F0961" w:rsidP="002F0961">
      <w:pPr>
        <w:pStyle w:val="a3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Что такое первичный конструктор, и как он используется для инициализации свойств класса?</w:t>
      </w:r>
    </w:p>
    <w:p w:rsidR="002F0961" w:rsidRPr="002F0961" w:rsidRDefault="002F0961" w:rsidP="002F096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0961" w:rsidRPr="00F1317F" w:rsidRDefault="002F0961" w:rsidP="002F09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первичный конструктор объявляется прямо в заголовке класса и используется для инициализации свойств класса.</w:t>
      </w:r>
    </w:p>
    <w:p w:rsidR="002F0961" w:rsidRPr="00F1317F" w:rsidRDefault="002F0961" w:rsidP="002F09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0961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2F0961" w:rsidRPr="00EC2542" w:rsidRDefault="002F0961" w:rsidP="002F09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Car(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brand: String,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model: String,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year: </w:t>
      </w:r>
      <w:proofErr w:type="spellStart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254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11552C" w:rsidRPr="00EC2542" w:rsidRDefault="0011552C" w:rsidP="002F09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1552C" w:rsidRPr="00EC2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76482"/>
    <w:multiLevelType w:val="multilevel"/>
    <w:tmpl w:val="471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96F5C"/>
    <w:multiLevelType w:val="multilevel"/>
    <w:tmpl w:val="D62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C3359"/>
    <w:multiLevelType w:val="multilevel"/>
    <w:tmpl w:val="225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C54E6"/>
    <w:multiLevelType w:val="hybridMultilevel"/>
    <w:tmpl w:val="0AEEA6E4"/>
    <w:lvl w:ilvl="0" w:tplc="188A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4007B"/>
    <w:multiLevelType w:val="multilevel"/>
    <w:tmpl w:val="1E0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2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A9"/>
    <w:rsid w:val="000367A0"/>
    <w:rsid w:val="00046BBB"/>
    <w:rsid w:val="000631B6"/>
    <w:rsid w:val="0011552C"/>
    <w:rsid w:val="00212708"/>
    <w:rsid w:val="002270EF"/>
    <w:rsid w:val="002925C4"/>
    <w:rsid w:val="002B65C3"/>
    <w:rsid w:val="002F0961"/>
    <w:rsid w:val="004402D3"/>
    <w:rsid w:val="0045538A"/>
    <w:rsid w:val="00475753"/>
    <w:rsid w:val="00600F5A"/>
    <w:rsid w:val="0064083A"/>
    <w:rsid w:val="00681A72"/>
    <w:rsid w:val="007A76CD"/>
    <w:rsid w:val="008D20A9"/>
    <w:rsid w:val="00AD780A"/>
    <w:rsid w:val="00B33B62"/>
    <w:rsid w:val="00BB1884"/>
    <w:rsid w:val="00DC41F0"/>
    <w:rsid w:val="00DD2AAB"/>
    <w:rsid w:val="00E3324E"/>
    <w:rsid w:val="00EC2542"/>
    <w:rsid w:val="00E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92C2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6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2902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13</cp:revision>
  <dcterms:created xsi:type="dcterms:W3CDTF">2024-09-03T09:43:00Z</dcterms:created>
  <dcterms:modified xsi:type="dcterms:W3CDTF">2024-09-20T08:56:00Z</dcterms:modified>
</cp:coreProperties>
</file>