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B61B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DBCE25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806551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BBA247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74D4D1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B9265C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1A56A27D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8A4552E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36468EE" w14:textId="77777777" w:rsidR="00D2432B" w:rsidRPr="00350F49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E1A342C" w14:textId="74844180" w:rsidR="00D2432B" w:rsidRPr="00B05D7B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2E50614A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CB11D89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1C6FFD1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A50AFBF" w14:textId="77777777" w:rsidR="00D2432B" w:rsidRPr="00350F49" w:rsidRDefault="00D2432B" w:rsidP="00D2432B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2472FC6B" w14:textId="77777777" w:rsidR="00D2432B" w:rsidRPr="0088790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6A4A5A07" w14:textId="5A920056" w:rsidR="00D2432B" w:rsidRPr="00CB365D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16CB17C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E1ADF4" w14:textId="73D515A0" w:rsidR="00D2432B" w:rsidRP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49DB1D3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BB97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506105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AD05C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CC2D9DD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A2CCCD3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3BA96D0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89371" w14:textId="7CF464CA" w:rsidR="00D2432B" w:rsidRPr="0088790A" w:rsidRDefault="00D2432B" w:rsidP="00D2432B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7D7CFC69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EEC4859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05015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EF9F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1973A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437E90" w14:textId="77777777" w:rsidR="00D2432B" w:rsidRDefault="00D2432B" w:rsidP="00D2432B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В.А. Грицков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B22C4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1651ABD9" w14:textId="77777777" w:rsidR="00D2432B" w:rsidRPr="0088790A" w:rsidRDefault="00D2432B" w:rsidP="00D2432B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563A5403" w14:textId="77777777" w:rsidR="00D2432B" w:rsidRPr="00E046E8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B5C910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EF39B6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5DF39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D15AF5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B4D41" w14:textId="77777777" w:rsidR="00D2432B" w:rsidRDefault="00D2432B" w:rsidP="00D24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8434F9" w14:textId="77777777" w:rsidR="00C269C8" w:rsidRDefault="00C269C8">
      <w:pPr>
        <w:rPr>
          <w:lang w:val="ru-RU"/>
        </w:rPr>
      </w:pPr>
    </w:p>
    <w:p w14:paraId="2423B73B" w14:textId="679369B6" w:rsidR="00D2432B" w:rsidRPr="004C1DB0" w:rsidRDefault="00D2432B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6. </w:t>
      </w: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Продвинутый калькулятор ИМТ с историей и графиками</w:t>
      </w: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2A57E1C" w14:textId="77777777" w:rsidR="00D2432B" w:rsidRDefault="00D2432B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программу, которая вычисляет ИМТ, сохраняет историю всех вычислений и строит график изменения ИМТ с течением времени. </w:t>
      </w:r>
      <w:r w:rsidRPr="00D2432B">
        <w:rPr>
          <w:rFonts w:ascii="Times New Roman" w:hAnsi="Times New Roman" w:cs="Times New Roman"/>
          <w:sz w:val="28"/>
          <w:szCs w:val="28"/>
        </w:rPr>
        <w:t>Программа должна поддерживать экспорт данных в текстовый файл.</w:t>
      </w:r>
    </w:p>
    <w:p w14:paraId="7002BB02" w14:textId="77777777" w:rsidR="00D2432B" w:rsidRDefault="00D2432B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A56EB" w14:textId="1A0C5E89" w:rsidR="000332DA" w:rsidRPr="004C1DB0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551A829D" w14:textId="2B5C630F" w:rsidR="004C1DB0" w:rsidRPr="004C1DB0" w:rsidRDefault="004C1DB0" w:rsidP="004C1DB0">
      <w:pPr>
        <w:spacing w:after="0" w:line="360" w:lineRule="exact"/>
        <w:rPr>
          <w:rFonts w:ascii="Courier New" w:hAnsi="Courier New" w:cs="Courier New"/>
          <w:sz w:val="20"/>
          <w:szCs w:val="20"/>
        </w:rPr>
      </w:pP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C1DB0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org.knowm.xchart.SwingWrapper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org.knowm.xchart.XYChartBuilder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org.knowm.xchart.style.markers.SeriesMarkers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java.text.NumberFormat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java.text.ParseException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br/>
        <w:t>import java.util.*</w:t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  <w:t>fun main() {</w:t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    var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isAlive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t>("</w:t>
      </w:r>
      <w:r w:rsidRPr="004C1DB0">
        <w:rPr>
          <w:rFonts w:ascii="Courier New" w:hAnsi="Courier New" w:cs="Courier New"/>
          <w:sz w:val="20"/>
          <w:szCs w:val="20"/>
        </w:rPr>
        <w:t>Данная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1DB0">
        <w:rPr>
          <w:rFonts w:ascii="Courier New" w:hAnsi="Courier New" w:cs="Courier New"/>
          <w:sz w:val="20"/>
          <w:szCs w:val="20"/>
        </w:rPr>
        <w:t>программа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1DB0">
        <w:rPr>
          <w:rFonts w:ascii="Courier New" w:hAnsi="Courier New" w:cs="Courier New"/>
          <w:sz w:val="20"/>
          <w:szCs w:val="20"/>
        </w:rPr>
        <w:t>предназначена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1DB0">
        <w:rPr>
          <w:rFonts w:ascii="Courier New" w:hAnsi="Courier New" w:cs="Courier New"/>
          <w:sz w:val="20"/>
          <w:szCs w:val="20"/>
        </w:rPr>
        <w:t>для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1DB0">
        <w:rPr>
          <w:rFonts w:ascii="Courier New" w:hAnsi="Courier New" w:cs="Courier New"/>
          <w:sz w:val="20"/>
          <w:szCs w:val="20"/>
        </w:rPr>
        <w:t>расчета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1DB0">
        <w:rPr>
          <w:rFonts w:ascii="Courier New" w:hAnsi="Courier New" w:cs="Courier New"/>
          <w:sz w:val="20"/>
          <w:szCs w:val="20"/>
        </w:rPr>
        <w:t>ИМТ</w:t>
      </w:r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 ")</w:t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    while (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isAlive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t>) {</w:t>
      </w:r>
      <w:r w:rsidRPr="004C1DB0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  <w:lang w:val="en-US"/>
        </w:rPr>
        <w:t xml:space="preserve">("1. </w:t>
      </w:r>
      <w:r w:rsidRPr="004C1DB0">
        <w:rPr>
          <w:rFonts w:ascii="Courier New" w:hAnsi="Courier New" w:cs="Courier New"/>
          <w:sz w:val="20"/>
          <w:szCs w:val="20"/>
        </w:rPr>
        <w:t>Рассчитать ИМТ \n" +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"2. Вывести график \n" +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"3. Вывести данные из файла \n")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("Выберите действие: ")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input.toInt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1 -&gt;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2 -&gt;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drawGraph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3 -&gt;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readFromFile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-&gt;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("Неверный выбор. Программа завершает работу...")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isAlive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lastRenderedPageBreak/>
        <w:t xml:space="preserve">            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NumberFormatException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("Ошибка: Ввод должен быть числом. Пожалуйста, попробуйте снова.")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("Ошибка: Ввод не может быть пустым. Пожалуйста, попробуйте снова.")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calculate_BMI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mass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: Double,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Double): Double{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mass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/(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analize_BMI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Double){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&lt; 18.5 -&gt;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("Недостаточный вес")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18.5..24.9 -&gt;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("Нормальный вес")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25.0..29.9 -&gt;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("Избыточный вес")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("Ожирение")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saveInFile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: Double,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: Double,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"BMI_DATA.txt"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"Вес: $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кг. Рост: $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м. Индекс Массы Тела: %.2f\n".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File(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appendText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+ "\n\n")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("Данные успешно сохранены в файл $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\n\n")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("Ошибка при сохранении данных: ${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e.message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}\n\n")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readFromFile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(){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File("BMI_DATA.txt").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readLines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lines.isNotEmpty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("\n\n=== Содержимое файла BMI_DATA.txt ===\n\n")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lines.forEach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) } // что такое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("Файл \"BMI_DATA.txt\" пуст.")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("Ошибка при чтении файла: ${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e.message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}")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: Double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("Введите вес (в кг): 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weightInput.toDoubleOrNull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weightInput.toDouble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 &gt; 0)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weightInput.toDouble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("Неверный ввод. Вес должен быть положительным!")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("Введите рост (в см): 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heightInput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heightInput.toDoubleOrNull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heightInput.toDouble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 &gt; 0)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heightInput.toDouble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 / 100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("Неверный ввод. Рост должен быть положительным!")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calculate_BMI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("Ваш Индекс Массы Тела: %.2f".format(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analize_BMI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saveInFile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  <w:r w:rsidRPr="004C1DB0">
        <w:rPr>
          <w:rFonts w:ascii="Courier New" w:hAnsi="Courier New" w:cs="Courier New"/>
          <w:sz w:val="20"/>
          <w:szCs w:val="20"/>
        </w:rPr>
        <w:br/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fun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drawGraph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"BMI_DATA.txt"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&lt;Double&gt;()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File(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readLines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lines.forEach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-&gt;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line.contains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("Индекс Массы Тела:"))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bmiString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line.substringAfter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("Индекс Массы Тела: ").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trim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numberFormat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NumberFormat.getInstance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ru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", "RU"))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numberFormat.parse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bmiString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bmiValues.add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ParseException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("Ошибка при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парсинге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значения ИМТ: $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bmiString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bmiValues.isEmpty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("Нет данных для построения графика.")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XYChartBuilder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(800).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(600).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("График ИМТ").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xAxisTitle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("Измерение").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yAxisTitle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("ИМТ").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build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xData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(1..bmiValues.size).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map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it.toDouble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 }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series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chart.addSeries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("ИМТ",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xData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series.marker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SeriesMarkers.CIRCLE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lastRenderedPageBreak/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chart.styler.yAxisMin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bmiValues.minOrNull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chart.styler.yAxisMax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bmiValues.maxOrNull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SwingWrapper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displayChart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()</w:t>
      </w:r>
      <w:r w:rsidRPr="004C1DB0">
        <w:rPr>
          <w:rFonts w:ascii="Courier New" w:hAnsi="Courier New" w:cs="Courier New"/>
          <w:sz w:val="20"/>
          <w:szCs w:val="20"/>
        </w:rPr>
        <w:br/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 xml:space="preserve"> (e: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) {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("Ошибка при построении графика: ${</w:t>
      </w:r>
      <w:proofErr w:type="spellStart"/>
      <w:r w:rsidRPr="004C1DB0">
        <w:rPr>
          <w:rFonts w:ascii="Courier New" w:hAnsi="Courier New" w:cs="Courier New"/>
          <w:sz w:val="20"/>
          <w:szCs w:val="20"/>
        </w:rPr>
        <w:t>e.message</w:t>
      </w:r>
      <w:proofErr w:type="spellEnd"/>
      <w:r w:rsidRPr="004C1DB0">
        <w:rPr>
          <w:rFonts w:ascii="Courier New" w:hAnsi="Courier New" w:cs="Courier New"/>
          <w:sz w:val="20"/>
          <w:szCs w:val="20"/>
        </w:rPr>
        <w:t>}")</w:t>
      </w:r>
      <w:r w:rsidRPr="004C1DB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C1DB0">
        <w:rPr>
          <w:rFonts w:ascii="Courier New" w:hAnsi="Courier New" w:cs="Courier New"/>
          <w:sz w:val="20"/>
          <w:szCs w:val="20"/>
        </w:rPr>
        <w:br/>
        <w:t>}</w:t>
      </w:r>
    </w:p>
    <w:p w14:paraId="5344B6A3" w14:textId="77777777" w:rsidR="000332DA" w:rsidRPr="004C1DB0" w:rsidRDefault="000332DA" w:rsidP="004C1DB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E3DADE" w14:textId="05E7F5AD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7C73C25" w14:textId="77777777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73958B" w14:textId="37F55C0E" w:rsidR="000332DA" w:rsidRPr="000332DA" w:rsidRDefault="000332DA" w:rsidP="000332DA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332DA">
        <w:rPr>
          <w:rFonts w:ascii="Times New Roman" w:hAnsi="Times New Roman" w:cs="Times New Roman"/>
          <w:sz w:val="28"/>
          <w:szCs w:val="28"/>
        </w:rPr>
        <w:t xml:space="preserve">Что такое функция </w:t>
      </w: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>, и какова её роль в программе?</w:t>
      </w:r>
    </w:p>
    <w:p w14:paraId="052DDCD9" w14:textId="77777777" w:rsidR="000332DA" w:rsidRDefault="000332DA" w:rsidP="000332DA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Функция, являющаяся точкой входа в программу. В данной функции</w:t>
      </w:r>
    </w:p>
    <w:p w14:paraId="0BFE9557" w14:textId="1250F04C" w:rsidR="000332DA" w:rsidRPr="004C1DB0" w:rsidRDefault="000332DA" w:rsidP="004C1DB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основной код программы. </w:t>
      </w:r>
    </w:p>
    <w:p w14:paraId="772707AF" w14:textId="77777777" w:rsidR="000332DA" w:rsidRDefault="000332DA" w:rsidP="000332DA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0332DA">
        <w:rPr>
          <w:rFonts w:ascii="Times New Roman" w:hAnsi="Times New Roman" w:cs="Times New Roman"/>
          <w:sz w:val="28"/>
          <w:szCs w:val="28"/>
        </w:rPr>
        <w:t xml:space="preserve">Чем отличаются переменные, объявленные с использованием </w:t>
      </w: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3CB675" w14:textId="2A6B72FC" w:rsidR="000332DA" w:rsidRDefault="000332DA" w:rsidP="000332D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>?</w:t>
      </w:r>
    </w:p>
    <w:p w14:paraId="53BFBF6B" w14:textId="461F4FC7" w:rsidR="004C1DB0" w:rsidRPr="004C1DB0" w:rsidRDefault="000332DA" w:rsidP="000332D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– Обе конструкции используются для объявления переменных. Разница лишь в том, что </w:t>
      </w: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дает переопределять значение переменной, в отличие от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3092D9" w14:textId="169A22E3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2DA">
        <w:rPr>
          <w:rFonts w:ascii="Times New Roman" w:hAnsi="Times New Roman" w:cs="Times New Roman"/>
          <w:sz w:val="28"/>
          <w:szCs w:val="28"/>
        </w:rPr>
        <w:t xml:space="preserve">Какие типы данных существуют в </w:t>
      </w:r>
      <w:proofErr w:type="spellStart"/>
      <w:r w:rsidRPr="007E079F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 xml:space="preserve"> для целых чисел? Приведите примеры.</w:t>
      </w:r>
    </w:p>
    <w:p w14:paraId="1448C02F" w14:textId="3A4459AA" w:rsidR="004C1DB0" w:rsidRPr="004C1DB0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Для хранения целых данных есть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Short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Byte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дробных чисел есть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0332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символьных данных –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C1DB0">
        <w:rPr>
          <w:rFonts w:ascii="Times New Roman" w:hAnsi="Times New Roman" w:cs="Times New Roman"/>
          <w:sz w:val="28"/>
          <w:szCs w:val="28"/>
          <w:lang w:val="ru-RU"/>
        </w:rPr>
        <w:t xml:space="preserve">Логические значения – </w:t>
      </w:r>
      <w:r w:rsidR="004C1DB0"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r w:rsidR="004C1D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7E81B2" w14:textId="11A3C472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32DA">
        <w:rPr>
          <w:rFonts w:ascii="Times New Roman" w:hAnsi="Times New Roman" w:cs="Times New Roman"/>
          <w:sz w:val="28"/>
          <w:szCs w:val="28"/>
        </w:rPr>
        <w:t xml:space="preserve">Как объявить строковую переменную в </w:t>
      </w:r>
      <w:proofErr w:type="spellStart"/>
      <w:r w:rsidRPr="000332D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>? Можно ли её изменить после объявления?</w:t>
      </w:r>
    </w:p>
    <w:p w14:paraId="43DC27D3" w14:textId="6B309676" w:rsidR="004C1DB0" w:rsidRPr="000332DA" w:rsidRDefault="004C1DB0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Строковая переменная объявляется следующим образом: 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greeting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= "Hello"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хранения строковых значений используется тип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такого типа изменять нельзя.</w:t>
      </w:r>
    </w:p>
    <w:p w14:paraId="4F427509" w14:textId="7DC5DAE5" w:rsidR="000332DA" w:rsidRDefault="000332DA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0332DA">
        <w:rPr>
          <w:rFonts w:ascii="Times New Roman" w:hAnsi="Times New Roman" w:cs="Times New Roman"/>
          <w:sz w:val="28"/>
          <w:szCs w:val="28"/>
        </w:rPr>
        <w:t xml:space="preserve">Что такое интерполяция строк, и как она работает в </w:t>
      </w:r>
      <w:proofErr w:type="spellStart"/>
      <w:r w:rsidRPr="000332D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0332DA">
        <w:rPr>
          <w:rFonts w:ascii="Times New Roman" w:hAnsi="Times New Roman" w:cs="Times New Roman"/>
          <w:sz w:val="28"/>
          <w:szCs w:val="28"/>
        </w:rPr>
        <w:t>?</w:t>
      </w:r>
    </w:p>
    <w:p w14:paraId="236F9206" w14:textId="133FF4A2" w:rsidR="004C1DB0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Интерполяция – это альтернатива конкатенации в </w:t>
      </w:r>
      <w:r w:rsidRPr="007E079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C1D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Вместо присоединения переменных к строке (конкатенация), используется встраивание переменных в строки, что делает код более читаемым. </w:t>
      </w:r>
    </w:p>
    <w:p w14:paraId="675B600A" w14:textId="77777777" w:rsidR="004C1DB0" w:rsidRPr="004C1DB0" w:rsidRDefault="004C1DB0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greeting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= "Привет, меня зовут $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и мне $</w:t>
      </w:r>
      <w:proofErr w:type="spellStart"/>
      <w:r w:rsidRPr="007E079F">
        <w:rPr>
          <w:rFonts w:ascii="Courier New" w:hAnsi="Courier New" w:cs="Courier New"/>
          <w:sz w:val="20"/>
          <w:szCs w:val="20"/>
        </w:rPr>
        <w:t>age</w:t>
      </w:r>
      <w:proofErr w:type="spellEnd"/>
      <w:r w:rsidRPr="007E079F">
        <w:rPr>
          <w:rFonts w:ascii="Courier New" w:hAnsi="Courier New" w:cs="Courier New"/>
          <w:sz w:val="20"/>
          <w:szCs w:val="20"/>
        </w:rPr>
        <w:t xml:space="preserve"> лет."</w:t>
      </w:r>
    </w:p>
    <w:p w14:paraId="5384D098" w14:textId="378060BC" w:rsidR="004C1DB0" w:rsidRPr="000332DA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EA2E3" w14:textId="77777777" w:rsidR="000332DA" w:rsidRP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4C29" w14:textId="51E3E557" w:rsidR="00D2432B" w:rsidRPr="00D2432B" w:rsidRDefault="00D243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432B" w:rsidRPr="00D2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844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850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33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332DA"/>
    <w:rsid w:val="002B1808"/>
    <w:rsid w:val="0035632C"/>
    <w:rsid w:val="004C1DB0"/>
    <w:rsid w:val="0056651B"/>
    <w:rsid w:val="007E079F"/>
    <w:rsid w:val="00B17E1C"/>
    <w:rsid w:val="00B94917"/>
    <w:rsid w:val="00C269C8"/>
    <w:rsid w:val="00D2432B"/>
    <w:rsid w:val="00F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5E0"/>
  <w15:chartTrackingRefBased/>
  <w15:docId w15:val="{31F7561B-C034-4596-BC0F-A8E185A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32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6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6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6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6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46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C1D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DB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Gritskov Victor</cp:lastModifiedBy>
  <cp:revision>2</cp:revision>
  <dcterms:created xsi:type="dcterms:W3CDTF">2024-09-04T09:50:00Z</dcterms:created>
  <dcterms:modified xsi:type="dcterms:W3CDTF">2024-09-04T10:24:00Z</dcterms:modified>
</cp:coreProperties>
</file>