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D4EB3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B10ABC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1F5A2BF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77121B3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A269F39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6B74DAF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212C15B5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3498025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5C5D88B" w14:textId="77777777" w:rsidR="004D4DAD" w:rsidRPr="00350F49" w:rsidRDefault="004D4DAD" w:rsidP="004D4D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21122D1" w14:textId="77777777" w:rsidR="004D4DAD" w:rsidRPr="00B05D7B" w:rsidRDefault="004D4DAD" w:rsidP="004D4D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567168FE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7D5B389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C5571C0" w14:textId="77777777" w:rsidR="004D4DAD" w:rsidRPr="00350F49" w:rsidRDefault="004D4DAD" w:rsidP="004D4DAD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9AA91" w14:textId="77777777" w:rsidR="004D4DAD" w:rsidRPr="00350F49" w:rsidRDefault="004D4DAD" w:rsidP="004D4DAD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69115204" w14:textId="77777777" w:rsidR="004D4DAD" w:rsidRPr="0088790A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58845F62" w14:textId="6C75DECE" w:rsidR="004D4DAD" w:rsidRPr="00CB365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4C1D13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189253" w14:textId="75659F6F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b/>
          <w:bCs/>
          <w:sz w:val="28"/>
          <w:szCs w:val="28"/>
        </w:rPr>
        <w:t>ФУНКЦИОНАЛЬНОЕ ПРОГРАММИРОВАНИЕ И ЛЯМБДА-ВЫРАЖЕНИЯ</w:t>
      </w: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4ED2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E86B1DE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0627ADA" w14:textId="77777777" w:rsidR="004D4DAD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D0FB191" w14:textId="77777777" w:rsidR="004D4DAD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E1C069A" w14:textId="77777777" w:rsidR="004D4DAD" w:rsidRPr="00350F49" w:rsidRDefault="004D4DAD" w:rsidP="004D4D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43636C1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F9122" w14:textId="77777777" w:rsidR="004D4DAD" w:rsidRPr="0088790A" w:rsidRDefault="004D4DAD" w:rsidP="004D4DAD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41CFAB7B" w14:textId="77777777" w:rsidR="004D4DAD" w:rsidRPr="00635D5A" w:rsidRDefault="004D4DAD" w:rsidP="004D4DAD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56F25743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0A8D6B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000CF" w14:textId="77777777" w:rsidR="004D4DAD" w:rsidRPr="00350F49" w:rsidRDefault="004D4DAD" w:rsidP="004D4DA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BF538" w14:textId="77777777" w:rsidR="004D4DAD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4B2E19" w14:textId="77777777" w:rsidR="004D4DAD" w:rsidRDefault="004D4DAD" w:rsidP="004D4DAD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В.А. Грицков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45D3B" w14:textId="77777777" w:rsidR="004D4DAD" w:rsidRPr="00635D5A" w:rsidRDefault="004D4DAD" w:rsidP="004D4DAD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47E98CB4" w14:textId="77777777" w:rsidR="004D4DAD" w:rsidRPr="0088790A" w:rsidRDefault="004D4DAD" w:rsidP="004D4DAD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65C7C149" w14:textId="77777777" w:rsidR="004D4DAD" w:rsidRPr="00E046E8" w:rsidRDefault="004D4DAD" w:rsidP="004D4DA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B4EFCF0" w14:textId="77777777" w:rsidR="004D4DAD" w:rsidRPr="00350F49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A60D9" w14:textId="77777777" w:rsidR="004D4DAD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72409F" w14:textId="77777777" w:rsidR="004D4DAD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25DACB" w14:textId="77777777" w:rsidR="004D4DAD" w:rsidRPr="00350F49" w:rsidRDefault="004D4DAD" w:rsidP="004D4DAD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77F13" w14:textId="77777777" w:rsidR="004D4DAD" w:rsidRDefault="004D4DAD" w:rsidP="004D4D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6E2FA3B" w14:textId="77777777" w:rsidR="004D4DAD" w:rsidRDefault="004D4DAD" w:rsidP="004D4DAD">
      <w:pPr>
        <w:rPr>
          <w:lang w:val="ru-RU"/>
        </w:rPr>
      </w:pPr>
    </w:p>
    <w:p w14:paraId="2BC36F73" w14:textId="77777777" w:rsidR="00FA19B9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6. </w:t>
      </w:r>
      <w:r w:rsidR="00FA19B9" w:rsidRPr="00FA1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данных с функциями высшего порядка</w:t>
      </w:r>
    </w:p>
    <w:p w14:paraId="6C76D58C" w14:textId="7A0A855D" w:rsidR="004D4DAD" w:rsidRDefault="004D4DAD" w:rsidP="00FA19B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19B9" w:rsidRPr="00FA19B9">
        <w:rPr>
          <w:rFonts w:ascii="Times New Roman" w:hAnsi="Times New Roman" w:cs="Times New Roman"/>
          <w:sz w:val="28"/>
          <w:szCs w:val="28"/>
          <w:lang w:val="ru-RU"/>
        </w:rPr>
        <w:t>Напишите программу, которая принимает список данных и несколько функций высшего порядка для их обработки. Программа должна комбинировать результаты выполнения этих функций и выводить общий результат.</w:t>
      </w:r>
    </w:p>
    <w:p w14:paraId="25EB3ED7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695FF" w14:textId="77777777" w:rsidR="004D4DAD" w:rsidRP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288EA0DE" w14:textId="77777777" w:rsidR="00C07D2C" w:rsidRPr="00C07D2C" w:rsidRDefault="00C07D2C" w:rsidP="00C07D2C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7D2C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isAlive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("Данная программа предназначена для расчета функций высшего порядка")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isAlive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("1. Сложить два числа \n" +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"2. Вычесть два числа \n" +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"3. Умножить два числа \n" +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"4. Разделить два числа \n" +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"5. Выход")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("Выберите действие: ")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choiceInput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choiceInput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choiceInput.isNotEmpty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try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choiceInput.toInt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== 5)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isAlive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false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("Выход из программы.")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r w:rsidRPr="00C07D2C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</w:t>
      </w:r>
      <w:proofErr w:type="gramStart"/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7D2C">
        <w:rPr>
          <w:rFonts w:ascii="Courier New" w:hAnsi="Courier New" w:cs="Courier New"/>
          <w:sz w:val="20"/>
          <w:szCs w:val="20"/>
          <w:lang w:val="en-US"/>
        </w:rPr>
        <w:t>inputData</w:t>
      </w:r>
      <w:proofErr w:type="spellEnd"/>
      <w:r w:rsidRPr="00C07D2C">
        <w:rPr>
          <w:rFonts w:ascii="Courier New" w:hAnsi="Courier New" w:cs="Courier New"/>
          <w:sz w:val="20"/>
          <w:szCs w:val="20"/>
          <w:lang w:val="en-US"/>
        </w:rPr>
        <w:t>(choice)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(e: </w:t>
      </w:r>
      <w:proofErr w:type="spellStart"/>
      <w:r w:rsidRPr="00C07D2C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C07D2C">
        <w:rPr>
          <w:rFonts w:ascii="Courier New" w:hAnsi="Courier New" w:cs="Courier New"/>
          <w:sz w:val="20"/>
          <w:szCs w:val="20"/>
          <w:lang w:val="en-US"/>
        </w:rPr>
        <w:t>) {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7D2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  <w:lang w:val="en-US"/>
        </w:rPr>
        <w:t>("</w:t>
      </w:r>
      <w:r w:rsidRPr="00C07D2C">
        <w:rPr>
          <w:rFonts w:ascii="Courier New" w:hAnsi="Courier New" w:cs="Courier New"/>
          <w:sz w:val="20"/>
          <w:szCs w:val="20"/>
        </w:rPr>
        <w:t>Ошибка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C07D2C">
        <w:rPr>
          <w:rFonts w:ascii="Courier New" w:hAnsi="Courier New" w:cs="Courier New"/>
          <w:sz w:val="20"/>
          <w:szCs w:val="20"/>
        </w:rPr>
        <w:t>Ввод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должен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быть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числом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07D2C">
        <w:rPr>
          <w:rFonts w:ascii="Courier New" w:hAnsi="Courier New" w:cs="Courier New"/>
          <w:sz w:val="20"/>
          <w:szCs w:val="20"/>
        </w:rPr>
        <w:t>Пожалуйста, попробуйте снова.")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("Ошибка: Ввод не может быть пустым. Пожалуйста, попробуйте снова.")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7D2C">
        <w:rPr>
          <w:rFonts w:ascii="Courier New" w:hAnsi="Courier New" w:cs="Courier New"/>
          <w:sz w:val="20"/>
          <w:szCs w:val="20"/>
        </w:rPr>
        <w:br/>
        <w:t>}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</w:r>
      <w:proofErr w:type="spellStart"/>
      <w:r w:rsidRPr="00C07D2C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: Int)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a: Int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b: Int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try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("Введите первое число:")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a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()!!.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("Введите второе число:")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b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()!!.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()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selectAction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(a, b)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("Результат: $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}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NumberFormatException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("Ошибка: Ввод должен быть числом. Пожалуйста, попробуйте снова.")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}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ArithmeticException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("Ошибка: ${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e.message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}")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07D2C">
        <w:rPr>
          <w:rFonts w:ascii="Courier New" w:hAnsi="Courier New" w:cs="Courier New"/>
          <w:sz w:val="20"/>
          <w:szCs w:val="20"/>
        </w:rPr>
        <w:br/>
        <w:t>}</w:t>
      </w:r>
      <w:r w:rsidRPr="00C07D2C">
        <w:rPr>
          <w:rFonts w:ascii="Courier New" w:hAnsi="Courier New" w:cs="Courier New"/>
          <w:sz w:val="20"/>
          <w:szCs w:val="20"/>
        </w:rPr>
        <w:br/>
      </w:r>
      <w:r w:rsidRPr="00C07D2C">
        <w:rPr>
          <w:rFonts w:ascii="Courier New" w:hAnsi="Courier New" w:cs="Courier New"/>
          <w:sz w:val="20"/>
          <w:szCs w:val="20"/>
        </w:rPr>
        <w:br/>
      </w:r>
      <w:proofErr w:type="spellStart"/>
      <w:r w:rsidRPr="00C07D2C">
        <w:rPr>
          <w:rFonts w:ascii="Courier New" w:hAnsi="Courier New" w:cs="Courier New"/>
          <w:sz w:val="20"/>
          <w:szCs w:val="20"/>
        </w:rPr>
        <w:t>fun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selectAction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: Int): (Int, Int) -&gt; Int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) {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    1 -&gt; ::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sum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br/>
        <w:t xml:space="preserve">        2 -&gt; ::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subtract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br/>
        <w:t xml:space="preserve">        3 -&gt; ::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multiply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br/>
        <w:t xml:space="preserve">        4 -&gt; ::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divide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D2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C07D2C">
        <w:rPr>
          <w:rFonts w:ascii="Courier New" w:hAnsi="Courier New" w:cs="Courier New"/>
          <w:sz w:val="20"/>
          <w:szCs w:val="20"/>
        </w:rPr>
        <w:t>("Неверный выбор действия.")</w:t>
      </w:r>
      <w:r w:rsidRPr="00C07D2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C07D2C">
        <w:rPr>
          <w:rFonts w:ascii="Courier New" w:hAnsi="Courier New" w:cs="Courier New"/>
          <w:sz w:val="20"/>
          <w:szCs w:val="20"/>
          <w:lang w:val="en-US"/>
        </w:rPr>
        <w:t>}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fun divide(a: Int, b: Int): Int {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if (b == 0) throw </w:t>
      </w:r>
      <w:proofErr w:type="spellStart"/>
      <w:r w:rsidRPr="00C07D2C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C07D2C">
        <w:rPr>
          <w:rFonts w:ascii="Courier New" w:hAnsi="Courier New" w:cs="Courier New"/>
          <w:sz w:val="20"/>
          <w:szCs w:val="20"/>
          <w:lang w:val="en-US"/>
        </w:rPr>
        <w:t>("</w:t>
      </w:r>
      <w:r w:rsidRPr="00C07D2C">
        <w:rPr>
          <w:rFonts w:ascii="Courier New" w:hAnsi="Courier New" w:cs="Courier New"/>
          <w:sz w:val="20"/>
          <w:szCs w:val="20"/>
        </w:rPr>
        <w:t>Деление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на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ноль</w:t>
      </w:r>
      <w:r w:rsidRPr="00C07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7D2C">
        <w:rPr>
          <w:rFonts w:ascii="Courier New" w:hAnsi="Courier New" w:cs="Courier New"/>
          <w:sz w:val="20"/>
          <w:szCs w:val="20"/>
        </w:rPr>
        <w:t>невозможно</w:t>
      </w:r>
      <w:r w:rsidRPr="00C07D2C">
        <w:rPr>
          <w:rFonts w:ascii="Courier New" w:hAnsi="Courier New" w:cs="Courier New"/>
          <w:sz w:val="20"/>
          <w:szCs w:val="20"/>
          <w:lang w:val="en-US"/>
        </w:rPr>
        <w:t>.")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return a / b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</w:r>
      <w:r w:rsidRPr="00C07D2C">
        <w:rPr>
          <w:rFonts w:ascii="Courier New" w:hAnsi="Courier New" w:cs="Courier New"/>
          <w:sz w:val="20"/>
          <w:szCs w:val="20"/>
          <w:lang w:val="en-US"/>
        </w:rPr>
        <w:lastRenderedPageBreak/>
        <w:br/>
        <w:t>fun sum(a: Int, b: Int): Int{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return a + b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fun subtract(a: Int, b: Int): Int{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return a - b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fun multiply(a: Int, b: Int): Int{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 xml:space="preserve">    return a * b</w:t>
      </w:r>
      <w:r w:rsidRPr="00C07D2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CE6C2B9" w14:textId="77777777" w:rsidR="004D4DAD" w:rsidRPr="00C07D2C" w:rsidRDefault="004D4DAD" w:rsidP="004D4DA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91E0E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2D92D9D3" w14:textId="77777777" w:rsid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31DDAD" w14:textId="77777777" w:rsidR="004D4DAD" w:rsidRPr="004D4DAD" w:rsidRDefault="004D4DAD" w:rsidP="004D4DA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DA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311F383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объявить функцию в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4D4DAD">
        <w:rPr>
          <w:rFonts w:ascii="Times New Roman" w:hAnsi="Times New Roman" w:cs="Times New Roman"/>
          <w:sz w:val="28"/>
          <w:szCs w:val="28"/>
        </w:rPr>
        <w:t>? В чем разница между обычной функцией и однострочной функцией?</w:t>
      </w:r>
    </w:p>
    <w:p w14:paraId="709C0BB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Обычная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2D7AB2DE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>fun greet(name: String): String {</w:t>
      </w:r>
    </w:p>
    <w:p w14:paraId="572CAF76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    return "Hello, $name!"</w:t>
      </w:r>
    </w:p>
    <w:p w14:paraId="68542046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>}</w:t>
      </w:r>
    </w:p>
    <w:p w14:paraId="7E67188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4252A51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Однострочная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46C64184" w14:textId="30D54AA8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greet(name: String): String = "Hello, $name!"</w:t>
      </w:r>
    </w:p>
    <w:p w14:paraId="4BF99E10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7D53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функция высшего порядка, и как её использовать? Приведите пример.</w:t>
      </w:r>
    </w:p>
    <w:p w14:paraId="73790339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4B3940" w14:textId="67E586F1" w:rsidR="004D4DAD" w:rsidRDefault="00B17E13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DAD" w:rsidRPr="004D4DAD">
        <w:rPr>
          <w:rFonts w:ascii="Times New Roman" w:hAnsi="Times New Roman" w:cs="Times New Roman"/>
          <w:sz w:val="28"/>
          <w:szCs w:val="28"/>
        </w:rPr>
        <w:t>Функция высшего порядка принимает другие функции в качестве параметров или возвращает функции.</w:t>
      </w:r>
    </w:p>
    <w:p w14:paraId="318A66EC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17C472D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передать функцию в качестве параметра другой функции? Приведите пример.</w:t>
      </w:r>
    </w:p>
    <w:p w14:paraId="7F6F5F16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operate(x: Int, y: Int, operation: (Int, Int) -&gt; Int): Int {</w:t>
      </w:r>
    </w:p>
    <w:p w14:paraId="6E9FC8F9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operation(x, y)</w:t>
      </w:r>
    </w:p>
    <w:p w14:paraId="02EDED93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7CBFD047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E9768FB" w14:textId="65A6369E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operate(4, 2) { a, b -&gt; a + b }</w:t>
      </w:r>
    </w:p>
    <w:p w14:paraId="370D756E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33DC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Чем отличается лямбда-выражение от обычной функции?</w:t>
      </w:r>
    </w:p>
    <w:p w14:paraId="6A98D9C3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Обычная</w:t>
      </w:r>
      <w:r w:rsidRPr="004D4DAD">
        <w:rPr>
          <w:rFonts w:ascii="Courier New" w:hAnsi="Courier New" w:cs="Courier New"/>
          <w:lang w:val="en-US"/>
        </w:rPr>
        <w:t xml:space="preserve"> </w:t>
      </w:r>
      <w:r w:rsidRPr="004D4DAD">
        <w:rPr>
          <w:rFonts w:ascii="Courier New" w:hAnsi="Courier New" w:cs="Courier New"/>
        </w:rPr>
        <w:t>функция</w:t>
      </w:r>
    </w:p>
    <w:p w14:paraId="04E6F804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lastRenderedPageBreak/>
        <w:t>fun multiply(x: Int, y: Int): Int = x * y</w:t>
      </w:r>
    </w:p>
    <w:p w14:paraId="2BC573B1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50F416A8" w14:textId="77777777" w:rsidR="004D4DAD" w:rsidRPr="004D4DAD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4D4DAD">
        <w:rPr>
          <w:rFonts w:ascii="Courier New" w:hAnsi="Courier New" w:cs="Courier New"/>
          <w:lang w:val="en-US"/>
        </w:rPr>
        <w:t xml:space="preserve">// </w:t>
      </w:r>
      <w:r w:rsidRPr="004D4DAD">
        <w:rPr>
          <w:rFonts w:ascii="Courier New" w:hAnsi="Courier New" w:cs="Courier New"/>
        </w:rPr>
        <w:t>Лямбда</w:t>
      </w:r>
      <w:r w:rsidRPr="004D4DAD">
        <w:rPr>
          <w:rFonts w:ascii="Courier New" w:hAnsi="Courier New" w:cs="Courier New"/>
          <w:lang w:val="en-US"/>
        </w:rPr>
        <w:t>-</w:t>
      </w:r>
      <w:r w:rsidRPr="004D4DAD">
        <w:rPr>
          <w:rFonts w:ascii="Courier New" w:hAnsi="Courier New" w:cs="Courier New"/>
        </w:rPr>
        <w:t>выражение</w:t>
      </w:r>
    </w:p>
    <w:p w14:paraId="431E4B40" w14:textId="3F15FE34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multiply: (Int, Int) -&gt; Int = { x, y -&gt; x * y }</w:t>
      </w:r>
    </w:p>
    <w:p w14:paraId="604C468A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69AA4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создать лямбда-выражение с двумя параметрами? Приведите пример.</w:t>
      </w:r>
    </w:p>
    <w:p w14:paraId="1B2E0741" w14:textId="12A97E32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add: (Int, Int) -&gt; Int = { x, y -&gt; x + y }</w:t>
      </w:r>
    </w:p>
    <w:p w14:paraId="2776862F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7761E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анонимная функция, и как она отличается от лямбда-выражения?</w:t>
      </w:r>
    </w:p>
    <w:p w14:paraId="456A96A3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// </w:t>
      </w:r>
      <w:r w:rsidRPr="00B17E13">
        <w:rPr>
          <w:rFonts w:ascii="Courier New" w:hAnsi="Courier New" w:cs="Courier New"/>
        </w:rPr>
        <w:t>Анонимная</w:t>
      </w:r>
      <w:r w:rsidRPr="00B17E13">
        <w:rPr>
          <w:rFonts w:ascii="Courier New" w:hAnsi="Courier New" w:cs="Courier New"/>
          <w:lang w:val="en-US"/>
        </w:rPr>
        <w:t xml:space="preserve"> </w:t>
      </w:r>
      <w:r w:rsidRPr="00B17E13">
        <w:rPr>
          <w:rFonts w:ascii="Courier New" w:hAnsi="Courier New" w:cs="Courier New"/>
        </w:rPr>
        <w:t>функция</w:t>
      </w:r>
    </w:p>
    <w:p w14:paraId="2521D6E4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fun(x: Int, y: Int): Int = x + y</w:t>
      </w:r>
    </w:p>
    <w:p w14:paraId="1E3D9CFB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3CBC0CD8" w14:textId="77777777" w:rsidR="004D4DAD" w:rsidRPr="00B17E13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// </w:t>
      </w:r>
      <w:r w:rsidRPr="00B17E13">
        <w:rPr>
          <w:rFonts w:ascii="Courier New" w:hAnsi="Courier New" w:cs="Courier New"/>
        </w:rPr>
        <w:t>Лямбда</w:t>
      </w:r>
      <w:r w:rsidRPr="00B17E13">
        <w:rPr>
          <w:rFonts w:ascii="Courier New" w:hAnsi="Courier New" w:cs="Courier New"/>
          <w:lang w:val="en-US"/>
        </w:rPr>
        <w:t>-</w:t>
      </w:r>
      <w:r w:rsidRPr="00B17E13">
        <w:rPr>
          <w:rFonts w:ascii="Courier New" w:hAnsi="Courier New" w:cs="Courier New"/>
        </w:rPr>
        <w:t>выражение</w:t>
      </w:r>
    </w:p>
    <w:p w14:paraId="5C616B20" w14:textId="15459523" w:rsidR="004D4DAD" w:rsidRPr="00660134" w:rsidRDefault="004D4DAD" w:rsidP="004D4DAD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sumLambda: (Int, Int) -&gt; Int = { x, y -&gt; x + y }</w:t>
      </w:r>
    </w:p>
    <w:p w14:paraId="56EBDEB3" w14:textId="77777777" w:rsidR="004D4DAD" w:rsidRPr="00660134" w:rsidRDefault="004D4DAD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B565C" w14:textId="77777777" w:rsidR="004D4DAD" w:rsidRPr="004D4DAD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Какие возможности предоставляют анонимные функции в Kotlin?</w:t>
      </w:r>
    </w:p>
    <w:p w14:paraId="5F176D40" w14:textId="6C671413" w:rsidR="004D4DAD" w:rsidRDefault="00B17E13" w:rsidP="004D4DAD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DAD" w:rsidRPr="004D4DAD">
        <w:rPr>
          <w:rFonts w:ascii="Times New Roman" w:hAnsi="Times New Roman" w:cs="Times New Roman"/>
          <w:sz w:val="28"/>
          <w:szCs w:val="28"/>
        </w:rPr>
        <w:t>Анонимные функции позволяют писать функции на месте, могут быть полезны при необходимости в сложных вычислениях внутри другой функции и могут использовать return для выхода из анонимной функции.</w:t>
      </w:r>
    </w:p>
    <w:p w14:paraId="51BD2DAD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CCBC1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замыкание, и как оно работает? Приведите пример использования.</w:t>
      </w:r>
    </w:p>
    <w:p w14:paraId="04A3BBD7" w14:textId="237CA366" w:rsidR="00B17E13" w:rsidRPr="00B17E13" w:rsidRDefault="00B17E13" w:rsidP="00B17E13">
      <w:pPr>
        <w:pStyle w:val="a7"/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>Замыкание — это функция, которая "захватывает" переменные из внешней области видимости.</w:t>
      </w:r>
    </w:p>
    <w:p w14:paraId="1869D14B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counter(): () -&gt; Int {</w:t>
      </w:r>
    </w:p>
    <w:p w14:paraId="2E8EE7D7" w14:textId="46348FAD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var count = 0</w:t>
      </w:r>
    </w:p>
    <w:p w14:paraId="3B60E26C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{ ++count }</w:t>
      </w:r>
    </w:p>
    <w:p w14:paraId="0EDB0F5F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04E96397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</w:p>
    <w:p w14:paraId="089E548D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myCounter = counter()</w:t>
      </w:r>
    </w:p>
    <w:p w14:paraId="3D1E5DA5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  <w:lang w:val="ru-RU"/>
        </w:rPr>
        <w:t>println(myCounter()) // 1</w:t>
      </w:r>
    </w:p>
    <w:p w14:paraId="50FB542A" w14:textId="77777777" w:rsidR="00B17E13" w:rsidRPr="00B17E13" w:rsidRDefault="00B17E13" w:rsidP="00B17E13">
      <w:pPr>
        <w:pStyle w:val="a7"/>
        <w:spacing w:after="0" w:line="360" w:lineRule="exact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  <w:lang w:val="ru-RU"/>
        </w:rPr>
        <w:t>println(myCounter()) // 2</w:t>
      </w:r>
    </w:p>
    <w:p w14:paraId="6A516249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619E20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лямбда-выражения могут захватывать переменные из внешней области видимости?</w:t>
      </w:r>
    </w:p>
    <w:p w14:paraId="41291257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var factor = 2</w:t>
      </w:r>
    </w:p>
    <w:p w14:paraId="5FB169B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multiply: (Int) -&gt; Int = { number -&gt; number * factor }</w:t>
      </w:r>
    </w:p>
    <w:p w14:paraId="69DFB49B" w14:textId="3430C68E" w:rsidR="00B17E13" w:rsidRPr="004D4DAD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println(multiply(3)) // 6</w:t>
      </w:r>
    </w:p>
    <w:p w14:paraId="3CFC2ADC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lastRenderedPageBreak/>
        <w:t>В чем преимущества использования функций высшего порядка в программировании?</w:t>
      </w:r>
    </w:p>
    <w:p w14:paraId="3A33C4B0" w14:textId="5B99B57B" w:rsidR="00B17E13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 xml:space="preserve">Функции высшего порядка позволяют писать более гибкий и переиспользуемый код, упрощают работу с функциональными операциями, такими как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map</w:t>
      </w:r>
      <w:r w:rsidRPr="00B17E13">
        <w:rPr>
          <w:rFonts w:ascii="Times New Roman" w:hAnsi="Times New Roman" w:cs="Times New Roman"/>
          <w:sz w:val="28"/>
          <w:szCs w:val="28"/>
        </w:rPr>
        <w:t xml:space="preserve">,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B17E13">
        <w:rPr>
          <w:rFonts w:ascii="Times New Roman" w:hAnsi="Times New Roman" w:cs="Times New Roman"/>
          <w:sz w:val="28"/>
          <w:szCs w:val="28"/>
        </w:rPr>
        <w:t xml:space="preserve"> и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reduce</w:t>
      </w:r>
      <w:r w:rsidRPr="00B17E13">
        <w:rPr>
          <w:rFonts w:ascii="Times New Roman" w:hAnsi="Times New Roman" w:cs="Times New Roman"/>
          <w:sz w:val="28"/>
          <w:szCs w:val="28"/>
        </w:rPr>
        <w:t>.</w:t>
      </w:r>
    </w:p>
    <w:p w14:paraId="3EE52B33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50FDE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реализовать функцию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map</w:t>
      </w:r>
      <w:r w:rsidRPr="004D4DAD">
        <w:rPr>
          <w:rFonts w:ascii="Times New Roman" w:hAnsi="Times New Roman" w:cs="Times New Roman"/>
          <w:sz w:val="28"/>
          <w:szCs w:val="28"/>
        </w:rPr>
        <w:t>, используя лямбда-выражения? Приведите пример.</w:t>
      </w:r>
    </w:p>
    <w:p w14:paraId="055BC92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2D41768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doubled = numbers.map { it * 2 }</w:t>
      </w:r>
    </w:p>
    <w:p w14:paraId="21B82A4D" w14:textId="436CCED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println(doubled) // [2, 4, 6, 8, 10]</w:t>
      </w:r>
    </w:p>
    <w:p w14:paraId="240124EA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E783D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функция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reduce</w:t>
      </w:r>
      <w:r w:rsidRPr="004D4DAD">
        <w:rPr>
          <w:rFonts w:ascii="Times New Roman" w:hAnsi="Times New Roman" w:cs="Times New Roman"/>
          <w:sz w:val="28"/>
          <w:szCs w:val="28"/>
        </w:rPr>
        <w:t xml:space="preserve"> работает с массивами? Приведите пример использования.</w:t>
      </w:r>
    </w:p>
    <w:p w14:paraId="34A1AC1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3954B18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sum = numbers.reduce { acc, number -&gt; acc + number }</w:t>
      </w:r>
    </w:p>
    <w:p w14:paraId="0B0ADEB9" w14:textId="012B251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println(sum) // 15</w:t>
      </w:r>
    </w:p>
    <w:p w14:paraId="32694945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9785AA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работает функция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4D4DAD">
        <w:rPr>
          <w:rFonts w:ascii="Times New Roman" w:hAnsi="Times New Roman" w:cs="Times New Roman"/>
          <w:sz w:val="28"/>
          <w:szCs w:val="28"/>
        </w:rPr>
        <w:t>, и как её использовать для фильтрации списка строк?</w:t>
      </w:r>
    </w:p>
    <w:p w14:paraId="78242B5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words = listOf("Kotlin", "Java", "JavaScript", "Python")</w:t>
      </w:r>
    </w:p>
    <w:p w14:paraId="1E9FBF37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filteredWords = words.filter { it.startsWith("J") }</w:t>
      </w:r>
    </w:p>
    <w:p w14:paraId="2ACCB123" w14:textId="7177585A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println(filteredWords) // [Java, JavaScript]</w:t>
      </w:r>
    </w:p>
    <w:p w14:paraId="62BF48DC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FABDE" w14:textId="77777777" w:rsidR="004D4DAD" w:rsidRPr="00660134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 xml:space="preserve">Как реализовать функцию </w:t>
      </w:r>
      <w:r w:rsidRPr="00660134">
        <w:rPr>
          <w:rFonts w:ascii="Times New Roman" w:hAnsi="Times New Roman" w:cs="Times New Roman"/>
          <w:i/>
          <w:iCs/>
          <w:sz w:val="28"/>
          <w:szCs w:val="28"/>
        </w:rPr>
        <w:t>forEach</w:t>
      </w:r>
      <w:r w:rsidRPr="004D4DAD">
        <w:rPr>
          <w:rFonts w:ascii="Times New Roman" w:hAnsi="Times New Roman" w:cs="Times New Roman"/>
          <w:sz w:val="28"/>
          <w:szCs w:val="28"/>
        </w:rPr>
        <w:t xml:space="preserve"> для выполнения действий над каждым элементом массива?</w:t>
      </w:r>
    </w:p>
    <w:p w14:paraId="725D5E09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val numbers = </w:t>
      </w:r>
      <w:proofErr w:type="gramStart"/>
      <w:r w:rsidRPr="00B17E13">
        <w:rPr>
          <w:rFonts w:ascii="Courier New" w:hAnsi="Courier New" w:cs="Courier New"/>
          <w:lang w:val="en-US"/>
        </w:rPr>
        <w:t>listOf(</w:t>
      </w:r>
      <w:proofErr w:type="gramEnd"/>
      <w:r w:rsidRPr="00B17E13">
        <w:rPr>
          <w:rFonts w:ascii="Courier New" w:hAnsi="Courier New" w:cs="Courier New"/>
          <w:lang w:val="en-US"/>
        </w:rPr>
        <w:t>1, 2, 3, 4, 5)</w:t>
      </w:r>
    </w:p>
    <w:p w14:paraId="4345DBD1" w14:textId="02ED6FF7" w:rsidR="00B17E13" w:rsidRPr="00660134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numbers.forEach { println(it) }</w:t>
      </w:r>
    </w:p>
    <w:p w14:paraId="3D876266" w14:textId="77777777" w:rsidR="00B17E13" w:rsidRPr="00660134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126B5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Что такое функция partition, и как она может быть полезна?</w:t>
      </w:r>
    </w:p>
    <w:p w14:paraId="5C3775FA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numbers = listOf(1, 2, 3, 4, 5)</w:t>
      </w:r>
    </w:p>
    <w:p w14:paraId="56B5DD0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(even, odd) = numbers.partition { it % 2 == 0 }</w:t>
      </w:r>
    </w:p>
    <w:p w14:paraId="19EDFE69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println(even) // [2, 4]</w:t>
      </w:r>
    </w:p>
    <w:p w14:paraId="0130B059" w14:textId="5A45CEF2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println(odd)  // [1, 3, 5]</w:t>
      </w:r>
    </w:p>
    <w:p w14:paraId="3133A8FB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6DD66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использовать лямбда-выражения для сортировки списка по произвольному критерию?</w:t>
      </w:r>
    </w:p>
    <w:p w14:paraId="633B5AA3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people = listOf("Alice", "Bob", "Charlie")</w:t>
      </w:r>
    </w:p>
    <w:p w14:paraId="771101F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sortedByLength = people.sortedBy { it.length }</w:t>
      </w:r>
    </w:p>
    <w:p w14:paraId="150E8D17" w14:textId="6285705E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println(sortedByLength) // [Bob, Alice, Charlie]</w:t>
      </w:r>
    </w:p>
    <w:p w14:paraId="6062E45C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85E68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создать замыкание, которое увеличивает значение переменной-счетчика при каждом вызове?</w:t>
      </w:r>
    </w:p>
    <w:p w14:paraId="7A5325A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makeCounter(): () -&gt; Int {</w:t>
      </w:r>
    </w:p>
    <w:p w14:paraId="62D94180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var count = 0</w:t>
      </w:r>
    </w:p>
    <w:p w14:paraId="43B2BBD1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{ count++ }</w:t>
      </w:r>
    </w:p>
    <w:p w14:paraId="3ADC257B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}</w:t>
      </w:r>
    </w:p>
    <w:p w14:paraId="2A96B06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</w:p>
    <w:p w14:paraId="71F96B20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counter = makeCounter()</w:t>
      </w:r>
    </w:p>
    <w:p w14:paraId="088FAE6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>println(counter()) // 0</w:t>
      </w:r>
    </w:p>
    <w:p w14:paraId="37FCC853" w14:textId="0B23528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println(counter()) // 1</w:t>
      </w:r>
    </w:p>
    <w:p w14:paraId="3B687819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A9924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в Kotlin реализовать обработку ошибок при помощи анонимных функций?</w:t>
      </w:r>
    </w:p>
    <w:p w14:paraId="3B4BEAC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fun divide(a: Int, b: Int): Int? {</w:t>
      </w:r>
    </w:p>
    <w:p w14:paraId="6A7AD9F6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return try {</w:t>
      </w:r>
    </w:p>
    <w:p w14:paraId="0608B45F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    a / b</w:t>
      </w:r>
    </w:p>
    <w:p w14:paraId="16FC599C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 xml:space="preserve">    } catch (e: ArithmeticException) {</w:t>
      </w:r>
    </w:p>
    <w:p w14:paraId="6A0678E1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  <w:lang w:val="en-US"/>
        </w:rPr>
        <w:t xml:space="preserve">        </w:t>
      </w:r>
      <w:r w:rsidRPr="00B17E13">
        <w:rPr>
          <w:rFonts w:ascii="Courier New" w:hAnsi="Courier New" w:cs="Courier New"/>
        </w:rPr>
        <w:t>null</w:t>
      </w:r>
    </w:p>
    <w:p w14:paraId="15584D52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</w:rPr>
      </w:pPr>
      <w:r w:rsidRPr="00B17E13">
        <w:rPr>
          <w:rFonts w:ascii="Courier New" w:hAnsi="Courier New" w:cs="Courier New"/>
        </w:rPr>
        <w:t xml:space="preserve">    }</w:t>
      </w:r>
    </w:p>
    <w:p w14:paraId="336E6A88" w14:textId="779B06BF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ru-RU"/>
        </w:rPr>
      </w:pPr>
      <w:r w:rsidRPr="00B17E13">
        <w:rPr>
          <w:rFonts w:ascii="Courier New" w:hAnsi="Courier New" w:cs="Courier New"/>
        </w:rPr>
        <w:t>}</w:t>
      </w:r>
    </w:p>
    <w:p w14:paraId="01552C8A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1E05A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Чем полезны функции высшего порядка в создании гибких и расширяемых программ?</w:t>
      </w:r>
    </w:p>
    <w:p w14:paraId="2A179197" w14:textId="601C06F6" w:rsidR="00B17E13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B17E13">
        <w:rPr>
          <w:rFonts w:ascii="Times New Roman" w:hAnsi="Times New Roman" w:cs="Times New Roman"/>
          <w:sz w:val="28"/>
          <w:szCs w:val="28"/>
        </w:rPr>
        <w:t>Функции высшего порядка позволяют разделять логику на небольшие, переиспользуемые блоки и легко адаптировать и расширять программы.</w:t>
      </w:r>
    </w:p>
    <w:p w14:paraId="2D4BA658" w14:textId="77777777" w:rsidR="00B17E13" w:rsidRPr="004D4DAD" w:rsidRDefault="00B17E13" w:rsidP="00B17E1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E8DA92" w14:textId="77777777" w:rsidR="004D4DAD" w:rsidRPr="00B17E13" w:rsidRDefault="004D4DAD" w:rsidP="004D4DAD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DAD">
        <w:rPr>
          <w:rFonts w:ascii="Times New Roman" w:hAnsi="Times New Roman" w:cs="Times New Roman"/>
          <w:sz w:val="28"/>
          <w:szCs w:val="28"/>
        </w:rPr>
        <w:t>Как использовать лямбда-выражения для форматирования строк? Приведите пример.</w:t>
      </w:r>
    </w:p>
    <w:p w14:paraId="2AC6C758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names = listOf("John", "Jane", "Doe")</w:t>
      </w:r>
    </w:p>
    <w:p w14:paraId="26DA4F7D" w14:textId="77777777" w:rsidR="00B17E13" w:rsidRPr="00B17E13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val formattedNames = names.map { name -&gt; name.uppercase() }</w:t>
      </w:r>
    </w:p>
    <w:p w14:paraId="1061261F" w14:textId="2028440E" w:rsidR="00B17E13" w:rsidRPr="004D4DAD" w:rsidRDefault="00B17E13" w:rsidP="00B17E13">
      <w:pPr>
        <w:spacing w:after="0" w:line="360" w:lineRule="exact"/>
        <w:ind w:left="720"/>
        <w:jc w:val="both"/>
        <w:rPr>
          <w:rFonts w:ascii="Courier New" w:hAnsi="Courier New" w:cs="Courier New"/>
          <w:lang w:val="en-US"/>
        </w:rPr>
      </w:pPr>
      <w:r w:rsidRPr="00B17E13">
        <w:rPr>
          <w:rFonts w:ascii="Courier New" w:hAnsi="Courier New" w:cs="Courier New"/>
          <w:lang w:val="en-US"/>
        </w:rPr>
        <w:t>println(formattedNames) // [JOHN, JANE, DOE]</w:t>
      </w:r>
    </w:p>
    <w:p w14:paraId="0116193D" w14:textId="337C04F4" w:rsidR="004D4DAD" w:rsidRPr="004D4DAD" w:rsidRDefault="004D4DAD" w:rsidP="004D4DAD">
      <w:pPr>
        <w:spacing w:after="0" w:line="360" w:lineRule="exac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4DAD" w:rsidRPr="004D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8824">
    <w:abstractNumId w:val="0"/>
  </w:num>
  <w:num w:numId="2" w16cid:durableId="1977486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2725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A"/>
    <w:rsid w:val="002446BE"/>
    <w:rsid w:val="002F1030"/>
    <w:rsid w:val="003F774B"/>
    <w:rsid w:val="004D4DAD"/>
    <w:rsid w:val="00660134"/>
    <w:rsid w:val="00877E8A"/>
    <w:rsid w:val="00B17E13"/>
    <w:rsid w:val="00C07D2C"/>
    <w:rsid w:val="00F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AF82"/>
  <w15:chartTrackingRefBased/>
  <w15:docId w15:val="{9038DEB7-E2B7-4912-B742-7FE9E9C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A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7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7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7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7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7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7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7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7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7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7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7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Gritskov Victor</cp:lastModifiedBy>
  <cp:revision>3</cp:revision>
  <dcterms:created xsi:type="dcterms:W3CDTF">2024-11-29T09:36:00Z</dcterms:created>
  <dcterms:modified xsi:type="dcterms:W3CDTF">2024-11-29T14:06:00Z</dcterms:modified>
</cp:coreProperties>
</file>