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7AE56" w14:textId="77777777" w:rsidR="006E1B74" w:rsidRPr="00931F65" w:rsidRDefault="006E1B74" w:rsidP="006E1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25A7FEEC" w14:textId="77777777" w:rsidR="006E1B74" w:rsidRPr="00931F65" w:rsidRDefault="006E1B74" w:rsidP="006E1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8EB69DE" w14:textId="77777777" w:rsidR="006E1B74" w:rsidRPr="00931F65" w:rsidRDefault="006E1B74" w:rsidP="006E1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3A494416" w14:textId="77777777" w:rsidR="006E1B74" w:rsidRPr="00931F65" w:rsidRDefault="006E1B74" w:rsidP="006E1B7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C5E30D" w14:textId="77777777" w:rsidR="006E1B74" w:rsidRPr="00931F65" w:rsidRDefault="006E1B74" w:rsidP="006E1B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A42224" w14:textId="77777777" w:rsidR="006E1B74" w:rsidRPr="00931F65" w:rsidRDefault="006E1B74" w:rsidP="006E1B74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BEB6AA" w14:textId="77777777" w:rsidR="006E1B74" w:rsidRPr="00931F65" w:rsidRDefault="006E1B74" w:rsidP="006E1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компьютерного проектирования</w:t>
      </w:r>
    </w:p>
    <w:p w14:paraId="4B726DB3" w14:textId="77777777" w:rsidR="006E1B74" w:rsidRPr="00931F65" w:rsidRDefault="006E1B74" w:rsidP="006E1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E752FA" w14:textId="77777777" w:rsidR="006E1B74" w:rsidRPr="00931F65" w:rsidRDefault="006E1B74" w:rsidP="006E1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инженерной психологии и эргономики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86730B0" w14:textId="77777777" w:rsidR="006E1B74" w:rsidRPr="00931F65" w:rsidRDefault="006E1B74" w:rsidP="006E1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C3B11E" w14:textId="77777777" w:rsidR="006E1B74" w:rsidRPr="00931F65" w:rsidRDefault="006E1B74" w:rsidP="006E1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Программирование мобильных информационных систем </w:t>
      </w:r>
    </w:p>
    <w:p w14:paraId="436EBC4A" w14:textId="77777777" w:rsidR="006E1B74" w:rsidRPr="00931F65" w:rsidRDefault="006E1B74" w:rsidP="006E1B74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3A4E69" w14:textId="77777777" w:rsidR="006E1B74" w:rsidRPr="00931F65" w:rsidRDefault="006E1B74" w:rsidP="006E1B74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DEB85B" w14:textId="77777777" w:rsidR="006E1B74" w:rsidRDefault="006E1B74" w:rsidP="006E1B74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536D52" w14:textId="77777777" w:rsidR="006E1B74" w:rsidRDefault="006E1B74" w:rsidP="006E1B74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5E324" w14:textId="77777777" w:rsidR="006E1B74" w:rsidRPr="00931F65" w:rsidRDefault="006E1B74" w:rsidP="006E1B74">
      <w:pPr>
        <w:spacing w:after="0" w:line="240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7BBC3" w14:textId="77777777" w:rsidR="006E1B74" w:rsidRPr="00931F65" w:rsidRDefault="006E1B74" w:rsidP="006E1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14:paraId="052AFFF6" w14:textId="16DB2000" w:rsidR="006E1B74" w:rsidRPr="00931F65" w:rsidRDefault="006E1B74" w:rsidP="006E1B74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4B56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DAA24DB" w14:textId="77777777" w:rsidR="006E1B74" w:rsidRDefault="006E1B74" w:rsidP="006E1B74">
      <w:pPr>
        <w:tabs>
          <w:tab w:val="left" w:pos="2925"/>
        </w:tabs>
        <w:spacing w:after="0"/>
        <w:ind w:left="43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</w:t>
      </w:r>
    </w:p>
    <w:p w14:paraId="6354D101" w14:textId="4C982D9A" w:rsidR="006E1B74" w:rsidRPr="004B56F7" w:rsidRDefault="004B56F7" w:rsidP="004B56F7">
      <w:pPr>
        <w:ind w:left="170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Объектно-ориентированное программирование</w:t>
      </w:r>
    </w:p>
    <w:p w14:paraId="47E2FF56" w14:textId="77777777" w:rsidR="006E1B74" w:rsidRDefault="006E1B74" w:rsidP="006E1B74">
      <w:pPr>
        <w:tabs>
          <w:tab w:val="left" w:pos="292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6A5643" w14:textId="77777777" w:rsidR="006E1B74" w:rsidRDefault="006E1B74" w:rsidP="006E1B74">
      <w:pPr>
        <w:tabs>
          <w:tab w:val="left" w:pos="2925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7C483F" w14:textId="77777777" w:rsidR="006E1B74" w:rsidRPr="00701E05" w:rsidRDefault="006E1B74" w:rsidP="006E1B74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16EC4EB0" w14:textId="77777777" w:rsidR="006E1B74" w:rsidRPr="00701E05" w:rsidRDefault="006E1B74" w:rsidP="006E1B74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02937974" w14:textId="77777777" w:rsidR="006E1B74" w:rsidRPr="00701E05" w:rsidRDefault="006E1B74" w:rsidP="006E1B74">
      <w:pPr>
        <w:tabs>
          <w:tab w:val="left" w:pos="2925"/>
        </w:tabs>
        <w:ind w:right="-172"/>
        <w:rPr>
          <w:rFonts w:ascii="Times New Roman" w:hAnsi="Times New Roman" w:cs="Times New Roman"/>
          <w:sz w:val="28"/>
          <w:szCs w:val="28"/>
        </w:rPr>
      </w:pPr>
    </w:p>
    <w:p w14:paraId="6EA6FD80" w14:textId="77777777" w:rsidR="006E1B74" w:rsidRPr="00931F65" w:rsidRDefault="006E1B74" w:rsidP="006E1B74">
      <w:pPr>
        <w:spacing w:after="0" w:line="240" w:lineRule="auto"/>
        <w:ind w:right="-17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  </w:t>
      </w:r>
      <w:proofErr w:type="gramEnd"/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Проверил:                                                                             </w:t>
      </w:r>
    </w:p>
    <w:p w14:paraId="175817B5" w14:textId="77777777" w:rsidR="006E1B74" w:rsidRPr="00931F65" w:rsidRDefault="006E1B74" w:rsidP="006E1B74">
      <w:pPr>
        <w:tabs>
          <w:tab w:val="left" w:pos="7830"/>
        </w:tabs>
        <w:spacing w:after="0" w:line="240" w:lineRule="auto"/>
        <w:ind w:right="-24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214302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Усенко Ф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923D11" w14:textId="77777777" w:rsidR="006E1B74" w:rsidRPr="00931F65" w:rsidRDefault="006E1B74" w:rsidP="006E1B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1F6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Карлюк П.А.</w:t>
      </w:r>
    </w:p>
    <w:p w14:paraId="6A3D857F" w14:textId="77777777" w:rsidR="006E1B74" w:rsidRPr="00931F65" w:rsidRDefault="006E1B74" w:rsidP="006E1B7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74E8C" w14:textId="77777777" w:rsidR="006E1B74" w:rsidRPr="00701E05" w:rsidRDefault="006E1B74" w:rsidP="006E1B74">
      <w:pPr>
        <w:tabs>
          <w:tab w:val="left" w:pos="2925"/>
        </w:tabs>
        <w:rPr>
          <w:rFonts w:ascii="Times New Roman" w:hAnsi="Times New Roman" w:cs="Times New Roman"/>
          <w:sz w:val="28"/>
          <w:szCs w:val="28"/>
        </w:rPr>
      </w:pPr>
    </w:p>
    <w:p w14:paraId="45CD42E6" w14:textId="77777777" w:rsidR="006E1B74" w:rsidRDefault="006E1B74" w:rsidP="006E1B74">
      <w:pPr>
        <w:rPr>
          <w:rFonts w:ascii="Times New Roman" w:hAnsi="Times New Roman" w:cs="Times New Roman"/>
          <w:sz w:val="28"/>
          <w:szCs w:val="28"/>
        </w:rPr>
      </w:pPr>
    </w:p>
    <w:p w14:paraId="6E8C5CED" w14:textId="77777777" w:rsidR="006E1B74" w:rsidRDefault="006E1B74" w:rsidP="006E1B74">
      <w:pPr>
        <w:rPr>
          <w:rFonts w:ascii="Times New Roman" w:hAnsi="Times New Roman" w:cs="Times New Roman"/>
          <w:sz w:val="28"/>
          <w:szCs w:val="28"/>
        </w:rPr>
      </w:pPr>
    </w:p>
    <w:p w14:paraId="19D5D51B" w14:textId="77777777" w:rsidR="006E1B74" w:rsidRDefault="006E1B74" w:rsidP="006E1B74">
      <w:pPr>
        <w:rPr>
          <w:rFonts w:ascii="Times New Roman" w:hAnsi="Times New Roman" w:cs="Times New Roman"/>
          <w:sz w:val="28"/>
          <w:szCs w:val="28"/>
        </w:rPr>
      </w:pPr>
    </w:p>
    <w:p w14:paraId="3B5D1A97" w14:textId="77777777" w:rsidR="006E1B74" w:rsidRPr="00701E05" w:rsidRDefault="006E1B74" w:rsidP="006E1B74">
      <w:pPr>
        <w:rPr>
          <w:rFonts w:ascii="Times New Roman" w:hAnsi="Times New Roman" w:cs="Times New Roman"/>
          <w:sz w:val="28"/>
          <w:szCs w:val="28"/>
        </w:rPr>
      </w:pPr>
    </w:p>
    <w:p w14:paraId="7DD1EC04" w14:textId="77777777" w:rsidR="006E1B74" w:rsidRDefault="006E1B74" w:rsidP="006E1B74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E05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9585B7F" w14:textId="651593EC" w:rsidR="006E1B74" w:rsidRDefault="006E1B74" w:rsidP="006E1B7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8.</w:t>
      </w:r>
      <w:r w:rsidRPr="00745329"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r w:rsidR="004B56F7" w:rsidRPr="002F1FF6">
        <w:rPr>
          <w:rFonts w:ascii="Times New Roman" w:eastAsia="Times New Roman" w:hAnsi="Times New Roman" w:cs="Times New Roman"/>
          <w:sz w:val="28"/>
          <w:szCs w:val="28"/>
        </w:rPr>
        <w:t xml:space="preserve">Разработайте систему для бронирования мест в отеле. Создайте классы </w:t>
      </w:r>
      <w:proofErr w:type="spellStart"/>
      <w:r w:rsidR="004B56F7" w:rsidRPr="004B56F7">
        <w:rPr>
          <w:rFonts w:ascii="Times New Roman" w:eastAsia="Times New Roman" w:hAnsi="Times New Roman" w:cs="Times New Roman"/>
          <w:i/>
          <w:iCs/>
          <w:sz w:val="28"/>
          <w:szCs w:val="28"/>
        </w:rPr>
        <w:t>Room</w:t>
      </w:r>
      <w:proofErr w:type="spellEnd"/>
      <w:r w:rsidR="004B56F7" w:rsidRPr="002F1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4B56F7" w:rsidRPr="004B56F7">
        <w:rPr>
          <w:rFonts w:ascii="Times New Roman" w:eastAsia="Times New Roman" w:hAnsi="Times New Roman" w:cs="Times New Roman"/>
          <w:i/>
          <w:iCs/>
          <w:sz w:val="28"/>
          <w:szCs w:val="28"/>
        </w:rPr>
        <w:t>Guest</w:t>
      </w:r>
      <w:proofErr w:type="spellEnd"/>
      <w:r w:rsidR="004B56F7" w:rsidRPr="002F1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4B56F7" w:rsidRPr="004B56F7">
        <w:rPr>
          <w:rFonts w:ascii="Times New Roman" w:eastAsia="Times New Roman" w:hAnsi="Times New Roman" w:cs="Times New Roman"/>
          <w:i/>
          <w:iCs/>
          <w:sz w:val="28"/>
          <w:szCs w:val="28"/>
        </w:rPr>
        <w:t>Reservation</w:t>
      </w:r>
      <w:proofErr w:type="spellEnd"/>
      <w:r w:rsidR="004B56F7" w:rsidRPr="002F1FF6">
        <w:rPr>
          <w:rFonts w:ascii="Times New Roman" w:eastAsia="Times New Roman" w:hAnsi="Times New Roman" w:cs="Times New Roman"/>
          <w:sz w:val="28"/>
          <w:szCs w:val="28"/>
        </w:rPr>
        <w:t>, и реализуйте методы для управления бронированием, обработки запросов, изменения брони, и расчета стоимости проживания с учетом дополнительных услуг.</w:t>
      </w:r>
    </w:p>
    <w:p w14:paraId="4DBB15B1" w14:textId="77777777" w:rsidR="006E1B74" w:rsidRPr="00745329" w:rsidRDefault="006E1B74" w:rsidP="006E1B74">
      <w:pPr>
        <w:spacing w:after="0"/>
        <w:ind w:firstLine="540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1D3BF933" w14:textId="77777777" w:rsidR="006E1B74" w:rsidRDefault="006E1B74" w:rsidP="006E1B7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7FCE"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</w:rPr>
        <w:t xml:space="preserve"> кода</w:t>
      </w:r>
      <w:r w:rsidRPr="009C0FFF">
        <w:rPr>
          <w:rFonts w:ascii="Times New Roman" w:hAnsi="Times New Roman" w:cs="Times New Roman"/>
          <w:sz w:val="28"/>
          <w:szCs w:val="28"/>
        </w:rPr>
        <w:t>:</w:t>
      </w:r>
    </w:p>
    <w:p w14:paraId="5F84BD0C" w14:textId="77777777" w:rsidR="004B56F7" w:rsidRPr="004B56F7" w:rsidRDefault="004B56F7" w:rsidP="004B56F7">
      <w:pPr>
        <w:spacing w:after="0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class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id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: Int,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guest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Guest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,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,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checkInDate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LocalDate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,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checkOutDate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LocalDate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,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additionalServices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List&lt;Service&gt; 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listOf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>)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addService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service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: Service)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additionalServices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+=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service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calculateTotalCost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(): Double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daysStayed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ChronoUnit.DAYS.between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checkInDate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checkOutDate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serviceCost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additionalServices.sumOf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{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it.price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daysStayed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*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room.pricePerNight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) +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serviceCost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changeDates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newCheckInDate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LocalDate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newCheckOutDate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LocalDate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checkInDate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newCheckInDate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checkOutDate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newCheckOutDate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>}</w:t>
      </w:r>
    </w:p>
    <w:p w14:paraId="344E5BD0" w14:textId="77777777" w:rsidR="004B56F7" w:rsidRPr="004B56F7" w:rsidRDefault="004B56F7" w:rsidP="004B56F7">
      <w:pPr>
        <w:spacing w:after="0"/>
        <w:rPr>
          <w:rFonts w:ascii="Courier New" w:hAnsi="Courier New" w:cs="Courier New"/>
          <w:sz w:val="20"/>
          <w:szCs w:val="20"/>
          <w:lang w:val="ru-BY"/>
        </w:rPr>
      </w:pPr>
    </w:p>
    <w:p w14:paraId="5FF3CD75" w14:textId="77777777" w:rsidR="004B56F7" w:rsidRPr="004B56F7" w:rsidRDefault="004B56F7" w:rsidP="004B56F7">
      <w:pPr>
        <w:spacing w:after="0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class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Guest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name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email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phone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50507ED3" w14:textId="77777777" w:rsidR="004B56F7" w:rsidRPr="004B56F7" w:rsidRDefault="004B56F7" w:rsidP="004B56F7">
      <w:pPr>
        <w:spacing w:after="0"/>
        <w:rPr>
          <w:rFonts w:ascii="Courier New" w:hAnsi="Courier New" w:cs="Courier New"/>
          <w:sz w:val="20"/>
          <w:szCs w:val="20"/>
          <w:lang w:val="ru-BY"/>
        </w:rPr>
      </w:pPr>
    </w:p>
    <w:p w14:paraId="65D8668A" w14:textId="3750D248" w:rsidR="004B56F7" w:rsidRPr="004B56F7" w:rsidRDefault="004B56F7" w:rsidP="004B56F7">
      <w:pPr>
        <w:spacing w:after="0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class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HotelBookingSystem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rooms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mutableListOf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&lt;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&gt;()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private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reservations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mutableListOf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&lt;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&gt;()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private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var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nextReservationId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= 1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addRoom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rooms.add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createReservation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guest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Guest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roomNumber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Int,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checkIn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checkOut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selectedServices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List&lt;Int&gt; 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listOf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()):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?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rooms.find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{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it.roomNumber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==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roomNumber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checkInDate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localDateConvert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checkIn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checkOutDate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localDateConvert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checkOut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!=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&amp;&amp;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isRoomAvailable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checkInDate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checkOutDate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))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nextReservationId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++,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guest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checkInDate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checkOutDate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selectedServices.forEach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{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serviceId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-&gt;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</w:r>
      <w:r w:rsidRPr="004B56F7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service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ServiceCatalog.services.getOrNull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serviceId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service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!=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reservation.addService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service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reservations.add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}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("Комната $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roomNumber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занята на указанные даты.")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private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localDateConvert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):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LocalDate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try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formatter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DateTimeFormatter.ofPattern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dd.MM.yyyy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")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LocalDate.parse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formatter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}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catch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(e: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Exception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e.printStackTrace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LocalDate.now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isRoomAvailable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checkInDate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LocalDate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checkOutDate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LocalDate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):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Boolean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reservations.none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{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-&gt;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reservation.room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==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&amp;&amp;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    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checkInDate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&lt;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reservation.checkOutDate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&amp;&amp;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checkOutDate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&gt;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reservation.checkInDate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cancelReservationById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reservationId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: Int)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reservations.find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{ it.id ==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reservationId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!=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reservation.room.changeAvailability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reservations.remove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("Бронирование с ID $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reservationId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отменено.")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}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("Бронирование с ID $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reservationId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не найдено.")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modifyReservationById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reservationId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Int,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newCheckIn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newCheckOut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reservations.find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{ it.id ==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reservationId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!=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null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newCheckInDate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localDateConvert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newCheckIn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newCheckOutDate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localDateConvert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newCheckOut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newCheckInDate.isBefore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newCheckOutDate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))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reservation.changeDates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newCheckInDate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newCheckOutDate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("Бронирование с ID $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reservationId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изменено.")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}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("Ошибка: дата заселения не может быть позже даты выселения.")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}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</w:r>
      <w:r w:rsidRPr="004B56F7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("Бронирование с ID $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reservationId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не найдено.")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calculateTotalCostForReservationId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reservationId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: Int): Double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reservations.find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{ it.id ==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reservationId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?.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calculateTotalCost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() ?: 0.0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showCurrentReservations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()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reservations.isEmpty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())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("Нет текущих бронирований.")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}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else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("Текущие бронирования:")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reservations.forEach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{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-&gt;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servicesList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reservation.additionalServices.joinToString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(", ") { it.name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("ID: ${reservation.id}, Гость: ${reservation.guest.name}, Номер комнаты: ${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reservation.room.roomNumber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}, Даты: ${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reservation.checkInDate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}, ${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reservation.checkOutDate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}, Доп. услуги: $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servicesList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")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validateRoomNumber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: Int):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Boolean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rooms.forEach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{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-&gt;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room.roomNumber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==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num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)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false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override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fun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toString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():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String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{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rooms.forEach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{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println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it.toString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>())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    </w:t>
      </w:r>
      <w:proofErr w:type="spellStart"/>
      <w:r w:rsidRPr="004B56F7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4B56F7">
        <w:rPr>
          <w:rFonts w:ascii="Courier New" w:hAnsi="Courier New" w:cs="Courier New"/>
          <w:sz w:val="20"/>
          <w:szCs w:val="20"/>
          <w:lang w:val="ru-BY"/>
        </w:rPr>
        <w:t xml:space="preserve"> ""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 xml:space="preserve">    }</w:t>
      </w:r>
      <w:r w:rsidRPr="004B56F7">
        <w:rPr>
          <w:rFonts w:ascii="Courier New" w:hAnsi="Courier New" w:cs="Courier New"/>
          <w:sz w:val="20"/>
          <w:szCs w:val="20"/>
          <w:lang w:val="ru-BY"/>
        </w:rPr>
        <w:br/>
        <w:t>}</w:t>
      </w:r>
    </w:p>
    <w:p w14:paraId="3CE23677" w14:textId="77777777" w:rsidR="004B56F7" w:rsidRPr="004B56F7" w:rsidRDefault="004B56F7" w:rsidP="004B56F7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BY"/>
        </w:rPr>
      </w:pPr>
    </w:p>
    <w:p w14:paraId="7AAD8C1F" w14:textId="63AAC1A0" w:rsidR="006E1B74" w:rsidRPr="004B56F7" w:rsidRDefault="006E1B74" w:rsidP="004B56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02F4AB" w14:textId="61285752" w:rsidR="004B56F7" w:rsidRPr="004B56F7" w:rsidRDefault="004B56F7" w:rsidP="004B56F7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Что такое класс в </w:t>
      </w:r>
      <w:proofErr w:type="spellStart"/>
      <w:r w:rsidRPr="004B56F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, и как он объявляется?</w:t>
      </w:r>
    </w:p>
    <w:p w14:paraId="2DEED332" w14:textId="32BA8489" w:rsidR="004B56F7" w:rsidRPr="004B56F7" w:rsidRDefault="004B56F7" w:rsidP="004B56F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B56F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Класс в </w:t>
      </w:r>
      <w:proofErr w:type="spellStart"/>
      <w:r w:rsidRPr="004B56F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Kotlin</w:t>
      </w:r>
      <w:proofErr w:type="spellEnd"/>
      <w:r w:rsidRPr="004B56F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–</w:t>
      </w:r>
      <w:r w:rsidRPr="004B56F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это шаблон для создания объектов, который может содержать свойства (данные) и методы (функции). </w:t>
      </w: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Класс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объявляется с использованием ключевого слова </w:t>
      </w:r>
      <w:proofErr w:type="spellStart"/>
      <w:r w:rsidRPr="004B56F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class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. </w:t>
      </w:r>
    </w:p>
    <w:p w14:paraId="1D9B1006" w14:textId="77777777" w:rsidR="004B56F7" w:rsidRDefault="004B56F7" w:rsidP="004B56F7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Как создать объект класса в </w:t>
      </w:r>
      <w:proofErr w:type="spellStart"/>
      <w:r w:rsidRPr="004B56F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? Приведите пример.</w:t>
      </w:r>
    </w:p>
    <w:p w14:paraId="70CB5BB1" w14:textId="2056E033" w:rsidR="004B56F7" w:rsidRDefault="004B56F7" w:rsidP="004B56F7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Объекты создаются с помощью вызова конструктора класса.</w:t>
      </w:r>
    </w:p>
    <w:p w14:paraId="74951F6B" w14:textId="2B927801" w:rsidR="004B56F7" w:rsidRDefault="004B56F7" w:rsidP="004B56F7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Пример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:</w:t>
      </w:r>
    </w:p>
    <w:p w14:paraId="0600C5E4" w14:textId="0F1486A9" w:rsidR="004B56F7" w:rsidRPr="00B349E4" w:rsidRDefault="004B56F7" w:rsidP="00B349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jc w:val="both"/>
        <w:rPr>
          <w:rFonts w:ascii="Courier New" w:eastAsia="Times New Roman" w:hAnsi="Courier New" w:cs="Courier New"/>
          <w:sz w:val="20"/>
          <w:szCs w:val="20"/>
          <w:lang w:eastAsia="ru-BY"/>
        </w:rPr>
      </w:pPr>
      <w:proofErr w:type="spellStart"/>
      <w:r w:rsidRPr="004B56F7">
        <w:rPr>
          <w:rFonts w:ascii="Courier New" w:eastAsia="Times New Roman" w:hAnsi="Courier New" w:cs="Courier New"/>
          <w:sz w:val="20"/>
          <w:szCs w:val="20"/>
          <w:lang w:val="en-US" w:eastAsia="ru-BY"/>
        </w:rPr>
        <w:t>val</w:t>
      </w:r>
      <w:proofErr w:type="spellEnd"/>
      <w:r w:rsidRPr="004B56F7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</w:t>
      </w:r>
      <w:proofErr w:type="spellStart"/>
      <w:r w:rsidRPr="004B56F7">
        <w:rPr>
          <w:rFonts w:ascii="Courier New" w:eastAsia="Times New Roman" w:hAnsi="Courier New" w:cs="Courier New"/>
          <w:sz w:val="20"/>
          <w:szCs w:val="20"/>
          <w:lang w:val="en-US" w:eastAsia="ru-BY"/>
        </w:rPr>
        <w:t>myCar</w:t>
      </w:r>
      <w:proofErr w:type="spellEnd"/>
      <w:r w:rsidRPr="004B56F7">
        <w:rPr>
          <w:rFonts w:ascii="Courier New" w:eastAsia="Times New Roman" w:hAnsi="Courier New" w:cs="Courier New"/>
          <w:sz w:val="20"/>
          <w:szCs w:val="20"/>
          <w:lang w:val="en-US" w:eastAsia="ru-BY"/>
        </w:rPr>
        <w:t xml:space="preserve"> = </w:t>
      </w:r>
      <w:proofErr w:type="gramStart"/>
      <w:r w:rsidRPr="004B56F7">
        <w:rPr>
          <w:rFonts w:ascii="Courier New" w:eastAsia="Times New Roman" w:hAnsi="Courier New" w:cs="Courier New"/>
          <w:sz w:val="20"/>
          <w:szCs w:val="20"/>
          <w:lang w:val="en-US" w:eastAsia="ru-BY"/>
        </w:rPr>
        <w:t>Car(</w:t>
      </w:r>
      <w:proofErr w:type="gramEnd"/>
      <w:r w:rsidRPr="004B56F7">
        <w:rPr>
          <w:rFonts w:ascii="Courier New" w:eastAsia="Times New Roman" w:hAnsi="Courier New" w:cs="Courier New"/>
          <w:sz w:val="20"/>
          <w:szCs w:val="20"/>
          <w:lang w:val="en-US" w:eastAsia="ru-BY"/>
        </w:rPr>
        <w:t>"Toyota", "Corolla", 2020)</w:t>
      </w:r>
    </w:p>
    <w:p w14:paraId="0FB9572A" w14:textId="77777777" w:rsidR="008E66A2" w:rsidRPr="008E66A2" w:rsidRDefault="004B56F7" w:rsidP="008E66A2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Что такое свойства класса, и как их объявить в </w:t>
      </w:r>
      <w:proofErr w:type="spellStart"/>
      <w:r w:rsidRPr="004B56F7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Kotlin</w:t>
      </w:r>
      <w:r w:rsidRPr="00F1317F">
        <w:rPr>
          <w:rFonts w:ascii="Times New Roman" w:eastAsia="Times New Roman" w:hAnsi="Times New Roman" w:cs="Times New Roman"/>
          <w:sz w:val="28"/>
          <w:szCs w:val="28"/>
          <w:lang w:eastAsia="ru-BY"/>
        </w:rPr>
        <w:t>?</w:t>
      </w:r>
      <w:proofErr w:type="spellEnd"/>
    </w:p>
    <w:p w14:paraId="27152E08" w14:textId="56BC23A1" w:rsidR="004B56F7" w:rsidRPr="008E66A2" w:rsidRDefault="008E66A2" w:rsidP="008E66A2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E66A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Свойства класса </w:t>
      </w:r>
      <w:r w:rsidRPr="008E66A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– </w:t>
      </w:r>
      <w:r w:rsidRPr="008E66A2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это переменные, которые хранят состояние объекта. </w:t>
      </w:r>
      <w:r w:rsidR="004B56F7" w:rsidRPr="008E66A2">
        <w:rPr>
          <w:rFonts w:ascii="Times New Roman" w:eastAsia="Times New Roman" w:hAnsi="Times New Roman" w:cs="Times New Roman"/>
          <w:sz w:val="28"/>
          <w:szCs w:val="28"/>
          <w:lang w:eastAsia="ru-BY"/>
        </w:rPr>
        <w:t>Свойства класса могут быть изменяемыми (</w:t>
      </w:r>
      <w:proofErr w:type="spellStart"/>
      <w:r w:rsidR="004B56F7" w:rsidRPr="008E66A2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var</w:t>
      </w:r>
      <w:proofErr w:type="spellEnd"/>
      <w:r w:rsidR="004B56F7" w:rsidRPr="008E66A2">
        <w:rPr>
          <w:rFonts w:ascii="Times New Roman" w:eastAsia="Times New Roman" w:hAnsi="Times New Roman" w:cs="Times New Roman"/>
          <w:sz w:val="28"/>
          <w:szCs w:val="28"/>
          <w:lang w:eastAsia="ru-BY"/>
        </w:rPr>
        <w:t>) или неизменяемыми (</w:t>
      </w:r>
      <w:proofErr w:type="spellStart"/>
      <w:r w:rsidR="004B56F7" w:rsidRPr="008E66A2">
        <w:rPr>
          <w:rFonts w:ascii="Times New Roman" w:eastAsia="Times New Roman" w:hAnsi="Times New Roman" w:cs="Times New Roman"/>
          <w:i/>
          <w:iCs/>
          <w:sz w:val="28"/>
          <w:szCs w:val="28"/>
          <w:lang w:eastAsia="ru-BY"/>
        </w:rPr>
        <w:t>val</w:t>
      </w:r>
      <w:proofErr w:type="spellEnd"/>
      <w:r w:rsidR="004B56F7" w:rsidRPr="008E66A2">
        <w:rPr>
          <w:rFonts w:ascii="Times New Roman" w:eastAsia="Times New Roman" w:hAnsi="Times New Roman" w:cs="Times New Roman"/>
          <w:sz w:val="28"/>
          <w:szCs w:val="28"/>
          <w:lang w:eastAsia="ru-BY"/>
        </w:rPr>
        <w:t>)</w:t>
      </w:r>
      <w:r w:rsidR="00910D3B" w:rsidRPr="00910D3B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910D3B">
        <w:rPr>
          <w:rFonts w:ascii="Times New Roman" w:eastAsia="Times New Roman" w:hAnsi="Times New Roman" w:cs="Times New Roman"/>
          <w:sz w:val="28"/>
          <w:szCs w:val="28"/>
          <w:lang w:eastAsia="ru-BY"/>
        </w:rPr>
        <w:t>и объявляются внутри класса</w:t>
      </w:r>
      <w:r w:rsidR="004B56F7" w:rsidRPr="008E66A2">
        <w:rPr>
          <w:rFonts w:ascii="Times New Roman" w:eastAsia="Times New Roman" w:hAnsi="Times New Roman" w:cs="Times New Roman"/>
          <w:sz w:val="28"/>
          <w:szCs w:val="28"/>
          <w:lang w:eastAsia="ru-BY"/>
        </w:rPr>
        <w:t>. Они могут быть инициализированы сразу или в конструкторе.</w:t>
      </w:r>
    </w:p>
    <w:p w14:paraId="60F2B896" w14:textId="77777777" w:rsidR="00626580" w:rsidRPr="004B56F7" w:rsidRDefault="00626580" w:rsidP="004B56F7">
      <w:pPr>
        <w:tabs>
          <w:tab w:val="left" w:pos="993"/>
        </w:tabs>
        <w:spacing w:after="0"/>
        <w:jc w:val="both"/>
      </w:pPr>
    </w:p>
    <w:sectPr w:rsidR="00626580" w:rsidRPr="004B56F7" w:rsidSect="006E1B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77447"/>
    <w:multiLevelType w:val="multilevel"/>
    <w:tmpl w:val="51F6C4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D3511"/>
    <w:multiLevelType w:val="hybridMultilevel"/>
    <w:tmpl w:val="D05E3668"/>
    <w:lvl w:ilvl="0" w:tplc="189206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E7C3F"/>
    <w:multiLevelType w:val="hybridMultilevel"/>
    <w:tmpl w:val="028C1D8E"/>
    <w:lvl w:ilvl="0" w:tplc="BBB6EE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20" w:hanging="360"/>
      </w:pPr>
    </w:lvl>
    <w:lvl w:ilvl="2" w:tplc="2000001B" w:tentative="1">
      <w:start w:val="1"/>
      <w:numFmt w:val="lowerRoman"/>
      <w:lvlText w:val="%3."/>
      <w:lvlJc w:val="right"/>
      <w:pPr>
        <w:ind w:left="2340" w:hanging="180"/>
      </w:pPr>
    </w:lvl>
    <w:lvl w:ilvl="3" w:tplc="2000000F" w:tentative="1">
      <w:start w:val="1"/>
      <w:numFmt w:val="decimal"/>
      <w:lvlText w:val="%4."/>
      <w:lvlJc w:val="left"/>
      <w:pPr>
        <w:ind w:left="3060" w:hanging="360"/>
      </w:pPr>
    </w:lvl>
    <w:lvl w:ilvl="4" w:tplc="20000019" w:tentative="1">
      <w:start w:val="1"/>
      <w:numFmt w:val="lowerLetter"/>
      <w:lvlText w:val="%5."/>
      <w:lvlJc w:val="left"/>
      <w:pPr>
        <w:ind w:left="3780" w:hanging="360"/>
      </w:pPr>
    </w:lvl>
    <w:lvl w:ilvl="5" w:tplc="2000001B" w:tentative="1">
      <w:start w:val="1"/>
      <w:numFmt w:val="lowerRoman"/>
      <w:lvlText w:val="%6."/>
      <w:lvlJc w:val="right"/>
      <w:pPr>
        <w:ind w:left="4500" w:hanging="180"/>
      </w:pPr>
    </w:lvl>
    <w:lvl w:ilvl="6" w:tplc="2000000F" w:tentative="1">
      <w:start w:val="1"/>
      <w:numFmt w:val="decimal"/>
      <w:lvlText w:val="%7."/>
      <w:lvlJc w:val="left"/>
      <w:pPr>
        <w:ind w:left="5220" w:hanging="360"/>
      </w:pPr>
    </w:lvl>
    <w:lvl w:ilvl="7" w:tplc="20000019" w:tentative="1">
      <w:start w:val="1"/>
      <w:numFmt w:val="lowerLetter"/>
      <w:lvlText w:val="%8."/>
      <w:lvlJc w:val="left"/>
      <w:pPr>
        <w:ind w:left="5940" w:hanging="360"/>
      </w:pPr>
    </w:lvl>
    <w:lvl w:ilvl="8" w:tplc="2000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5DA96F5C"/>
    <w:multiLevelType w:val="multilevel"/>
    <w:tmpl w:val="D622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901240">
    <w:abstractNumId w:val="2"/>
  </w:num>
  <w:num w:numId="2" w16cid:durableId="1142652902">
    <w:abstractNumId w:val="0"/>
  </w:num>
  <w:num w:numId="3" w16cid:durableId="1238131657">
    <w:abstractNumId w:val="1"/>
  </w:num>
  <w:num w:numId="4" w16cid:durableId="15392713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99"/>
    <w:rsid w:val="00243D5C"/>
    <w:rsid w:val="004B56F7"/>
    <w:rsid w:val="005C7F4E"/>
    <w:rsid w:val="00626580"/>
    <w:rsid w:val="006E1B74"/>
    <w:rsid w:val="008E66A2"/>
    <w:rsid w:val="00910D3B"/>
    <w:rsid w:val="00924860"/>
    <w:rsid w:val="009F5199"/>
    <w:rsid w:val="00B3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65C8"/>
  <w15:chartTrackingRefBased/>
  <w15:docId w15:val="{DE583BF2-D8BB-4022-98EA-D81B54641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B74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⠀</dc:creator>
  <cp:keywords/>
  <dc:description/>
  <cp:lastModifiedBy>Pavel ⠀</cp:lastModifiedBy>
  <cp:revision>7</cp:revision>
  <dcterms:created xsi:type="dcterms:W3CDTF">2024-11-30T14:44:00Z</dcterms:created>
  <dcterms:modified xsi:type="dcterms:W3CDTF">2024-11-30T15:42:00Z</dcterms:modified>
</cp:coreProperties>
</file>