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358C6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4811815D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29CBA07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3199984D" w14:textId="77777777" w:rsidR="009C0FFF" w:rsidRPr="00931F65" w:rsidRDefault="009C0FFF" w:rsidP="009C0FF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4A22E" w14:textId="77777777" w:rsidR="009C0FFF" w:rsidRPr="00931F65" w:rsidRDefault="009C0FFF" w:rsidP="009C0F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EA13E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FC9BF9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52F847C5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E61FC5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5D92D2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65C5B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66A1CF45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97D74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EC0DA" w14:textId="77777777" w:rsidR="009C0FFF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952BF" w14:textId="77777777" w:rsidR="009C0FFF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84446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017EF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18A2F1E3" w14:textId="2FCEED40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263E92" w14:textId="77777777" w:rsidR="009C0FFF" w:rsidRDefault="009C0FFF" w:rsidP="009C0FFF">
      <w:pPr>
        <w:tabs>
          <w:tab w:val="left" w:pos="2925"/>
        </w:tabs>
        <w:spacing w:after="0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5C3B4E37" w14:textId="4E63D6CB" w:rsidR="009C0FFF" w:rsidRPr="00745329" w:rsidRDefault="009C0FFF" w:rsidP="009C0FFF">
      <w:pPr>
        <w:tabs>
          <w:tab w:val="left" w:pos="2925"/>
        </w:tabs>
        <w:ind w:left="297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Циклы диапазоны и массивы</w:t>
      </w:r>
    </w:p>
    <w:p w14:paraId="6A347263" w14:textId="77777777" w:rsidR="009C0FFF" w:rsidRDefault="009C0FFF" w:rsidP="009C0FFF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53B12" w14:textId="77777777" w:rsidR="009C0FFF" w:rsidRDefault="009C0FFF" w:rsidP="009C0FFF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80C16" w14:textId="77777777" w:rsidR="009C0FFF" w:rsidRPr="00701E05" w:rsidRDefault="009C0FFF" w:rsidP="009C0FFF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4448D39" w14:textId="77777777" w:rsidR="009C0FFF" w:rsidRPr="00701E05" w:rsidRDefault="009C0FFF" w:rsidP="009C0FFF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54EA8664" w14:textId="77777777" w:rsidR="009C0FFF" w:rsidRPr="00701E05" w:rsidRDefault="009C0FFF" w:rsidP="009C0FFF">
      <w:pPr>
        <w:tabs>
          <w:tab w:val="left" w:pos="2925"/>
        </w:tabs>
        <w:ind w:right="-172"/>
        <w:rPr>
          <w:rFonts w:ascii="Times New Roman" w:hAnsi="Times New Roman" w:cs="Times New Roman"/>
          <w:sz w:val="28"/>
          <w:szCs w:val="28"/>
        </w:rPr>
      </w:pPr>
    </w:p>
    <w:p w14:paraId="44329D7E" w14:textId="77777777" w:rsidR="009C0FFF" w:rsidRPr="00931F65" w:rsidRDefault="009C0FFF" w:rsidP="009C0FFF">
      <w:pPr>
        <w:spacing w:after="0" w:line="240" w:lineRule="auto"/>
        <w:ind w:right="-1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4D0CB94" w14:textId="77777777" w:rsidR="009C0FFF" w:rsidRPr="00931F65" w:rsidRDefault="009C0FFF" w:rsidP="009C0FFF">
      <w:pPr>
        <w:tabs>
          <w:tab w:val="left" w:pos="7830"/>
        </w:tabs>
        <w:spacing w:after="0" w:line="240" w:lineRule="auto"/>
        <w:ind w:right="-24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1EE0AE" w14:textId="29058C11" w:rsidR="009C0FFF" w:rsidRPr="00931F65" w:rsidRDefault="00056399" w:rsidP="009C0F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М.И</w:t>
      </w:r>
      <w:r w:rsidR="009C0FFF"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9E4CF9" w14:textId="77777777" w:rsidR="009C0FFF" w:rsidRPr="00931F65" w:rsidRDefault="009C0FFF" w:rsidP="009C0F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BDD87" w14:textId="77777777" w:rsidR="009C0FFF" w:rsidRPr="00701E05" w:rsidRDefault="009C0FFF" w:rsidP="009C0FFF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06E3B43" w14:textId="77777777" w:rsidR="009C0FFF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4FE47485" w14:textId="77777777" w:rsidR="009C0FFF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0A5703D6" w14:textId="77777777" w:rsidR="009C0FFF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473AE356" w14:textId="77777777" w:rsidR="009C0FFF" w:rsidRPr="00701E05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393035BB" w14:textId="77777777" w:rsidR="009C0FFF" w:rsidRDefault="009C0FFF" w:rsidP="009C0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98A1876" w14:textId="01ED9D13" w:rsidR="009C0FFF" w:rsidRPr="00056399" w:rsidRDefault="00056399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15</w:t>
      </w:r>
      <w:r w:rsidRPr="000563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399">
        <w:rPr>
          <w:rFonts w:ascii="Times New Roman" w:hAnsi="Times New Roman" w:cs="Times New Roman"/>
          <w:sz w:val="28"/>
          <w:szCs w:val="28"/>
        </w:rPr>
        <w:t xml:space="preserve">Алгоритм поиска подстроки в массиве строк: Напишите программу, которая ищет подстроку в массиве строк и выводит индексы всех строк, содержащих эту подстроку. Программа должна учитывать регистр и поддерживать различные алгоритмы поиска (например, </w:t>
      </w:r>
      <w:r w:rsidRPr="00056399">
        <w:rPr>
          <w:rFonts w:ascii="Times New Roman" w:hAnsi="Times New Roman" w:cs="Times New Roman"/>
          <w:i/>
          <w:sz w:val="28"/>
          <w:szCs w:val="28"/>
        </w:rPr>
        <w:t>KMP</w:t>
      </w:r>
      <w:r w:rsidRPr="00056399">
        <w:rPr>
          <w:rFonts w:ascii="Times New Roman" w:hAnsi="Times New Roman" w:cs="Times New Roman"/>
          <w:sz w:val="28"/>
          <w:szCs w:val="28"/>
        </w:rPr>
        <w:t>).</w:t>
      </w:r>
    </w:p>
    <w:p w14:paraId="11D90BF6" w14:textId="77777777" w:rsidR="009C0FFF" w:rsidRPr="00745329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4EAC8C78" w14:textId="77777777" w:rsidR="009C0FFF" w:rsidRDefault="009C0FFF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7FCE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9C0FFF">
        <w:rPr>
          <w:rFonts w:ascii="Times New Roman" w:hAnsi="Times New Roman" w:cs="Times New Roman"/>
          <w:sz w:val="28"/>
          <w:szCs w:val="28"/>
        </w:rPr>
        <w:t>:</w:t>
      </w:r>
    </w:p>
    <w:p w14:paraId="4C95C8F6" w14:textId="77777777" w:rsidR="009C0FFF" w:rsidRPr="00745329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FE5362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>fun main() {</w:t>
      </w:r>
    </w:p>
    <w:p w14:paraId="675A170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val stringList = ArrayList&lt;String&gt;()</w:t>
      </w:r>
    </w:p>
    <w:p w14:paraId="06326A99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var flag = true</w:t>
      </w:r>
    </w:p>
    <w:p w14:paraId="5730172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while (flag) {</w:t>
      </w:r>
    </w:p>
    <w:p w14:paraId="6AF4BCAE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println("Input strings to add to list")</w:t>
      </w:r>
    </w:p>
    <w:p w14:paraId="49F76209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while (true) {</w:t>
      </w:r>
    </w:p>
    <w:p w14:paraId="3278D2CE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print("${stringList.size}: ")</w:t>
      </w:r>
    </w:p>
    <w:p w14:paraId="603BF30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val inputString = readlnOrNull()</w:t>
      </w:r>
    </w:p>
    <w:p w14:paraId="76E6B38C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if (inputString.isNullOrBlank())</w:t>
      </w:r>
    </w:p>
    <w:p w14:paraId="0B82EC9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break</w:t>
      </w:r>
    </w:p>
    <w:p w14:paraId="38B9F69A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stringList.add(inputString)</w:t>
      </w:r>
    </w:p>
    <w:p w14:paraId="513644D1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9FADBB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if (stringList.size == 0) {</w:t>
      </w:r>
    </w:p>
    <w:p w14:paraId="17CBFADD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println("Empty string list")</w:t>
      </w:r>
    </w:p>
    <w:p w14:paraId="07639BAC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1357CF7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 else</w:t>
      </w:r>
    </w:p>
    <w:p w14:paraId="2ABF6BCA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flag = false</w:t>
      </w:r>
    </w:p>
    <w:p w14:paraId="0C96F08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15959A0C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flag = true</w:t>
      </w:r>
    </w:p>
    <w:p w14:paraId="27438AA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var substringToSearch = ""</w:t>
      </w:r>
    </w:p>
    <w:p w14:paraId="652A659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while (flag) {</w:t>
      </w:r>
    </w:p>
    <w:p w14:paraId="2688D5B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println("Input substring to search in list above")</w:t>
      </w:r>
    </w:p>
    <w:p w14:paraId="6A7B57E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val tempSubstring = readlnOrNull()</w:t>
      </w:r>
    </w:p>
    <w:p w14:paraId="18E7CF8D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if (tempSubstring.isNullOrBlank()) {</w:t>
      </w:r>
    </w:p>
    <w:p w14:paraId="1012022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println("Empty substring")</w:t>
      </w:r>
    </w:p>
    <w:p w14:paraId="1DE97946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20DE238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05050B1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substringToSearch = tempSubstring</w:t>
      </w:r>
    </w:p>
    <w:p w14:paraId="2D875B8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flag = false</w:t>
      </w:r>
    </w:p>
    <w:p w14:paraId="3CCF32A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3D6AD4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DC30FC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var chosenSearchAlg: Int</w:t>
      </w:r>
    </w:p>
    <w:p w14:paraId="0F41371D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53EC03A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println("Chose search algorithm\n1)KMP\n2)Java contains")</w:t>
      </w:r>
    </w:p>
    <w:p w14:paraId="2054759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try {</w:t>
      </w:r>
    </w:p>
    <w:p w14:paraId="632FA826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val input = readlnOrNull()?.toInt()</w:t>
      </w:r>
    </w:p>
    <w:p w14:paraId="36529D89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if (input == 1 || input == 2) {</w:t>
      </w:r>
    </w:p>
    <w:p w14:paraId="1A72618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chosenSearchAlg = input</w:t>
      </w:r>
    </w:p>
    <w:p w14:paraId="3114E3FE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break</w:t>
      </w:r>
    </w:p>
    <w:p w14:paraId="097B6097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} else</w:t>
      </w:r>
    </w:p>
    <w:p w14:paraId="5D35481C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println("No such option")</w:t>
      </w:r>
    </w:p>
    <w:p w14:paraId="601C506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 catch (e: NumberFormatException) {</w:t>
      </w:r>
    </w:p>
    <w:p w14:paraId="394597BF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println("Input is not a number")</w:t>
      </w:r>
    </w:p>
    <w:p w14:paraId="3DDB5EC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3D05482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A46D30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5A195D52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lastRenderedPageBreak/>
        <w:t xml:space="preserve">    var result = "Indexes of elements with this substring: "</w:t>
      </w:r>
    </w:p>
    <w:p w14:paraId="1A1E071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var substringWasFound = false</w:t>
      </w:r>
    </w:p>
    <w:p w14:paraId="0D02608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2F3D37B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stringList.forEach {</w:t>
      </w:r>
    </w:p>
    <w:p w14:paraId="5A8E3A52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if (chosenSearchAlg == 1) {</w:t>
      </w:r>
    </w:p>
    <w:p w14:paraId="1D603E66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if (KMPSearch(substringToSearch, it).isNotEmpty()) {</w:t>
      </w:r>
    </w:p>
    <w:p w14:paraId="1046840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result += "${stringList.indexOf(it)} "</w:t>
      </w:r>
    </w:p>
    <w:p w14:paraId="7C43EA7D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substringWasFound = true</w:t>
      </w:r>
    </w:p>
    <w:p w14:paraId="5487B77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75964C62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21FD4AF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if (it.contains(substringToSearch)) {</w:t>
      </w:r>
    </w:p>
    <w:p w14:paraId="0D3250EF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result += "${stringList.indexOf(it)} "</w:t>
      </w:r>
    </w:p>
    <w:p w14:paraId="5E579AD1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substringWasFound = true</w:t>
      </w:r>
    </w:p>
    <w:p w14:paraId="61DB3464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3175D2D2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10258ABF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B488DA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96F8926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46ED6134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if (substringWasFound)</w:t>
      </w:r>
    </w:p>
    <w:p w14:paraId="1BB6DF09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println(result)</w:t>
      </w:r>
    </w:p>
    <w:p w14:paraId="5197194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else</w:t>
      </w:r>
    </w:p>
    <w:p w14:paraId="2CB0F3A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println("No strings with such substring found")</w:t>
      </w:r>
    </w:p>
    <w:p w14:paraId="1B7F74F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>}</w:t>
      </w:r>
    </w:p>
    <w:p w14:paraId="03B68C16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0D28DA7F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>fun computeLPSArray(pat: String, patLength: Int, lps: IntArray) {</w:t>
      </w:r>
    </w:p>
    <w:p w14:paraId="7352FDF2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var len = 0</w:t>
      </w:r>
    </w:p>
    <w:p w14:paraId="51E5158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5C77324E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lps[0] = 0</w:t>
      </w:r>
    </w:p>
    <w:p w14:paraId="63D1D3DE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03B9DD52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var i = 1</w:t>
      </w:r>
    </w:p>
    <w:p w14:paraId="0C6C34F6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while (i &lt; patLength) {</w:t>
      </w:r>
    </w:p>
    <w:p w14:paraId="2E386E4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if (pat[i] == pat[len]) {</w:t>
      </w:r>
    </w:p>
    <w:p w14:paraId="45EA5F8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len++</w:t>
      </w:r>
    </w:p>
    <w:p w14:paraId="4B5F5C17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lps[i] = len</w:t>
      </w:r>
    </w:p>
    <w:p w14:paraId="245CB1FA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i++</w:t>
      </w:r>
    </w:p>
    <w:p w14:paraId="1324929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7D17C134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if (len != 0) {</w:t>
      </w:r>
    </w:p>
    <w:p w14:paraId="135BE3C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len = lps[len - 1]</w:t>
      </w:r>
    </w:p>
    <w:p w14:paraId="473CF9F7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} else {</w:t>
      </w:r>
    </w:p>
    <w:p w14:paraId="094E61EF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lps[i] = 0</w:t>
      </w:r>
    </w:p>
    <w:p w14:paraId="1F0FC234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i++</w:t>
      </w:r>
    </w:p>
    <w:p w14:paraId="3A99F71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3FA9220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68AEC89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AA131FE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>}</w:t>
      </w:r>
    </w:p>
    <w:p w14:paraId="0507982C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0F657A9F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>//Алгоритм Кнута-Морриса-Пратта</w:t>
      </w:r>
    </w:p>
    <w:p w14:paraId="431DE6CD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>fun KMPSearch(pat: String, txt: String): List&lt;Int&gt; {</w:t>
      </w:r>
    </w:p>
    <w:p w14:paraId="6D2C136C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val patLength = pat.length</w:t>
      </w:r>
    </w:p>
    <w:p w14:paraId="4EF204FA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val txtLength = txt.length</w:t>
      </w:r>
    </w:p>
    <w:p w14:paraId="35B5D6A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1BF83A0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val lps = IntArray(patLength)</w:t>
      </w:r>
    </w:p>
    <w:p w14:paraId="1CD70054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val result: MutableList&lt;Int&gt; = ArrayList()</w:t>
      </w:r>
    </w:p>
    <w:p w14:paraId="7F344B9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1443C43C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computeLPSArray(pat, patLength, lps)</w:t>
      </w:r>
    </w:p>
    <w:p w14:paraId="06CBDB16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55A091B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lastRenderedPageBreak/>
        <w:t xml:space="preserve">    var i = 0</w:t>
      </w:r>
    </w:p>
    <w:p w14:paraId="0C01FDB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var j = 0</w:t>
      </w:r>
    </w:p>
    <w:p w14:paraId="436ECA64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while ((txtLength - i) &gt;= (patLength - j)) {</w:t>
      </w:r>
    </w:p>
    <w:p w14:paraId="0C573CA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if (pat[j] == txt[i]) {</w:t>
      </w:r>
    </w:p>
    <w:p w14:paraId="09BF1389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j++</w:t>
      </w:r>
    </w:p>
    <w:p w14:paraId="025D3714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i++</w:t>
      </w:r>
    </w:p>
    <w:p w14:paraId="4D16B89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BB4F0F1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</w:p>
    <w:p w14:paraId="678C4E33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if (j == patLength) {</w:t>
      </w:r>
    </w:p>
    <w:p w14:paraId="0CA0F616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result.add(i - j)</w:t>
      </w:r>
    </w:p>
    <w:p w14:paraId="160D71A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j = lps[j - 1]</w:t>
      </w:r>
    </w:p>
    <w:p w14:paraId="1CCCD37B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 else if (i &lt; txtLength</w:t>
      </w:r>
    </w:p>
    <w:p w14:paraId="78D9CCAE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&amp;&amp; pat[j] != txt[i]</w:t>
      </w:r>
    </w:p>
    <w:p w14:paraId="568E157D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) {</w:t>
      </w:r>
    </w:p>
    <w:p w14:paraId="23DB3401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if (j != 0) {</w:t>
      </w:r>
    </w:p>
    <w:p w14:paraId="2B66CACE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j = lps[j - 1]</w:t>
      </w:r>
    </w:p>
    <w:p w14:paraId="217EFC68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} else {</w:t>
      </w:r>
    </w:p>
    <w:p w14:paraId="1FA5E4C5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    i += 1</w:t>
      </w:r>
    </w:p>
    <w:p w14:paraId="3A461BE1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2EA85710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B20CFDE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4D31CF7" w14:textId="77777777" w:rsidR="00056399" w:rsidRP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 xml:space="preserve">    return result</w:t>
      </w:r>
    </w:p>
    <w:p w14:paraId="0406DCE8" w14:textId="77777777" w:rsidR="00056399" w:rsidRDefault="00056399" w:rsidP="00056399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/>
        </w:rPr>
      </w:pPr>
      <w:r w:rsidRPr="00056399">
        <w:rPr>
          <w:rFonts w:ascii="Courier New" w:hAnsi="Courier New" w:cs="Courier New"/>
          <w:sz w:val="20"/>
          <w:szCs w:val="20"/>
          <w:lang/>
        </w:rPr>
        <w:t>}</w:t>
      </w:r>
    </w:p>
    <w:p w14:paraId="64C6FC4F" w14:textId="77777777" w:rsidR="00056399" w:rsidRPr="00056399" w:rsidRDefault="00056399" w:rsidP="000563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4F95FD2F" w14:textId="16556316" w:rsidR="009C0FFF" w:rsidRDefault="009C0FFF" w:rsidP="000563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ECD63" w14:textId="77777777" w:rsidR="009C0FFF" w:rsidRPr="00745329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A3C95" w14:textId="7D57346E" w:rsidR="009C0FFF" w:rsidRPr="00745329" w:rsidRDefault="00717FCE" w:rsidP="00717FC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17FCE">
        <w:rPr>
          <w:rFonts w:ascii="Times New Roman" w:hAnsi="Times New Roman" w:cs="Times New Roman"/>
          <w:sz w:val="28"/>
          <w:szCs w:val="28"/>
        </w:rPr>
        <w:t xml:space="preserve">Какие типы циклов существуют в </w:t>
      </w: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717FCE">
        <w:rPr>
          <w:rFonts w:ascii="Times New Roman" w:hAnsi="Times New Roman" w:cs="Times New Roman"/>
          <w:sz w:val="28"/>
          <w:szCs w:val="28"/>
        </w:rPr>
        <w:t>, и как о</w:t>
      </w:r>
      <w:bookmarkStart w:id="0" w:name="_GoBack"/>
      <w:bookmarkEnd w:id="0"/>
      <w:r w:rsidRPr="00717FCE">
        <w:rPr>
          <w:rFonts w:ascii="Times New Roman" w:hAnsi="Times New Roman" w:cs="Times New Roman"/>
          <w:sz w:val="28"/>
          <w:szCs w:val="28"/>
        </w:rPr>
        <w:t>ни используются?</w:t>
      </w:r>
    </w:p>
    <w:p w14:paraId="4EF963FF" w14:textId="77777777" w:rsidR="00717FCE" w:rsidRPr="00717FCE" w:rsidRDefault="00717FCE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17FCE">
        <w:rPr>
          <w:rFonts w:ascii="Times New Roman" w:hAnsi="Times New Roman" w:cs="Times New Roman"/>
          <w:sz w:val="28"/>
          <w:szCs w:val="28"/>
          <w:lang/>
        </w:rPr>
        <w:t xml:space="preserve">В </w:t>
      </w:r>
      <w:r w:rsidRPr="00717FCE">
        <w:rPr>
          <w:rFonts w:ascii="Times New Roman" w:hAnsi="Times New Roman" w:cs="Times New Roman"/>
          <w:i/>
          <w:iCs/>
          <w:sz w:val="28"/>
          <w:szCs w:val="28"/>
          <w:lang/>
        </w:rPr>
        <w:t>Kotlin</w:t>
      </w:r>
      <w:r w:rsidRPr="00717FCE">
        <w:rPr>
          <w:rFonts w:ascii="Times New Roman" w:hAnsi="Times New Roman" w:cs="Times New Roman"/>
          <w:sz w:val="28"/>
          <w:szCs w:val="28"/>
          <w:lang/>
        </w:rPr>
        <w:t xml:space="preserve"> существуют следующие типы циклов:</w:t>
      </w:r>
    </w:p>
    <w:p w14:paraId="507E00CE" w14:textId="77777777" w:rsidR="00717FCE" w:rsidRPr="00717FCE" w:rsidRDefault="00717FCE" w:rsidP="00717FCE">
      <w:pPr>
        <w:numPr>
          <w:ilvl w:val="0"/>
          <w:numId w:val="2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17FCE">
        <w:rPr>
          <w:rFonts w:ascii="Times New Roman" w:hAnsi="Times New Roman" w:cs="Times New Roman"/>
          <w:i/>
          <w:iCs/>
          <w:sz w:val="28"/>
          <w:szCs w:val="28"/>
          <w:lang/>
        </w:rPr>
        <w:t>for</w:t>
      </w:r>
      <w:r w:rsidRPr="00717FCE">
        <w:rPr>
          <w:rFonts w:ascii="Times New Roman" w:hAnsi="Times New Roman" w:cs="Times New Roman"/>
          <w:sz w:val="28"/>
          <w:szCs w:val="28"/>
          <w:lang/>
        </w:rPr>
        <w:t>: используется для итерации по коллекциям, массивам и диапазонам.</w:t>
      </w:r>
    </w:p>
    <w:p w14:paraId="0CF1D081" w14:textId="77777777" w:rsidR="00717FCE" w:rsidRPr="00717FCE" w:rsidRDefault="00717FCE" w:rsidP="00717FCE">
      <w:pPr>
        <w:numPr>
          <w:ilvl w:val="0"/>
          <w:numId w:val="2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17FCE">
        <w:rPr>
          <w:rFonts w:ascii="Times New Roman" w:hAnsi="Times New Roman" w:cs="Times New Roman"/>
          <w:i/>
          <w:iCs/>
          <w:sz w:val="28"/>
          <w:szCs w:val="28"/>
          <w:lang/>
        </w:rPr>
        <w:t>while</w:t>
      </w:r>
      <w:r w:rsidRPr="00717FCE">
        <w:rPr>
          <w:rFonts w:ascii="Times New Roman" w:hAnsi="Times New Roman" w:cs="Times New Roman"/>
          <w:sz w:val="28"/>
          <w:szCs w:val="28"/>
          <w:lang/>
        </w:rPr>
        <w:t>: выполняет блок кода, пока условие истинно.</w:t>
      </w:r>
    </w:p>
    <w:p w14:paraId="33D8AD65" w14:textId="77777777" w:rsidR="00717FCE" w:rsidRPr="00717FCE" w:rsidRDefault="00717FCE" w:rsidP="00717FCE">
      <w:pPr>
        <w:numPr>
          <w:ilvl w:val="0"/>
          <w:numId w:val="2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17FCE">
        <w:rPr>
          <w:rFonts w:ascii="Times New Roman" w:hAnsi="Times New Roman" w:cs="Times New Roman"/>
          <w:i/>
          <w:iCs/>
          <w:sz w:val="28"/>
          <w:szCs w:val="28"/>
          <w:lang/>
        </w:rPr>
        <w:t>do</w:t>
      </w:r>
      <w:r w:rsidRPr="00717FCE">
        <w:rPr>
          <w:rFonts w:ascii="Times New Roman" w:hAnsi="Times New Roman" w:cs="Times New Roman"/>
          <w:sz w:val="28"/>
          <w:szCs w:val="28"/>
          <w:lang/>
        </w:rPr>
        <w:t>...</w:t>
      </w:r>
      <w:r w:rsidRPr="00717FCE">
        <w:rPr>
          <w:rFonts w:ascii="Times New Roman" w:hAnsi="Times New Roman" w:cs="Times New Roman"/>
          <w:i/>
          <w:iCs/>
          <w:sz w:val="28"/>
          <w:szCs w:val="28"/>
          <w:lang/>
        </w:rPr>
        <w:t>while</w:t>
      </w:r>
      <w:r w:rsidRPr="00717FCE">
        <w:rPr>
          <w:rFonts w:ascii="Times New Roman" w:hAnsi="Times New Roman" w:cs="Times New Roman"/>
          <w:sz w:val="28"/>
          <w:szCs w:val="28"/>
          <w:lang/>
        </w:rPr>
        <w:t>: выполняет блок кода хотя бы один раз, затем проверяет условие.</w:t>
      </w:r>
    </w:p>
    <w:p w14:paraId="5A2DAD27" w14:textId="5E049AB2" w:rsidR="009C0FFF" w:rsidRPr="007314EA" w:rsidRDefault="00717FCE" w:rsidP="00717FC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17FCE">
        <w:rPr>
          <w:rFonts w:ascii="Times New Roman" w:hAnsi="Times New Roman" w:cs="Times New Roman"/>
          <w:sz w:val="28"/>
          <w:szCs w:val="28"/>
        </w:rPr>
        <w:t>Что такое шаг диапазона, и как его задать? Приведите пример</w:t>
      </w:r>
      <w:r>
        <w:rPr>
          <w:rFonts w:ascii="Times New Roman" w:hAnsi="Times New Roman" w:cs="Times New Roman"/>
          <w:sz w:val="28"/>
          <w:szCs w:val="28"/>
          <w:lang/>
        </w:rPr>
        <w:t>.</w:t>
      </w:r>
    </w:p>
    <w:p w14:paraId="25589A4B" w14:textId="4B913B68" w:rsidR="009C0FFF" w:rsidRPr="007314EA" w:rsidRDefault="00717FCE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FCE">
        <w:rPr>
          <w:rFonts w:ascii="Times New Roman" w:hAnsi="Times New Roman" w:cs="Times New Roman"/>
          <w:sz w:val="28"/>
          <w:szCs w:val="28"/>
        </w:rPr>
        <w:t>Шаг диапазона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17FCE">
        <w:rPr>
          <w:rFonts w:ascii="Times New Roman" w:hAnsi="Times New Roman" w:cs="Times New Roman"/>
          <w:sz w:val="28"/>
          <w:szCs w:val="28"/>
        </w:rPr>
        <w:t xml:space="preserve"> это количество, на которое увеличивается (или уменьшается) значение при каждой итерации цикла. Он задается с помощью ключевого слова </w:t>
      </w: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</w:rPr>
        <w:t>step</w:t>
      </w:r>
      <w:proofErr w:type="spellEnd"/>
      <w:r w:rsidRPr="00717FCE">
        <w:rPr>
          <w:rFonts w:ascii="Times New Roman" w:hAnsi="Times New Roman" w:cs="Times New Roman"/>
          <w:sz w:val="28"/>
          <w:szCs w:val="28"/>
        </w:rPr>
        <w:t>.</w:t>
      </w:r>
    </w:p>
    <w:p w14:paraId="64FE054F" w14:textId="77777777" w:rsidR="00717FCE" w:rsidRPr="00717FCE" w:rsidRDefault="00717FCE" w:rsidP="00717FC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717FCE">
        <w:rPr>
          <w:rFonts w:ascii="Courier New" w:hAnsi="Courier New" w:cs="Courier New"/>
          <w:sz w:val="20"/>
          <w:szCs w:val="20"/>
          <w:lang/>
        </w:rPr>
        <w:t>for (i in 1..10 step 2) {</w:t>
      </w:r>
    </w:p>
    <w:p w14:paraId="001E82D1" w14:textId="77777777" w:rsidR="00717FCE" w:rsidRPr="00717FCE" w:rsidRDefault="00717FCE" w:rsidP="00717FC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717FCE">
        <w:rPr>
          <w:rFonts w:ascii="Courier New" w:hAnsi="Courier New" w:cs="Courier New"/>
          <w:sz w:val="20"/>
          <w:szCs w:val="20"/>
          <w:lang/>
        </w:rPr>
        <w:t xml:space="preserve">    println(i)  // Выведет: 1, 3, 5, 7, 9</w:t>
      </w:r>
    </w:p>
    <w:p w14:paraId="2D8D3A9C" w14:textId="77777777" w:rsidR="00717FCE" w:rsidRPr="00717FCE" w:rsidRDefault="00717FCE" w:rsidP="00717FC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717FCE">
        <w:rPr>
          <w:rFonts w:ascii="Courier New" w:hAnsi="Courier New" w:cs="Courier New"/>
          <w:sz w:val="20"/>
          <w:szCs w:val="20"/>
          <w:lang/>
        </w:rPr>
        <w:t>}</w:t>
      </w:r>
    </w:p>
    <w:p w14:paraId="27948D24" w14:textId="1F749D56" w:rsidR="009C0FFF" w:rsidRPr="007314EA" w:rsidRDefault="00717FCE" w:rsidP="00717FC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17FCE">
        <w:rPr>
          <w:rFonts w:ascii="Times New Roman" w:eastAsia="Times New Roman" w:hAnsi="Times New Roman" w:cs="Times New Roman"/>
          <w:sz w:val="28"/>
          <w:szCs w:val="28"/>
          <w:lang/>
        </w:rPr>
        <w:t>Как подсчитать количество элементов в массиве, соответствующих заданному условию</w:t>
      </w:r>
      <w:r w:rsidR="009C0FFF">
        <w:rPr>
          <w:rFonts w:ascii="Times New Roman" w:eastAsia="Times New Roman" w:hAnsi="Times New Roman" w:cs="Times New Roman"/>
          <w:sz w:val="28"/>
          <w:szCs w:val="28"/>
          <w:lang/>
        </w:rPr>
        <w:t>?</w:t>
      </w:r>
    </w:p>
    <w:p w14:paraId="16F7389C" w14:textId="78DE07B6" w:rsidR="009C0FFF" w:rsidRPr="005B4B37" w:rsidRDefault="00717FCE" w:rsidP="00267242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17FCE">
        <w:rPr>
          <w:rFonts w:ascii="Times New Roman" w:hAnsi="Times New Roman" w:cs="Times New Roman"/>
          <w:sz w:val="28"/>
          <w:szCs w:val="28"/>
        </w:rPr>
        <w:t xml:space="preserve"> подсч</w:t>
      </w:r>
      <w:r>
        <w:rPr>
          <w:rFonts w:ascii="Times New Roman" w:hAnsi="Times New Roman" w:cs="Times New Roman"/>
          <w:sz w:val="28"/>
          <w:szCs w:val="28"/>
        </w:rPr>
        <w:t>ета</w:t>
      </w:r>
      <w:r w:rsidRPr="00717FCE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17FCE">
        <w:rPr>
          <w:rFonts w:ascii="Times New Roman" w:hAnsi="Times New Roman" w:cs="Times New Roman"/>
          <w:sz w:val="28"/>
          <w:szCs w:val="28"/>
        </w:rPr>
        <w:t xml:space="preserve"> элементов в массиве, соответствующих </w:t>
      </w:r>
      <w:r w:rsidR="00267242" w:rsidRPr="00717FCE">
        <w:rPr>
          <w:rFonts w:ascii="Times New Roman" w:hAnsi="Times New Roman" w:cs="Times New Roman"/>
          <w:sz w:val="28"/>
          <w:szCs w:val="28"/>
        </w:rPr>
        <w:t>заданному условию,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метод </w:t>
      </w:r>
      <w:r w:rsidRPr="00717FCE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</w:t>
      </w:r>
      <w:r w:rsidR="009C0FFF" w:rsidRPr="007314EA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  <w:r w:rsidR="009C0FFF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</w:p>
    <w:p w14:paraId="76DB6757" w14:textId="77777777" w:rsidR="00267242" w:rsidRPr="00267242" w:rsidRDefault="00267242" w:rsidP="00267242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/>
        </w:rPr>
      </w:pPr>
      <w:r w:rsidRPr="00267242">
        <w:rPr>
          <w:rFonts w:ascii="Courier New" w:eastAsia="Times New Roman" w:hAnsi="Courier New" w:cs="Courier New"/>
          <w:sz w:val="20"/>
          <w:szCs w:val="20"/>
          <w:lang/>
        </w:rPr>
        <w:t>val numbers = arrayOf(1, 2, 3, 4, 5)</w:t>
      </w:r>
    </w:p>
    <w:p w14:paraId="5A187C60" w14:textId="77777777" w:rsidR="00267242" w:rsidRPr="00267242" w:rsidRDefault="00267242" w:rsidP="00267242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/>
        </w:rPr>
      </w:pPr>
      <w:r w:rsidRPr="00267242">
        <w:rPr>
          <w:rFonts w:ascii="Courier New" w:eastAsia="Times New Roman" w:hAnsi="Courier New" w:cs="Courier New"/>
          <w:sz w:val="20"/>
          <w:szCs w:val="20"/>
          <w:lang/>
        </w:rPr>
        <w:t>val count = numbers.count { it &gt; 3 }  // 2</w:t>
      </w:r>
    </w:p>
    <w:p w14:paraId="347819DA" w14:textId="43EF6D73" w:rsidR="00626580" w:rsidRPr="00267242" w:rsidRDefault="00626580">
      <w:pPr>
        <w:rPr>
          <w:lang w:val="en-US"/>
        </w:rPr>
      </w:pPr>
    </w:p>
    <w:sectPr w:rsidR="00626580" w:rsidRPr="00267242" w:rsidSect="009C0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447"/>
    <w:multiLevelType w:val="multilevel"/>
    <w:tmpl w:val="51F6C4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47"/>
    <w:rsid w:val="00056399"/>
    <w:rsid w:val="00267242"/>
    <w:rsid w:val="005B4B37"/>
    <w:rsid w:val="00626580"/>
    <w:rsid w:val="00717FCE"/>
    <w:rsid w:val="00833D47"/>
    <w:rsid w:val="009C0FFF"/>
    <w:rsid w:val="00C94DBE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3B7B"/>
  <w15:chartTrackingRefBased/>
  <w15:docId w15:val="{7A63C68F-604D-4729-949D-434B9BAB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FFF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Matthew Korshow</cp:lastModifiedBy>
  <cp:revision>2</cp:revision>
  <dcterms:created xsi:type="dcterms:W3CDTF">2024-12-03T09:23:00Z</dcterms:created>
  <dcterms:modified xsi:type="dcterms:W3CDTF">2024-12-03T09:23:00Z</dcterms:modified>
</cp:coreProperties>
</file>