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5503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CC82F6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6D0528B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60FB988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2F18554E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38D6362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722A7C77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62F5E793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EC1E678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FB34AEE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C4E754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48F64FC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2C5F7277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№1</w:t>
      </w:r>
    </w:p>
    <w:p w14:paraId="64B70BA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5D47105C" w14:textId="77777777" w:rsidR="00212708" w:rsidRP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 xml:space="preserve">ОСНОВЫ ЯЗЫКА </w:t>
      </w:r>
      <w:r>
        <w:rPr>
          <w:rFonts w:eastAsiaTheme="minorEastAsia"/>
          <w:b/>
          <w:bCs/>
          <w:sz w:val="28"/>
          <w:szCs w:val="28"/>
          <w:lang w:val="en-US" w:eastAsia="ja-JP"/>
        </w:rPr>
        <w:t>KOTLIN</w:t>
      </w:r>
    </w:p>
    <w:p w14:paraId="0A4B7B95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CD0B4A9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DAF6D58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E029A6B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4EABF5C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CBBE0A6" w14:textId="77777777"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1EA60AF0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62FE495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50516D1F" w14:textId="2C3CD2C2" w:rsidR="00212708" w:rsidRDefault="00212708" w:rsidP="00AB7633">
      <w:pPr>
        <w:pStyle w:val="Textbody"/>
        <w:spacing w:after="0" w:line="240" w:lineRule="auto"/>
        <w:ind w:left="1134" w:right="141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AB7633">
        <w:rPr>
          <w:rFonts w:ascii="Times New Roman" w:hAnsi="Times New Roman"/>
          <w:color w:val="000000"/>
          <w:sz w:val="28"/>
        </w:rPr>
        <w:t>Е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AB7633">
        <w:rPr>
          <w:rFonts w:ascii="Times New Roman" w:hAnsi="Times New Roman"/>
          <w:color w:val="000000"/>
          <w:sz w:val="28"/>
        </w:rPr>
        <w:t>Ю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AB7633">
        <w:rPr>
          <w:rFonts w:ascii="Times New Roman" w:hAnsi="Times New Roman"/>
          <w:color w:val="000000"/>
          <w:sz w:val="28"/>
        </w:rPr>
        <w:t>Позняк</w:t>
      </w:r>
    </w:p>
    <w:p w14:paraId="5ED40D29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14:paraId="0809C201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7964473F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70E4682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9B39E34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AC8F47B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2A57C004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36E2F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35147D08" w14:textId="77777777"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267CA045" w14:textId="2FF50C1C" w:rsidR="00AB7633" w:rsidRDefault="00AB7633" w:rsidP="00AB76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7B54415E" w14:textId="77777777" w:rsidR="00AB7633" w:rsidRDefault="00AB7633" w:rsidP="00AB76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D298EA" w14:textId="161D4106" w:rsidR="00BF76A5" w:rsidRDefault="00AB7633" w:rsidP="00AB7633">
      <w:pPr>
        <w:spacing w:after="0" w:line="240" w:lineRule="auto"/>
        <w:ind w:firstLine="709"/>
        <w:jc w:val="both"/>
      </w:pPr>
      <w:r w:rsidRPr="00AB7633">
        <w:rPr>
          <w:rFonts w:ascii="Times New Roman" w:eastAsia="Times New Roman" w:hAnsi="Times New Roman" w:cs="Times New Roman"/>
          <w:sz w:val="28"/>
          <w:szCs w:val="28"/>
        </w:rPr>
        <w:t>Калькулятор с поддержкой переменных: Напишите программу, которая позволяет пользователю вводить выражения с переменными (например, "</w:t>
      </w:r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AB7633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y </w:t>
      </w:r>
      <w:r w:rsidRPr="00AB7633">
        <w:rPr>
          <w:rFonts w:ascii="Times New Roman" w:eastAsia="Times New Roman" w:hAnsi="Times New Roman" w:cs="Times New Roman"/>
          <w:sz w:val="28"/>
          <w:szCs w:val="28"/>
        </w:rPr>
        <w:t>* 2") и сохранять переменные для последующего использования. Программа должна поддерживать операции присваивания и выводить результат вычисления.</w:t>
      </w:r>
      <w:r w:rsidR="00212708">
        <w:tab/>
      </w:r>
    </w:p>
    <w:p w14:paraId="7FFAA537" w14:textId="77777777" w:rsidR="00AB7633" w:rsidRDefault="00AB7633" w:rsidP="00AB7633">
      <w:pPr>
        <w:spacing w:after="0" w:line="240" w:lineRule="auto"/>
        <w:ind w:firstLine="709"/>
        <w:jc w:val="both"/>
      </w:pPr>
    </w:p>
    <w:p w14:paraId="6E4116B5" w14:textId="78BFA99C" w:rsidR="00212708" w:rsidRDefault="00AB7633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52110574" w14:textId="77777777" w:rsidR="00BF76A5" w:rsidRDefault="00BF76A5" w:rsidP="00BF76A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1CC13476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>fun main() {</w:t>
      </w:r>
    </w:p>
    <w:p w14:paraId="3B0642BF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println("Введите выражение с переменными : ")</w:t>
      </w:r>
    </w:p>
    <w:p w14:paraId="7A3B75D8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val statement: String = readLine() ?: return</w:t>
      </w:r>
    </w:p>
    <w:p w14:paraId="5624E537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val statementArray: CharArray = statement.toCharArray()</w:t>
      </w:r>
    </w:p>
    <w:p w14:paraId="607A51A9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val variables = mutableMapOf&lt;Char, Double&gt;()</w:t>
      </w:r>
    </w:p>
    <w:p w14:paraId="4F9BA2B3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val numbers = mutableListOf&lt;Double&gt;()</w:t>
      </w:r>
    </w:p>
    <w:p w14:paraId="20BD92DB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val operations = mutableListOf&lt;Char&gt;()</w:t>
      </w:r>
    </w:p>
    <w:p w14:paraId="23B7AFA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var currentNumber = StringBuilder()</w:t>
      </w:r>
    </w:p>
    <w:p w14:paraId="58D985AF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var exit = true</w:t>
      </w:r>
    </w:p>
    <w:p w14:paraId="2BEA6E6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for (symbol in statementArray) {</w:t>
      </w:r>
    </w:p>
    <w:p w14:paraId="5B9956FA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when {</w:t>
      </w:r>
    </w:p>
    <w:p w14:paraId="24AAA990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symbol.isLetter() -&gt; {</w:t>
      </w:r>
    </w:p>
    <w:p w14:paraId="4237ACA3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if (!variables.containsKey(symbol)) {</w:t>
      </w:r>
    </w:p>
    <w:p w14:paraId="6CE6D350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println("Введите значение $symbol : ")</w:t>
      </w:r>
    </w:p>
    <w:p w14:paraId="6E4585B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val number = readLine()?.toDouble() ?: return</w:t>
      </w:r>
    </w:p>
    <w:p w14:paraId="7C26CB36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variables[symbol] = number</w:t>
      </w:r>
    </w:p>
    <w:p w14:paraId="774ED6D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}</w:t>
      </w:r>
    </w:p>
    <w:p w14:paraId="2694080A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currentNumber.append(variables[symbol])</w:t>
      </w:r>
    </w:p>
    <w:p w14:paraId="180521B4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}</w:t>
      </w:r>
    </w:p>
    <w:p w14:paraId="17EAC777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symbol.isDigit() -&gt; {</w:t>
      </w:r>
    </w:p>
    <w:p w14:paraId="24F2E83D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currentNumber.append(symbol)</w:t>
      </w:r>
    </w:p>
    <w:p w14:paraId="15C434FE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}</w:t>
      </w:r>
    </w:p>
    <w:p w14:paraId="2331BD08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symbol in listOf('+', '-', '*', '/', '%') -&gt; {</w:t>
      </w:r>
    </w:p>
    <w:p w14:paraId="462D9DB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numbers.add(currentNumber.toString().toDouble())</w:t>
      </w:r>
    </w:p>
    <w:p w14:paraId="5F077B92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currentNumber = StringBuilder()</w:t>
      </w:r>
    </w:p>
    <w:p w14:paraId="3D1C7BF0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operations.add(symbol)</w:t>
      </w:r>
    </w:p>
    <w:p w14:paraId="08CB6F3F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}</w:t>
      </w:r>
    </w:p>
    <w:p w14:paraId="7F777B2E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symbol == ' ' -&gt; continue</w:t>
      </w:r>
    </w:p>
    <w:p w14:paraId="25BD95DD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else -&gt; {</w:t>
      </w:r>
    </w:p>
    <w:p w14:paraId="752B0664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println("Неверный ввод!")</w:t>
      </w:r>
    </w:p>
    <w:p w14:paraId="0EA112A2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exit = false</w:t>
      </w:r>
    </w:p>
    <w:p w14:paraId="54547E55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break</w:t>
      </w:r>
    </w:p>
    <w:p w14:paraId="487F6689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}</w:t>
      </w:r>
    </w:p>
    <w:p w14:paraId="5A8D5F93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14:paraId="7C986104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7CCED5C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if (currentNumber.isNotEmpty()) {</w:t>
      </w:r>
    </w:p>
    <w:p w14:paraId="25EB3E55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numbers.add(currentNumber.toString().toDouble())</w:t>
      </w:r>
    </w:p>
    <w:p w14:paraId="4CC3080A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71183435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if (exit) {</w:t>
      </w:r>
    </w:p>
    <w:p w14:paraId="4897C785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val result = calculateResult(numbers, operations)</w:t>
      </w:r>
    </w:p>
    <w:p w14:paraId="01CE134F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println("Результат: $result")</w:t>
      </w:r>
    </w:p>
    <w:p w14:paraId="59C776F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542AF310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0EBB92CB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4CFB3163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>fun calculateResult(numbers: MutableList&lt;Double&gt;, operations: MutableList&lt;Char&gt;): Double {</w:t>
      </w:r>
    </w:p>
    <w:p w14:paraId="5BA29348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val highPriorityOps = listOf('*', '/', '%')</w:t>
      </w:r>
    </w:p>
    <w:p w14:paraId="06F915B7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var i = 0</w:t>
      </w:r>
    </w:p>
    <w:p w14:paraId="1CC2B7D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75129873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while (i &lt; operations.size) {</w:t>
      </w:r>
    </w:p>
    <w:p w14:paraId="656F7793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lastRenderedPageBreak/>
        <w:t xml:space="preserve">        if (operations[i] in highPriorityOps) {</w:t>
      </w:r>
    </w:p>
    <w:p w14:paraId="004B2FBA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val result = performOperation(numbers[i], numbers[i + 1], operations[i])</w:t>
      </w:r>
    </w:p>
    <w:p w14:paraId="5F72A692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numbers[i] = result</w:t>
      </w:r>
    </w:p>
    <w:p w14:paraId="4C6D0B21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numbers.removeAt(i + 1)</w:t>
      </w:r>
    </w:p>
    <w:p w14:paraId="0E50BBEC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operations.removeAt(i)</w:t>
      </w:r>
    </w:p>
    <w:p w14:paraId="4A45F26C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} else {</w:t>
      </w:r>
    </w:p>
    <w:p w14:paraId="78720115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    i++</w:t>
      </w:r>
    </w:p>
    <w:p w14:paraId="48A07964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14:paraId="4F5DC76C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5BB848C2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var result = numbers[0]</w:t>
      </w:r>
    </w:p>
    <w:p w14:paraId="47CC221A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for (j in operations.indices) {</w:t>
      </w:r>
    </w:p>
    <w:p w14:paraId="7D45214C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result = performOperation(result, numbers[j + 1], operations[j])</w:t>
      </w:r>
    </w:p>
    <w:p w14:paraId="601B695A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16A58E92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return result</w:t>
      </w:r>
    </w:p>
    <w:p w14:paraId="685B2797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0C0AC0AC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14:paraId="138E40C8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>fun performOperation(a: Double, b: Double, operation: Char): Double {</w:t>
      </w:r>
    </w:p>
    <w:p w14:paraId="5357F845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return when (operation) {</w:t>
      </w:r>
    </w:p>
    <w:p w14:paraId="70DC5112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'+' -&gt; a + b</w:t>
      </w:r>
    </w:p>
    <w:p w14:paraId="4F1F0FDB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'-' -&gt; a - b</w:t>
      </w:r>
    </w:p>
    <w:p w14:paraId="75B0292F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'*' -&gt; a * b</w:t>
      </w:r>
    </w:p>
    <w:p w14:paraId="0228EE1C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'/' -&gt; a / b</w:t>
      </w:r>
    </w:p>
    <w:p w14:paraId="7743495D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'%' -&gt; a % b</w:t>
      </w:r>
    </w:p>
    <w:p w14:paraId="6B626088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    else -&gt; throw IllegalArgumentException("Неизвестная операция: $operation")</w:t>
      </w:r>
    </w:p>
    <w:p w14:paraId="381E39F7" w14:textId="77777777" w:rsidR="00AB7633" w:rsidRPr="00AB7633" w:rsidRDefault="00AB7633" w:rsidP="00AB763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 xml:space="preserve">    }</w:t>
      </w:r>
    </w:p>
    <w:p w14:paraId="2F3CB0FE" w14:textId="7AA29C9B" w:rsidR="00212708" w:rsidRPr="00BF76A5" w:rsidRDefault="00AB7633" w:rsidP="00AB7633">
      <w:pPr>
        <w:spacing w:after="0" w:line="240" w:lineRule="auto"/>
        <w:rPr>
          <w:rFonts w:ascii="Courier New" w:hAnsi="Courier New" w:cs="Courier New"/>
          <w:sz w:val="20"/>
          <w:lang/>
        </w:rPr>
      </w:pPr>
      <w:r w:rsidRPr="00AB7633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14:paraId="1378D8DC" w14:textId="77777777" w:rsidR="00AB7633" w:rsidRDefault="00AB7633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465EC73B" w14:textId="4B5EEB62" w:rsidR="00212708" w:rsidRDefault="00AB7633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3D0DFCCC" w14:textId="77777777"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5CA7FA32" w14:textId="77777777" w:rsidR="00212708" w:rsidRDefault="00212708" w:rsidP="00BF76A5">
      <w:pPr>
        <w:pStyle w:val="a3"/>
        <w:numPr>
          <w:ilvl w:val="0"/>
          <w:numId w:val="2"/>
        </w:numPr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Что такое функция </w:t>
      </w:r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main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 </w:t>
      </w:r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Kotlin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и какова её роль в программе?</w:t>
      </w:r>
    </w:p>
    <w:p w14:paraId="33363312" w14:textId="77777777" w:rsid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520A63" w14:textId="77777777" w:rsidR="00212708" w:rsidRDefault="00212708" w:rsidP="00212708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Данная функция </w:t>
      </w:r>
      <w:r w:rsidRPr="00CF18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является точкой входа в программу. В этой функции выполняется основной код программы.</w:t>
      </w:r>
    </w:p>
    <w:p w14:paraId="0365516F" w14:textId="77777777" w:rsidR="00212708" w:rsidRPr="00212708" w:rsidRDefault="00212708" w:rsidP="00212708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F1BE27" w14:textId="77777777" w:rsidR="00212708" w:rsidRDefault="00212708" w:rsidP="00BF76A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Чем отличаются переменные, объявленные с использованием </w:t>
      </w:r>
      <w:proofErr w:type="spellStart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val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и </w:t>
      </w:r>
      <w:proofErr w:type="spellStart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var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3518CC2A" w14:textId="77777777" w:rsid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5D339D" w14:textId="77777777" w:rsidR="00212708" w:rsidRPr="00212708" w:rsidRDefault="00212708" w:rsidP="00BF76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var</w:t>
      </w:r>
      <w:r w:rsidRPr="00212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изменяемыми, а </w:t>
      </w:r>
      <w:proofErr w:type="spellStart"/>
      <w:r w:rsidRPr="00AB7633">
        <w:rPr>
          <w:rFonts w:ascii="Times New Roman" w:hAnsi="Times New Roman" w:cs="Times New Roman"/>
          <w:i/>
          <w:iCs/>
          <w:sz w:val="28"/>
          <w:szCs w:val="28"/>
          <w:lang w:val="en-US"/>
        </w:rPr>
        <w:t>val</w:t>
      </w:r>
      <w:proofErr w:type="spellEnd"/>
      <w:r w:rsidRPr="0021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1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неизменяемыми.</w:t>
      </w:r>
    </w:p>
    <w:p w14:paraId="7991C508" w14:textId="77777777" w:rsidR="00212708" w:rsidRPr="00212708" w:rsidRDefault="00212708" w:rsidP="00212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40AA2E" w14:textId="77777777" w:rsidR="00212708" w:rsidRPr="00F1317F" w:rsidRDefault="00212708" w:rsidP="00BF76A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 объявить строковую переменную в </w:t>
      </w:r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Kotlin</w:t>
      </w: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 Можно ли её изменить после объявления?</w:t>
      </w:r>
    </w:p>
    <w:p w14:paraId="13CDA4AB" w14:textId="77777777" w:rsidR="00212708" w:rsidRDefault="00212708" w:rsidP="001155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</w:rPr>
      </w:pPr>
    </w:p>
    <w:p w14:paraId="5332F48F" w14:textId="77777777" w:rsidR="0011552C" w:rsidRDefault="0011552C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объявления строковой переменной используется тип </w:t>
      </w:r>
      <w:proofErr w:type="spellStart"/>
      <w:r w:rsidRPr="00AB7633">
        <w:rPr>
          <w:rFonts w:ascii="Times New Roman" w:hAnsi="Times New Roman" w:cs="Times New Roman" w:hint="eastAsia"/>
          <w:i/>
          <w:iCs/>
          <w:sz w:val="28"/>
        </w:rPr>
        <w:t>S</w:t>
      </w:r>
      <w:r w:rsidRPr="00AB7633">
        <w:rPr>
          <w:rFonts w:ascii="Times New Roman" w:hAnsi="Times New Roman" w:cs="Times New Roman"/>
          <w:i/>
          <w:iCs/>
          <w:sz w:val="28"/>
        </w:rPr>
        <w:t>tring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00F5A">
        <w:rPr>
          <w:rFonts w:ascii="Times New Roman" w:hAnsi="Times New Roman" w:cs="Times New Roman"/>
          <w:sz w:val="28"/>
        </w:rPr>
        <w:t xml:space="preserve"> Строку нельзя изменить, но можно создать новую строку на ее основе.</w:t>
      </w:r>
    </w:p>
    <w:p w14:paraId="64DCF3E1" w14:textId="77777777" w:rsidR="00BF76A5" w:rsidRDefault="00BF76A5" w:rsidP="00600F5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0B84E817" w14:textId="77777777" w:rsidR="00BF76A5" w:rsidRPr="00BF76A5" w:rsidRDefault="00BF76A5" w:rsidP="00BF76A5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Чем отличаются функции </w:t>
      </w:r>
      <w:proofErr w:type="spellStart"/>
      <w:proofErr w:type="gramStart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print</w:t>
      </w:r>
      <w:proofErr w:type="spellEnd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(</w:t>
      </w:r>
      <w:proofErr w:type="gramEnd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 и </w:t>
      </w:r>
      <w:proofErr w:type="spellStart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println</w:t>
      </w:r>
      <w:proofErr w:type="spellEnd"/>
      <w:r w:rsidRPr="00AB7633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()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?</w:t>
      </w:r>
    </w:p>
    <w:p w14:paraId="1A637C72" w14:textId="1E2423A0" w:rsidR="00BF76A5" w:rsidRPr="00BF76A5" w:rsidRDefault="00BF76A5" w:rsidP="00AB763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Функция </w:t>
      </w:r>
      <w:proofErr w:type="spellStart"/>
      <w:proofErr w:type="gramStart"/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println</w:t>
      </w:r>
      <w:proofErr w:type="spellEnd"/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(</w:t>
      </w:r>
      <w:proofErr w:type="gramEnd"/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добавляет перевод строки после вывода текста, тогда как </w:t>
      </w:r>
      <w:proofErr w:type="spellStart"/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print</w:t>
      </w:r>
      <w:proofErr w:type="spellEnd"/>
      <w:r w:rsidRPr="00AB7633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этого не делает.</w:t>
      </w:r>
    </w:p>
    <w:p w14:paraId="75A9F076" w14:textId="77777777"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A54F9"/>
    <w:multiLevelType w:val="hybridMultilevel"/>
    <w:tmpl w:val="927E8E48"/>
    <w:lvl w:ilvl="0" w:tplc="E45E8F62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3765">
    <w:abstractNumId w:val="1"/>
  </w:num>
  <w:num w:numId="2" w16cid:durableId="1958103643">
    <w:abstractNumId w:val="3"/>
  </w:num>
  <w:num w:numId="3" w16cid:durableId="421492217">
    <w:abstractNumId w:val="2"/>
  </w:num>
  <w:num w:numId="4" w16cid:durableId="14022192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74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11552C"/>
    <w:rsid w:val="00212708"/>
    <w:rsid w:val="004402D3"/>
    <w:rsid w:val="00600F5A"/>
    <w:rsid w:val="0064083A"/>
    <w:rsid w:val="00681A72"/>
    <w:rsid w:val="008D20A9"/>
    <w:rsid w:val="00AB7633"/>
    <w:rsid w:val="00BF76A5"/>
    <w:rsid w:val="00E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8E6A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Елизавета Позняк</cp:lastModifiedBy>
  <cp:revision>6</cp:revision>
  <dcterms:created xsi:type="dcterms:W3CDTF">2024-09-03T09:43:00Z</dcterms:created>
  <dcterms:modified xsi:type="dcterms:W3CDTF">2024-12-05T15:43:00Z</dcterms:modified>
</cp:coreProperties>
</file>