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:rsidR="004402D3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№1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:rsidR="00212708" w:rsidRP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eastAsiaTheme="minorEastAsia" w:hAnsi="Times New Roman"/>
          <w:b/>
          <w:smallCaps/>
          <w:color w:val="000000"/>
          <w:sz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t xml:space="preserve">ОСНОВЫ ЯЗЫКА </w:t>
      </w:r>
      <w:r>
        <w:rPr>
          <w:rFonts w:eastAsiaTheme="minorEastAsia"/>
          <w:b/>
          <w:bCs/>
          <w:sz w:val="28"/>
          <w:szCs w:val="28"/>
          <w:lang w:val="en-US" w:eastAsia="ja-JP"/>
        </w:rPr>
        <w:t>KOTLIN</w:t>
      </w:r>
    </w:p>
    <w:p w:rsidR="004402D3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426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Проверил       ______________________     Ф.В. Усенко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right="141"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Выполнил    </w:t>
      </w:r>
      <w:r w:rsidR="00BF76A5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 ______________________     </w:t>
      </w:r>
      <w:r w:rsidR="00BF76A5">
        <w:rPr>
          <w:rFonts w:ascii="Times New Roman" w:hAnsi="Times New Roman"/>
          <w:color w:val="000000"/>
          <w:sz w:val="28"/>
        </w:rPr>
        <w:t xml:space="preserve">А. Н. </w:t>
      </w:r>
      <w:proofErr w:type="spellStart"/>
      <w:r w:rsidR="00BF76A5">
        <w:rPr>
          <w:rFonts w:ascii="Times New Roman" w:hAnsi="Times New Roman"/>
          <w:color w:val="000000"/>
          <w:sz w:val="28"/>
        </w:rPr>
        <w:t>Кубицкая</w:t>
      </w:r>
      <w:proofErr w:type="spellEnd"/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</w:t>
      </w:r>
      <w:r w:rsidRPr="005E7D86">
        <w:rPr>
          <w:rStyle w:val="1"/>
          <w:rFonts w:ascii="Times New Roman" w:hAnsi="Times New Roman"/>
          <w:color w:val="000000"/>
          <w:sz w:val="28"/>
        </w:rPr>
        <w:t xml:space="preserve"> </w:t>
      </w:r>
      <w:r>
        <w:rPr>
          <w:rStyle w:val="1"/>
          <w:rFonts w:ascii="Times New Roman" w:hAnsi="Times New Roman"/>
          <w:color w:val="000000"/>
          <w:sz w:val="28"/>
        </w:rPr>
        <w:t>гр. 214302</w:t>
      </w:r>
    </w:p>
    <w:p w:rsidR="004402D3" w:rsidRDefault="00212708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:rsidR="00BF76A5" w:rsidRDefault="00212708" w:rsidP="00BF76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2708">
        <w:rPr>
          <w:rFonts w:ascii="Times New Roman" w:hAnsi="Times New Roman" w:cs="Times New Roman"/>
          <w:b/>
          <w:sz w:val="28"/>
        </w:rPr>
        <w:lastRenderedPageBreak/>
        <w:t>Задание</w:t>
      </w:r>
      <w:r w:rsidRPr="00212708">
        <w:rPr>
          <w:b/>
        </w:rPr>
        <w:t>:</w:t>
      </w:r>
      <w:r>
        <w:t xml:space="preserve"> </w:t>
      </w:r>
      <w:r w:rsidR="00BF76A5">
        <w:rPr>
          <w:rFonts w:ascii="Times New Roman" w:eastAsia="Times New Roman" w:hAnsi="Times New Roman" w:cs="Times New Roman"/>
          <w:sz w:val="28"/>
          <w:szCs w:val="28"/>
        </w:rPr>
        <w:t>Напишите программу, которая переводит температуру из одной системы в другую и на основе исторических данных предсказывает температуру на следующий день.</w:t>
      </w:r>
    </w:p>
    <w:p w:rsidR="00BF76A5" w:rsidRDefault="00212708" w:rsidP="00BF76A5">
      <w:pPr>
        <w:spacing w:after="0" w:line="240" w:lineRule="auto"/>
        <w:jc w:val="both"/>
      </w:pPr>
      <w:r>
        <w:tab/>
      </w:r>
    </w:p>
    <w:p w:rsidR="00212708" w:rsidRDefault="00212708" w:rsidP="00BF76A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Решение</w:t>
      </w:r>
      <w:r w:rsidR="00BF76A5">
        <w:rPr>
          <w:rFonts w:ascii="Times New Roman" w:hAnsi="Times New Roman" w:cs="Times New Roman"/>
          <w:b/>
          <w:sz w:val="28"/>
        </w:rPr>
        <w:t>:</w:t>
      </w:r>
    </w:p>
    <w:p w:rsidR="00BF76A5" w:rsidRDefault="00BF76A5" w:rsidP="00BF76A5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BF76A5" w:rsidRPr="00BF76A5" w:rsidRDefault="00BF76A5" w:rsidP="00BF7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import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java.io.File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fun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main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() {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val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fileName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"temperature_data.txt"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val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fileName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 </w:t>
      </w:r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//объект</w:t>
      </w:r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</w:r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  <w:t xml:space="preserve">   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while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true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) {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println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("Введите температуру (или '-' для завершения):")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val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input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readLine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input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== "-") {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break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}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 Проверка на корректность ввода числа</w:t>
      </w:r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  <w:t xml:space="preserve">       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val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temperature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input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?.</w:t>
      </w:r>
      <w:proofErr w:type="spellStart"/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toDoubleOrNull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 </w:t>
      </w:r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 xml:space="preserve">//?.-проверяет не </w:t>
      </w:r>
      <w:proofErr w:type="spellStart"/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null</w:t>
      </w:r>
      <w:proofErr w:type="spellEnd"/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 xml:space="preserve"> ли... </w:t>
      </w:r>
      <w:proofErr w:type="spellStart"/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toDoubleOrNull</w:t>
      </w:r>
      <w:proofErr w:type="spellEnd"/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 xml:space="preserve">() — это метод, который пытается преобразовать строку в число типа </w:t>
      </w:r>
      <w:proofErr w:type="spellStart"/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Double</w:t>
      </w:r>
      <w:proofErr w:type="spellEnd"/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 xml:space="preserve">. Если преобразование не удается (например, если введена не числовая строка), метод возвращает </w:t>
      </w:r>
      <w:proofErr w:type="spellStart"/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null</w:t>
      </w:r>
      <w:proofErr w:type="spellEnd"/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.</w:t>
      </w:r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  <w:t xml:space="preserve">       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temperature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==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null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) {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println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("Некорректный ввод. Пожалуйста, введите число.")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continue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}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println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("Введите систему (C для Цельсия, F для Фаренгейта):")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val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system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readLine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()!!.</w:t>
      </w:r>
      <w:proofErr w:type="spellStart"/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toUpperCase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 </w:t>
      </w:r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 xml:space="preserve">//Оператор !! используется для явного указания, что значение не будет </w:t>
      </w:r>
      <w:proofErr w:type="spellStart"/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null</w:t>
      </w:r>
      <w:proofErr w:type="spellEnd"/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</w:r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  <w:t xml:space="preserve">       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system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!= "C" &amp;&amp;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system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!= "F") {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println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("Некорректный ввод. Пожалуйста, введите 'C' или 'F'.")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continue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}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val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convertedTemperature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: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Double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system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== "C") {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convertedTemperature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celsiusToFahrenheit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temperature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}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else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{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convertedTemperature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fahrenheitToCelsius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temperature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}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println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("Конвертированная температура: $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convertedTemperature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")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 Запись данных в файл (только в С)</w:t>
      </w:r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  <w:t xml:space="preserve">       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system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=="C"){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file.</w:t>
      </w:r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appendText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("$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temperature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\n")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}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else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file.</w:t>
      </w:r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appendText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("$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convertedTemperature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\n")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 Чтение данных из файла</w:t>
      </w:r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  <w:t xml:space="preserve">       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val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predictedTemperature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: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Double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val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historicalData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file.</w:t>
      </w:r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readLines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().</w:t>
      </w:r>
      <w:proofErr w:type="spellStart"/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map</w:t>
      </w:r>
      <w:proofErr w:type="spellEnd"/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 xml:space="preserve"> </w:t>
      </w:r>
      <w:r w:rsidRPr="00BF76A5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 xml:space="preserve">{ </w:t>
      </w:r>
      <w:proofErr w:type="spellStart"/>
      <w:r w:rsidRPr="00BF76A5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it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toDouble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 </w:t>
      </w:r>
      <w:r w:rsidRPr="00BF76A5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 xml:space="preserve">} </w:t>
      </w:r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 xml:space="preserve">// </w:t>
      </w:r>
      <w:proofErr w:type="spellStart"/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map</w:t>
      </w:r>
      <w:proofErr w:type="spellEnd"/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 xml:space="preserve"> преобразует каждый элемент коллекции</w:t>
      </w:r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  <w:t xml:space="preserve">       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historicalData.size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==1){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println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("Нет исторических данных. Предсказание температуры на следующий день невозможно")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    }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else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predictedTemperature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predictNextDayTemperature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historicalData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println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("Предсказанная температура на следующий день: $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predictedTemperature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")}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fun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celsiusToFahrenheit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celsius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: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Double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):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Double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{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celsius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* 9/5 + 32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fun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fahrenheitToCelsius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fahrenheit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: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Double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):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Double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{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fahrenheit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- 32) * 5/9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fun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predictNextDayTemperature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historicalData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: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List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Double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&gt;):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Double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{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 Вычисляем все разности между соседними элементами</w:t>
      </w:r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  <w:t xml:space="preserve">   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val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differences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historicalData.</w:t>
      </w:r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zipWithNext</w:t>
      </w:r>
      <w:proofErr w:type="spellEnd"/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 xml:space="preserve"> </w:t>
      </w:r>
      <w:r w:rsidRPr="00BF76A5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 xml:space="preserve">{ 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a, b </w:t>
      </w:r>
      <w:r w:rsidRPr="00BF76A5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 xml:space="preserve">-&gt; </w:t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b - a </w:t>
      </w:r>
      <w:r w:rsidRPr="00BF76A5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 xml:space="preserve">} </w:t>
      </w:r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  <w:proofErr w:type="spellStart"/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zipWithNext</w:t>
      </w:r>
      <w:proofErr w:type="spellEnd"/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 xml:space="preserve"> — это функция, которая создает пары соседних элементов списка</w:t>
      </w:r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</w:r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  <w:t xml:space="preserve">    // Находим среднее значение разностей</w:t>
      </w:r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  <w:t xml:space="preserve">   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val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averageDifference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differences.</w:t>
      </w:r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average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 </w:t>
      </w:r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 xml:space="preserve">// </w:t>
      </w:r>
      <w:proofErr w:type="spellStart"/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average</w:t>
      </w:r>
      <w:proofErr w:type="spellEnd"/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-среднее</w:t>
      </w:r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</w:r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  <w:t xml:space="preserve">   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historicalData.</w:t>
      </w:r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last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 + </w:t>
      </w:r>
      <w:proofErr w:type="spellStart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averageDifference</w:t>
      </w:r>
      <w:proofErr w:type="spellEnd"/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 Предсказываем следующее число</w:t>
      </w:r>
      <w:r w:rsidRPr="00BF76A5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</w:r>
      <w:r w:rsidRPr="00BF76A5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:rsidR="00212708" w:rsidRPr="00BF76A5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ru-BY"/>
        </w:rPr>
      </w:pPr>
    </w:p>
    <w:p w:rsidR="00212708" w:rsidRDefault="00212708" w:rsidP="00212708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</w:t>
      </w:r>
      <w:r w:rsidR="00BF76A5">
        <w:rPr>
          <w:rFonts w:ascii="Times New Roman" w:hAnsi="Times New Roman" w:cs="Times New Roman"/>
          <w:b/>
          <w:sz w:val="28"/>
        </w:rPr>
        <w:t>ь</w:t>
      </w:r>
      <w:r>
        <w:rPr>
          <w:rFonts w:ascii="Times New Roman" w:hAnsi="Times New Roman" w:cs="Times New Roman"/>
          <w:b/>
          <w:sz w:val="28"/>
        </w:rPr>
        <w:t>ные вопросы</w:t>
      </w:r>
      <w:r w:rsidR="00BF76A5">
        <w:rPr>
          <w:rFonts w:ascii="Times New Roman" w:hAnsi="Times New Roman" w:cs="Times New Roman"/>
          <w:b/>
          <w:sz w:val="28"/>
        </w:rPr>
        <w:t>:</w:t>
      </w:r>
    </w:p>
    <w:p w:rsidR="00212708" w:rsidRDefault="00212708" w:rsidP="00212708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</w:p>
    <w:p w:rsidR="00212708" w:rsidRDefault="00212708" w:rsidP="00BF76A5">
      <w:pPr>
        <w:pStyle w:val="a3"/>
        <w:numPr>
          <w:ilvl w:val="0"/>
          <w:numId w:val="2"/>
        </w:numPr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Что такое функция main в Kotlin, и какова её роль в программе?</w:t>
      </w:r>
    </w:p>
    <w:p w:rsidR="00212708" w:rsidRDefault="00212708" w:rsidP="00212708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212708" w:rsidRDefault="00212708" w:rsidP="00212708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Данная функция </w:t>
      </w:r>
      <w:r w:rsidRPr="00CF18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является точкой входа в программу. В этой функции выполняется основной код программы.</w:t>
      </w:r>
    </w:p>
    <w:p w:rsidR="00212708" w:rsidRPr="00212708" w:rsidRDefault="00212708" w:rsidP="00212708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212708" w:rsidRDefault="00212708" w:rsidP="00BF76A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Чем отличаются переменные, объявленные с использованием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val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var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?</w:t>
      </w:r>
    </w:p>
    <w:p w:rsidR="00212708" w:rsidRDefault="00212708" w:rsidP="002127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12708" w:rsidRPr="00212708" w:rsidRDefault="00212708" w:rsidP="00BF7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Переменные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r w:rsidRPr="00212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изменяемыми, 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127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127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неизменяемыми.</w:t>
      </w:r>
    </w:p>
    <w:p w:rsidR="00212708" w:rsidRPr="00212708" w:rsidRDefault="00212708" w:rsidP="002127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12708" w:rsidRPr="00F1317F" w:rsidRDefault="00212708" w:rsidP="00BF76A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Как объявить строковую переменную в Kotlin? Можно ли её изменить после объявления?</w:t>
      </w:r>
    </w:p>
    <w:p w:rsidR="00212708" w:rsidRDefault="00212708" w:rsidP="0011552C">
      <w:pPr>
        <w:spacing w:after="0" w:line="240" w:lineRule="auto"/>
        <w:ind w:left="360"/>
        <w:rPr>
          <w:rFonts w:ascii="Times New Roman" w:hAnsi="Times New Roman" w:cs="Times New Roman"/>
          <w:b/>
          <w:sz w:val="28"/>
        </w:rPr>
      </w:pPr>
    </w:p>
    <w:p w:rsidR="0011552C" w:rsidRDefault="0011552C" w:rsidP="00600F5A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объявления строковой переменной используется тип </w:t>
      </w:r>
      <w:proofErr w:type="spellStart"/>
      <w:r>
        <w:rPr>
          <w:rFonts w:ascii="Times New Roman" w:hAnsi="Times New Roman" w:cs="Times New Roman" w:hint="eastAsia"/>
          <w:sz w:val="28"/>
        </w:rPr>
        <w:t>S</w:t>
      </w:r>
      <w:r>
        <w:rPr>
          <w:rFonts w:ascii="Times New Roman" w:hAnsi="Times New Roman" w:cs="Times New Roman"/>
          <w:sz w:val="28"/>
        </w:rPr>
        <w:t>tring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600F5A">
        <w:rPr>
          <w:rFonts w:ascii="Times New Roman" w:hAnsi="Times New Roman" w:cs="Times New Roman"/>
          <w:sz w:val="28"/>
        </w:rPr>
        <w:t xml:space="preserve"> Строку нельзя изменить, но можно создать новую строку на ее основе.</w:t>
      </w:r>
    </w:p>
    <w:p w:rsidR="00BF76A5" w:rsidRDefault="00BF76A5" w:rsidP="00600F5A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BF76A5" w:rsidRPr="00BF76A5" w:rsidRDefault="00BF76A5" w:rsidP="00BF76A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Чем отличаются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print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) и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println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()?</w:t>
      </w:r>
    </w:p>
    <w:p w:rsidR="00BF76A5" w:rsidRDefault="00BF76A5" w:rsidP="00BF76A5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() добавляет перевод строки после вывода текста, тогда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() этого не делает.</w:t>
      </w:r>
    </w:p>
    <w:p w:rsidR="00BF76A5" w:rsidRPr="00BF76A5" w:rsidRDefault="00BF76A5" w:rsidP="00BF76A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BF76A5" w:rsidRPr="00BF76A5" w:rsidRDefault="00BF76A5" w:rsidP="00BF76A5">
      <w:pPr>
        <w:pStyle w:val="a3"/>
        <w:spacing w:after="0" w:line="240" w:lineRule="auto"/>
        <w:ind w:left="709"/>
        <w:rPr>
          <w:rFonts w:ascii="Times New Roman" w:hAnsi="Times New Roman" w:cs="Times New Roman"/>
          <w:sz w:val="28"/>
        </w:rPr>
      </w:pPr>
    </w:p>
    <w:sectPr w:rsidR="00BF76A5" w:rsidRPr="00BF7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A32BA"/>
    <w:multiLevelType w:val="multilevel"/>
    <w:tmpl w:val="712C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743FD"/>
    <w:multiLevelType w:val="multilevel"/>
    <w:tmpl w:val="1364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A54F9"/>
    <w:multiLevelType w:val="hybridMultilevel"/>
    <w:tmpl w:val="EEEA42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0A9"/>
    <w:rsid w:val="0011552C"/>
    <w:rsid w:val="00212708"/>
    <w:rsid w:val="004402D3"/>
    <w:rsid w:val="00600F5A"/>
    <w:rsid w:val="0064083A"/>
    <w:rsid w:val="00681A72"/>
    <w:rsid w:val="008D20A9"/>
    <w:rsid w:val="00BF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16518"/>
  <w15:chartTrackingRefBased/>
  <w15:docId w15:val="{31F86CF6-64EF-4E2C-A048-62A39230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212708"/>
  </w:style>
  <w:style w:type="paragraph" w:customStyle="1" w:styleId="Textbody">
    <w:name w:val="Text body"/>
    <w:basedOn w:val="a"/>
    <w:rsid w:val="00212708"/>
    <w:pPr>
      <w:suppressAutoHyphens/>
      <w:autoSpaceDN w:val="0"/>
      <w:spacing w:after="140" w:line="276" w:lineRule="auto"/>
      <w:ind w:firstLine="709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12708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sid w:val="00BF7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76A5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Molodechno-auto Molodechno-auto</cp:lastModifiedBy>
  <cp:revision>5</cp:revision>
  <dcterms:created xsi:type="dcterms:W3CDTF">2024-09-03T09:43:00Z</dcterms:created>
  <dcterms:modified xsi:type="dcterms:W3CDTF">2024-09-13T09:11:00Z</dcterms:modified>
</cp:coreProperties>
</file>