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58C6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4811815D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29CBA07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3199984D" w14:textId="77777777" w:rsidR="009C0FFF" w:rsidRPr="00931F65" w:rsidRDefault="009C0FFF" w:rsidP="009C0FF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74A22E" w14:textId="77777777" w:rsidR="009C0FFF" w:rsidRPr="00931F65" w:rsidRDefault="009C0FFF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EA13E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FC9BF9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52F847C5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E61FC5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5D92D2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65C5B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66A1CF45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97D74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6EC0DA" w14:textId="77777777" w:rsidR="009C0FFF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E952BF" w14:textId="77777777" w:rsidR="009C0FFF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84446" w14:textId="77777777" w:rsidR="009C0FFF" w:rsidRPr="00931F65" w:rsidRDefault="009C0FFF" w:rsidP="009C0FFF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017EF" w14:textId="77777777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18A2F1E3" w14:textId="2FCEED40" w:rsidR="009C0FFF" w:rsidRPr="00931F65" w:rsidRDefault="009C0FFF" w:rsidP="009C0FFF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E263E92" w14:textId="77777777" w:rsidR="009C0FFF" w:rsidRDefault="009C0FFF" w:rsidP="009C0FFF">
      <w:pPr>
        <w:tabs>
          <w:tab w:val="left" w:pos="2925"/>
        </w:tabs>
        <w:spacing w:after="0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5C3B4E37" w14:textId="4E63D6CB" w:rsidR="009C0FFF" w:rsidRPr="00745329" w:rsidRDefault="009C0FFF" w:rsidP="009C0FFF">
      <w:pPr>
        <w:tabs>
          <w:tab w:val="left" w:pos="2925"/>
        </w:tabs>
        <w:ind w:left="297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Циклы диапазоны и массивы</w:t>
      </w:r>
    </w:p>
    <w:p w14:paraId="6A347263" w14:textId="77777777" w:rsidR="009C0FFF" w:rsidRDefault="009C0FFF" w:rsidP="009C0FFF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153B12" w14:textId="77777777" w:rsidR="009C0FFF" w:rsidRDefault="009C0FFF" w:rsidP="009C0FFF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880C16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4448D39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54EA8664" w14:textId="77777777" w:rsidR="009C0FFF" w:rsidRPr="00701E05" w:rsidRDefault="009C0FFF" w:rsidP="009C0FFF">
      <w:pPr>
        <w:tabs>
          <w:tab w:val="left" w:pos="2925"/>
        </w:tabs>
        <w:ind w:right="-172"/>
        <w:rPr>
          <w:rFonts w:ascii="Times New Roman" w:hAnsi="Times New Roman" w:cs="Times New Roman"/>
          <w:sz w:val="28"/>
          <w:szCs w:val="28"/>
        </w:rPr>
      </w:pPr>
    </w:p>
    <w:p w14:paraId="44329D7E" w14:textId="77777777" w:rsidR="009C0FFF" w:rsidRPr="00931F65" w:rsidRDefault="009C0FFF" w:rsidP="009C0FFF">
      <w:pPr>
        <w:spacing w:after="0" w:line="240" w:lineRule="auto"/>
        <w:ind w:right="-1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64D0CB94" w14:textId="77777777" w:rsidR="009C0FFF" w:rsidRPr="00931F65" w:rsidRDefault="009C0FFF" w:rsidP="009C0FFF">
      <w:pPr>
        <w:tabs>
          <w:tab w:val="left" w:pos="7830"/>
        </w:tabs>
        <w:spacing w:after="0" w:line="240" w:lineRule="auto"/>
        <w:ind w:right="-2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91EE0AE" w14:textId="0C4C5BFE" w:rsidR="009C0FFF" w:rsidRPr="00931F65" w:rsidRDefault="009C0FFF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BD042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ороткевич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042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D0427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09E4CF9" w14:textId="77777777" w:rsidR="009C0FFF" w:rsidRPr="00931F65" w:rsidRDefault="009C0FFF" w:rsidP="009C0F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BDD87" w14:textId="77777777" w:rsidR="009C0FFF" w:rsidRPr="00701E05" w:rsidRDefault="009C0FFF" w:rsidP="009C0FFF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06E3B43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4FE47485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0A5703D6" w14:textId="77777777" w:rsidR="009C0FFF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473AE356" w14:textId="77777777" w:rsidR="009C0FFF" w:rsidRPr="00701E05" w:rsidRDefault="009C0FFF" w:rsidP="009C0FFF">
      <w:pPr>
        <w:rPr>
          <w:rFonts w:ascii="Times New Roman" w:hAnsi="Times New Roman" w:cs="Times New Roman"/>
          <w:sz w:val="28"/>
          <w:szCs w:val="28"/>
        </w:rPr>
      </w:pPr>
    </w:p>
    <w:p w14:paraId="393035BB" w14:textId="77777777" w:rsidR="009C0FFF" w:rsidRDefault="009C0FFF" w:rsidP="009C0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1D90BF6" w14:textId="1A167C83" w:rsidR="009C0FFF" w:rsidRPr="00BD0427" w:rsidRDefault="009C0FFF" w:rsidP="00BD04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BD0427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532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BD0427" w:rsidRPr="002F1FF6">
        <w:rPr>
          <w:rFonts w:ascii="Times New Roman" w:eastAsia="Times New Roman" w:hAnsi="Times New Roman" w:cs="Times New Roman"/>
          <w:sz w:val="28"/>
          <w:szCs w:val="28"/>
        </w:rPr>
        <w:t>Реализуйте программу, которая создает квадратную матрицу заданного размера, заполняет её случайными значениями в заданном диапазоне, а затем выполняет операцию транспонирования (перестановка строк и столбцов).</w:t>
      </w:r>
    </w:p>
    <w:p w14:paraId="4EAC8C78" w14:textId="77777777" w:rsidR="009C0FFF" w:rsidRDefault="009C0FFF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7FCE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9C0FFF">
        <w:rPr>
          <w:rFonts w:ascii="Times New Roman" w:hAnsi="Times New Roman" w:cs="Times New Roman"/>
          <w:sz w:val="28"/>
          <w:szCs w:val="28"/>
        </w:rPr>
        <w:t>:</w:t>
      </w:r>
    </w:p>
    <w:p w14:paraId="4C95C8F6" w14:textId="77777777" w:rsidR="009C0FFF" w:rsidRPr="00745329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5F0358F" w14:textId="77777777" w:rsidR="00BD0427" w:rsidRPr="00BD0427" w:rsidRDefault="00BD0427" w:rsidP="00BD0427">
      <w:pPr>
        <w:rPr>
          <w:rFonts w:ascii="Courier New" w:hAnsi="Courier New" w:cs="Courier New"/>
          <w:sz w:val="20"/>
          <w:szCs w:val="20"/>
          <w:lang w:val="ru-BY"/>
        </w:rPr>
      </w:pPr>
      <w:r w:rsidRPr="00BD0427">
        <w:rPr>
          <w:rFonts w:ascii="Courier New" w:hAnsi="Courier New" w:cs="Courier New"/>
          <w:sz w:val="20"/>
          <w:szCs w:val="20"/>
          <w:lang w:val="ru-BY"/>
        </w:rPr>
        <w:t>import kotlin.random.Random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fun createMatrix(size: Int, minValue: Int, maxValue: Int): Array&lt;IntArray&gt;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val matrix = Array(size) { IntArray(size)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for (i in 0 until size)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for (j in 0 until size)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    matrix[i][j] = Random.nextInt(minValue, maxValue + 1)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return matrix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fun transposeMatrix(matrix: Array&lt;IntArray&gt;): Array&lt;IntArray&gt;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val size = matrix.size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val transposedMatrix = Array(size) { IntArray(size)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for (i in 0 until size)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for (j in 0 until size)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    transposedMatrix[j][i] = matrix[i][j]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return transposedMatrix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fun printMatrix(matrix: Array&lt;IntArray&gt;)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for (i in matrix)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println(i.joinToString(" "))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fun positiveInt(prompt: String): Int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var number: Int?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do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println(prompt)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val input = readLine()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number = input?.toIntOrNull()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if (number == null || number &lt;= 0)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    println("Ошибка: введите целое положительное число.")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} while (number == null || number &lt;= 0)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return number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fun checkInt(prompt: String): Int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var number: Int?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do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println(prompt)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val input = readLine()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number = input?.toIntOrNull()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if (number == null)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    println("Ошибка: введите целое число.")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} while (number == null)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return number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fun readRange(): Pair&lt;Int, Int&gt;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var minValue: Int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var maxValue: Int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do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minValue = checkInt("Введите минимальное значение диапазона (целое число):")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maxValue = checkInt("Введите максимальное значение диапазона (целое число):")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if (maxValue &lt; minValue)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    println("Ошибка: максимальное значение должно быть больше или равно минимальному.")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} while (maxValue &lt; minValue)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return Pair(minValue, maxValue)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}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fun main() {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val size = positiveInt("Введите размер матрицы (целое положительное число):")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val (minValue, maxValue) = readRange()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val matrix = createMatrix(size, minValue, maxValue)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println("Исходная матрица:")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printMatrix(matrix)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val transposedMatrix = transposeMatrix(matrix)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println("Транспонированная матрица:")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 xml:space="preserve">    printMatrix(transposedMatrix)</w:t>
      </w:r>
      <w:r w:rsidRPr="00BD0427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4F95FD2F" w14:textId="77777777" w:rsidR="009C0FFF" w:rsidRDefault="009C0FFF" w:rsidP="00BD04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1ECD63" w14:textId="77777777" w:rsidR="009C0FFF" w:rsidRPr="00745329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BA3C95" w14:textId="7D57346E" w:rsidR="009C0FFF" w:rsidRPr="00745329" w:rsidRDefault="00717FCE" w:rsidP="00717FC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sz w:val="28"/>
          <w:szCs w:val="28"/>
        </w:rPr>
        <w:t xml:space="preserve">Какие типы циклов существуют в </w:t>
      </w: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</w:rPr>
        <w:t>Kotlin</w:t>
      </w:r>
      <w:proofErr w:type="spellEnd"/>
      <w:r w:rsidRPr="00717FCE">
        <w:rPr>
          <w:rFonts w:ascii="Times New Roman" w:hAnsi="Times New Roman" w:cs="Times New Roman"/>
          <w:sz w:val="28"/>
          <w:szCs w:val="28"/>
        </w:rPr>
        <w:t>, и как они используются?</w:t>
      </w:r>
    </w:p>
    <w:p w14:paraId="4EF963FF" w14:textId="77777777" w:rsidR="00717FCE" w:rsidRPr="00717FCE" w:rsidRDefault="00717FCE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Kotlin</w:t>
      </w:r>
      <w:r w:rsidRPr="00717FCE">
        <w:rPr>
          <w:rFonts w:ascii="Times New Roman" w:hAnsi="Times New Roman" w:cs="Times New Roman"/>
          <w:sz w:val="28"/>
          <w:szCs w:val="28"/>
          <w:lang w:val="ru-BY"/>
        </w:rPr>
        <w:t xml:space="preserve"> существуют следующие типы циклов:</w:t>
      </w:r>
    </w:p>
    <w:p w14:paraId="507E00CE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for</w:t>
      </w:r>
      <w:r w:rsidRPr="00717FCE">
        <w:rPr>
          <w:rFonts w:ascii="Times New Roman" w:hAnsi="Times New Roman" w:cs="Times New Roman"/>
          <w:sz w:val="28"/>
          <w:szCs w:val="28"/>
          <w:lang w:val="ru-BY"/>
        </w:rPr>
        <w:t>: используется для итерации по коллекциям, массивам и диапазонам.</w:t>
      </w:r>
    </w:p>
    <w:p w14:paraId="0CF1D081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while</w:t>
      </w:r>
      <w:r w:rsidRPr="00717FCE">
        <w:rPr>
          <w:rFonts w:ascii="Times New Roman" w:hAnsi="Times New Roman" w:cs="Times New Roman"/>
          <w:sz w:val="28"/>
          <w:szCs w:val="28"/>
          <w:lang w:val="ru-BY"/>
        </w:rPr>
        <w:t>: выполняет блок кода, пока условие истинно.</w:t>
      </w:r>
    </w:p>
    <w:p w14:paraId="33D8AD65" w14:textId="77777777" w:rsidR="00717FCE" w:rsidRPr="00717FCE" w:rsidRDefault="00717FCE" w:rsidP="00717FCE">
      <w:pPr>
        <w:numPr>
          <w:ilvl w:val="0"/>
          <w:numId w:val="2"/>
        </w:numPr>
        <w:tabs>
          <w:tab w:val="clear" w:pos="720"/>
          <w:tab w:val="num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do</w:t>
      </w:r>
      <w:r w:rsidRPr="00717FCE">
        <w:rPr>
          <w:rFonts w:ascii="Times New Roman" w:hAnsi="Times New Roman" w:cs="Times New Roman"/>
          <w:sz w:val="28"/>
          <w:szCs w:val="28"/>
          <w:lang w:val="ru-BY"/>
        </w:rPr>
        <w:t>...</w:t>
      </w:r>
      <w:r w:rsidRPr="00717FCE">
        <w:rPr>
          <w:rFonts w:ascii="Times New Roman" w:hAnsi="Times New Roman" w:cs="Times New Roman"/>
          <w:i/>
          <w:iCs/>
          <w:sz w:val="28"/>
          <w:szCs w:val="28"/>
          <w:lang w:val="ru-BY"/>
        </w:rPr>
        <w:t>while</w:t>
      </w:r>
      <w:r w:rsidRPr="00717FCE">
        <w:rPr>
          <w:rFonts w:ascii="Times New Roman" w:hAnsi="Times New Roman" w:cs="Times New Roman"/>
          <w:sz w:val="28"/>
          <w:szCs w:val="28"/>
          <w:lang w:val="ru-BY"/>
        </w:rPr>
        <w:t>: выполняет блок кода хотя бы один раз, затем проверяет условие.</w:t>
      </w:r>
    </w:p>
    <w:p w14:paraId="5A2DAD27" w14:textId="5E049AB2" w:rsidR="009C0FFF" w:rsidRPr="007314EA" w:rsidRDefault="00717FCE" w:rsidP="00717FCE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17FCE">
        <w:rPr>
          <w:rFonts w:ascii="Times New Roman" w:hAnsi="Times New Roman" w:cs="Times New Roman"/>
          <w:sz w:val="28"/>
          <w:szCs w:val="28"/>
        </w:rPr>
        <w:t>Что такое шаг диапазона, и как его задать? Приведите пример</w:t>
      </w:r>
      <w:r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25589A4B" w14:textId="4B913B68" w:rsidR="009C0FFF" w:rsidRPr="007314EA" w:rsidRDefault="00717FCE" w:rsidP="00717F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FCE">
        <w:rPr>
          <w:rFonts w:ascii="Times New Roman" w:hAnsi="Times New Roman" w:cs="Times New Roman"/>
          <w:sz w:val="28"/>
          <w:szCs w:val="28"/>
        </w:rPr>
        <w:lastRenderedPageBreak/>
        <w:t>Шаг диапазона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717FCE">
        <w:rPr>
          <w:rFonts w:ascii="Times New Roman" w:hAnsi="Times New Roman" w:cs="Times New Roman"/>
          <w:sz w:val="28"/>
          <w:szCs w:val="28"/>
        </w:rPr>
        <w:t xml:space="preserve"> это количество, на которое увеличивается (или уменьшается) значение при каждой итерации цикла. Он задается с помощью ключевого слова </w:t>
      </w:r>
      <w:proofErr w:type="spellStart"/>
      <w:r w:rsidRPr="00717FCE">
        <w:rPr>
          <w:rFonts w:ascii="Times New Roman" w:hAnsi="Times New Roman" w:cs="Times New Roman"/>
          <w:i/>
          <w:iCs/>
          <w:sz w:val="28"/>
          <w:szCs w:val="28"/>
        </w:rPr>
        <w:t>step</w:t>
      </w:r>
      <w:proofErr w:type="spellEnd"/>
      <w:r w:rsidRPr="00717FCE">
        <w:rPr>
          <w:rFonts w:ascii="Times New Roman" w:hAnsi="Times New Roman" w:cs="Times New Roman"/>
          <w:sz w:val="28"/>
          <w:szCs w:val="28"/>
        </w:rPr>
        <w:t>.</w:t>
      </w:r>
    </w:p>
    <w:p w14:paraId="64FE054F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717FCE">
        <w:rPr>
          <w:rFonts w:ascii="Courier New" w:hAnsi="Courier New" w:cs="Courier New"/>
          <w:sz w:val="20"/>
          <w:szCs w:val="20"/>
          <w:lang w:val="ru-BY"/>
        </w:rPr>
        <w:t>for (i in 1..10 step 2) {</w:t>
      </w:r>
    </w:p>
    <w:p w14:paraId="001E82D1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717FCE">
        <w:rPr>
          <w:rFonts w:ascii="Courier New" w:hAnsi="Courier New" w:cs="Courier New"/>
          <w:sz w:val="20"/>
          <w:szCs w:val="20"/>
          <w:lang w:val="ru-BY"/>
        </w:rPr>
        <w:t xml:space="preserve">    println(i)  // Выведет: 1, 3, 5, 7, 9</w:t>
      </w:r>
    </w:p>
    <w:p w14:paraId="2D8D3A9C" w14:textId="77777777" w:rsidR="00717FCE" w:rsidRPr="00717FCE" w:rsidRDefault="00717FCE" w:rsidP="00717FCE">
      <w:pPr>
        <w:spacing w:after="0"/>
        <w:jc w:val="both"/>
        <w:rPr>
          <w:rFonts w:ascii="Courier New" w:hAnsi="Courier New" w:cs="Courier New"/>
          <w:sz w:val="20"/>
          <w:szCs w:val="20"/>
          <w:lang w:val="ru-BY"/>
        </w:rPr>
      </w:pPr>
      <w:r w:rsidRPr="00717FCE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7948D24" w14:textId="1F749D56" w:rsidR="009C0FFF" w:rsidRPr="007314EA" w:rsidRDefault="00717FCE" w:rsidP="00717FC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717FCE">
        <w:rPr>
          <w:rFonts w:ascii="Times New Roman" w:eastAsia="Times New Roman" w:hAnsi="Times New Roman" w:cs="Times New Roman"/>
          <w:sz w:val="28"/>
          <w:szCs w:val="28"/>
          <w:lang w:eastAsia="ru-BY"/>
        </w:rPr>
        <w:t>Как подсчитать количество элементов в массиве, соответствующих заданному условию</w:t>
      </w:r>
      <w:r w:rsidR="009C0FF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</w:p>
    <w:p w14:paraId="16F7389C" w14:textId="78DE07B6" w:rsidR="009C0FFF" w:rsidRPr="00BD0427" w:rsidRDefault="00717FCE" w:rsidP="00267242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17FCE">
        <w:rPr>
          <w:rFonts w:ascii="Times New Roman" w:hAnsi="Times New Roman" w:cs="Times New Roman"/>
          <w:sz w:val="28"/>
          <w:szCs w:val="28"/>
        </w:rPr>
        <w:t xml:space="preserve"> подсч</w:t>
      </w:r>
      <w:r>
        <w:rPr>
          <w:rFonts w:ascii="Times New Roman" w:hAnsi="Times New Roman" w:cs="Times New Roman"/>
          <w:sz w:val="28"/>
          <w:szCs w:val="28"/>
        </w:rPr>
        <w:t>ета</w:t>
      </w:r>
      <w:r w:rsidRPr="00717FCE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17FCE">
        <w:rPr>
          <w:rFonts w:ascii="Times New Roman" w:hAnsi="Times New Roman" w:cs="Times New Roman"/>
          <w:sz w:val="28"/>
          <w:szCs w:val="28"/>
        </w:rPr>
        <w:t xml:space="preserve"> элементов в массиве, соответствующих </w:t>
      </w:r>
      <w:r w:rsidR="00267242" w:rsidRPr="00717FCE">
        <w:rPr>
          <w:rFonts w:ascii="Times New Roman" w:hAnsi="Times New Roman" w:cs="Times New Roman"/>
          <w:sz w:val="28"/>
          <w:szCs w:val="28"/>
        </w:rPr>
        <w:t>заданному условию,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метод </w:t>
      </w:r>
      <w:r w:rsidRPr="00717FCE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</w:t>
      </w:r>
      <w:r w:rsidR="009C0FFF" w:rsidRPr="007314EA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  <w:r w:rsidR="009C0FF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76DB6757" w14:textId="77777777" w:rsidR="00267242" w:rsidRPr="00267242" w:rsidRDefault="00267242" w:rsidP="00267242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val numbers = arrayOf(1, 2, 3, 4, 5)</w:t>
      </w:r>
    </w:p>
    <w:p w14:paraId="5A187C60" w14:textId="77777777" w:rsidR="00267242" w:rsidRPr="00267242" w:rsidRDefault="00267242" w:rsidP="00267242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267242">
        <w:rPr>
          <w:rFonts w:ascii="Courier New" w:eastAsia="Times New Roman" w:hAnsi="Courier New" w:cs="Courier New"/>
          <w:sz w:val="20"/>
          <w:szCs w:val="20"/>
          <w:lang w:val="ru-BY" w:eastAsia="ru-BY"/>
        </w:rPr>
        <w:t>val count = numbers.count { it &gt; 3 }  // 2</w:t>
      </w:r>
    </w:p>
    <w:p w14:paraId="7D04BADA" w14:textId="77777777" w:rsidR="00267242" w:rsidRPr="00267242" w:rsidRDefault="00267242" w:rsidP="0026724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25436EC6" w14:textId="77777777" w:rsidR="009C0FFF" w:rsidRPr="00267242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D5AF4" w14:textId="77777777" w:rsidR="009C0FFF" w:rsidRPr="00267242" w:rsidRDefault="009C0FFF" w:rsidP="009C0FFF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7242">
        <w:rPr>
          <w:rFonts w:ascii="Courier New" w:hAnsi="Courier New" w:cs="Courier New"/>
          <w:sz w:val="20"/>
          <w:szCs w:val="20"/>
          <w:lang w:val="en-US"/>
        </w:rPr>
        <w:br/>
      </w:r>
    </w:p>
    <w:p w14:paraId="347819DA" w14:textId="77777777" w:rsidR="00626580" w:rsidRPr="00267242" w:rsidRDefault="00626580">
      <w:pPr>
        <w:rPr>
          <w:lang w:val="en-US"/>
        </w:rPr>
      </w:pPr>
    </w:p>
    <w:sectPr w:rsidR="00626580" w:rsidRPr="00267242" w:rsidSect="009C0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7447"/>
    <w:multiLevelType w:val="multilevel"/>
    <w:tmpl w:val="375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47"/>
    <w:rsid w:val="00267242"/>
    <w:rsid w:val="00626580"/>
    <w:rsid w:val="00717FCE"/>
    <w:rsid w:val="00833D47"/>
    <w:rsid w:val="009C0FFF"/>
    <w:rsid w:val="00BD0427"/>
    <w:rsid w:val="00F8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3B7B"/>
  <w15:chartTrackingRefBased/>
  <w15:docId w15:val="{7A63C68F-604D-4729-949D-434B9BAB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FFF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F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4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Microsoft Office User</cp:lastModifiedBy>
  <cp:revision>3</cp:revision>
  <dcterms:created xsi:type="dcterms:W3CDTF">2024-09-13T09:44:00Z</dcterms:created>
  <dcterms:modified xsi:type="dcterms:W3CDTF">2024-12-05T19:34:00Z</dcterms:modified>
</cp:coreProperties>
</file>