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ИНФОМАТИКИ И РАДИОЭЛЕКТРОНИКИ</w:t>
      </w:r>
    </w:p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4115F6" w:rsidRPr="00350F49" w:rsidRDefault="004115F6" w:rsidP="004115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115F6" w:rsidRPr="00350F49" w:rsidRDefault="004115F6" w:rsidP="004115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4115F6" w:rsidRPr="008725AA" w:rsidRDefault="004115F6" w:rsidP="004115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36C0C"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Программирование мобильных информационных систем</w:t>
      </w:r>
    </w:p>
    <w:p w:rsidR="004115F6" w:rsidRPr="00350F49" w:rsidRDefault="004115F6" w:rsidP="004115F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ind w:left="851" w:firstLine="709"/>
        <w:rPr>
          <w:rFonts w:ascii="Times New Roman" w:hAnsi="Times New Roman" w:cs="Times New Roman"/>
          <w:sz w:val="28"/>
          <w:szCs w:val="28"/>
        </w:rPr>
      </w:pPr>
    </w:p>
    <w:p w:rsidR="004115F6" w:rsidRPr="0088790A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8790A">
        <w:rPr>
          <w:rFonts w:ascii="Times New Roman" w:hAnsi="Times New Roman" w:cs="Times New Roman"/>
          <w:sz w:val="28"/>
          <w:szCs w:val="28"/>
        </w:rPr>
        <w:t>Отчёт</w:t>
      </w:r>
    </w:p>
    <w:p w:rsidR="004115F6" w:rsidRPr="00497161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0F4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115F6" w:rsidRPr="00D41CFE" w:rsidRDefault="004115F6" w:rsidP="004115F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50F49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115F6" w:rsidRPr="00AA46A8" w:rsidRDefault="004115F6" w:rsidP="004115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ЦИКЛЫ, ДИАПАЗОНЫ, МАССИВЫ</w:t>
      </w:r>
    </w:p>
    <w:p w:rsidR="004115F6" w:rsidRDefault="004115F6" w:rsidP="004115F6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5F6" w:rsidRDefault="004115F6" w:rsidP="004115F6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5F6" w:rsidRPr="0088790A" w:rsidRDefault="004115F6" w:rsidP="004115F6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Усенко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</w:p>
    <w:p w:rsidR="004115F6" w:rsidRPr="00635D5A" w:rsidRDefault="004115F6" w:rsidP="004115F6">
      <w:pPr>
        <w:autoSpaceDE w:val="0"/>
        <w:autoSpaceDN w:val="0"/>
        <w:adjustRightInd w:val="0"/>
        <w:spacing w:after="0" w:line="240" w:lineRule="auto"/>
        <w:ind w:hanging="99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</w:t>
      </w:r>
      <w:r w:rsidRPr="00E046E8">
        <w:rPr>
          <w:rFonts w:ascii="Times New Roman" w:hAnsi="Times New Roman" w:cs="Times New Roman"/>
          <w:color w:val="000000"/>
          <w:sz w:val="18"/>
          <w:szCs w:val="18"/>
        </w:rPr>
        <w:t>(подпись)</w:t>
      </w:r>
    </w:p>
    <w:p w:rsidR="004115F6" w:rsidRPr="00350F49" w:rsidRDefault="004115F6" w:rsidP="004115F6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5F6" w:rsidRPr="00350F49" w:rsidRDefault="004115F6" w:rsidP="004115F6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5F6" w:rsidRDefault="004115F6" w:rsidP="004115F6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:rsidR="004115F6" w:rsidRDefault="004115F6" w:rsidP="004115F6">
      <w:pPr>
        <w:spacing w:after="0" w:line="360" w:lineRule="exact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43DA6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______          </w:t>
      </w:r>
      <w:r>
        <w:rPr>
          <w:rFonts w:ascii="Times New Roman" w:hAnsi="Times New Roman" w:cs="Times New Roman"/>
          <w:sz w:val="28"/>
          <w:szCs w:val="28"/>
        </w:rPr>
        <w:t xml:space="preserve">А.А. Шубин </w:t>
      </w: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sz w:val="28"/>
          <w:szCs w:val="28"/>
        </w:rPr>
      </w:pPr>
      <w:r w:rsidRPr="00E046E8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Start"/>
      <w:r w:rsidRPr="00E046E8">
        <w:rPr>
          <w:rFonts w:ascii="Times New Roman" w:hAnsi="Times New Roman" w:cs="Times New Roman"/>
          <w:color w:val="000000"/>
          <w:sz w:val="18"/>
          <w:szCs w:val="18"/>
        </w:rPr>
        <w:t xml:space="preserve">подпись)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>214302</w:t>
      </w: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Pr="00635D5A" w:rsidRDefault="004115F6" w:rsidP="004115F6">
      <w:pPr>
        <w:autoSpaceDE w:val="0"/>
        <w:autoSpaceDN w:val="0"/>
        <w:adjustRightInd w:val="0"/>
        <w:spacing w:after="0" w:line="240" w:lineRule="auto"/>
        <w:ind w:firstLine="2410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4115F6" w:rsidRDefault="004115F6" w:rsidP="004115F6">
      <w:pPr>
        <w:spacing w:after="0" w:line="360" w:lineRule="exact"/>
        <w:ind w:left="4962" w:hanging="4962"/>
        <w:jc w:val="center"/>
        <w:rPr>
          <w:rFonts w:ascii="Times New Roman" w:hAnsi="Times New Roman" w:cs="Times New Roman"/>
          <w:sz w:val="28"/>
          <w:szCs w:val="28"/>
        </w:rPr>
        <w:sectPr w:rsidR="004115F6" w:rsidSect="00B111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50F49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50F49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4115F6" w:rsidRPr="00AA46A8" w:rsidRDefault="004115F6" w:rsidP="004115F6">
      <w:pPr>
        <w:suppressAutoHyphens/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69133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закрепить</w:t>
      </w:r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понимание работы циклов, диапазонов и массивов в </w:t>
      </w:r>
      <w:proofErr w:type="spellStart"/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. Научиться эффективно использовать эти конструкции для решения различных задач.</w:t>
      </w:r>
    </w:p>
    <w:p w:rsidR="004115F6" w:rsidRDefault="004115F6" w:rsidP="004115F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A46A8">
        <w:rPr>
          <w:rFonts w:ascii="Times New Roman" w:hAnsi="Times New Roman" w:cs="Times New Roman"/>
          <w:b/>
          <w:sz w:val="28"/>
          <w:szCs w:val="28"/>
        </w:rPr>
        <w:t xml:space="preserve"> для самостоятельной работы</w:t>
      </w:r>
      <w:r w:rsidRPr="00AA46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(Вариант 8).</w:t>
      </w:r>
    </w:p>
    <w:p w:rsidR="004115F6" w:rsidRPr="004115F6" w:rsidRDefault="004115F6" w:rsidP="004115F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Пересечение и объединение массивов с условиями: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Напишите программу, которая находит пересечение и объединение двух массивов чисел, но с учетом заданных пользоват</w:t>
      </w:r>
      <w:bookmarkStart w:id="0" w:name="_GoBack"/>
      <w:bookmarkEnd w:id="0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елем условий (например, числа должны быть четными и больше 10).</w:t>
      </w:r>
    </w:p>
    <w:p w:rsidR="004115F6" w:rsidRDefault="004115F6" w:rsidP="004115F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программы.</w:t>
      </w:r>
    </w:p>
    <w:p w:rsidR="000F41B2" w:rsidRDefault="000F41B2" w:rsidP="000F41B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F41B2">
        <w:br/>
      </w:r>
      <w:proofErr w:type="spellStart"/>
      <w:r w:rsidRPr="000F41B2">
        <w:rPr>
          <w:rFonts w:ascii="Courier New" w:hAnsi="Courier New" w:cs="Courier New"/>
          <w:sz w:val="20"/>
          <w:szCs w:val="20"/>
        </w:rPr>
        <w:t>fun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F41B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gramEnd"/>
      <w:r w:rsidRPr="000F41B2">
        <w:rPr>
          <w:rFonts w:ascii="Courier New" w:hAnsi="Courier New" w:cs="Courier New"/>
          <w:sz w:val="20"/>
          <w:szCs w:val="20"/>
        </w:rPr>
        <w:t>) {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("Введите желаемое количество элементов в массивах: 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("Ошибка ввода. Попробуйте ещё раз")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{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cycleCount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0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("Введите элементы 1-го массива из $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чисел через пробел: 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array1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 ")?.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it.isNotEmpty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 }?.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map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it.toInt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 }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if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(array1 ==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|| array1.size !=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("Пожалуйста, введите $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чисел.")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("Введите элементы 2-го массива из $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чисел через пробел: 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array2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 ")?.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it.isNotEmpty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 }?.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map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it.toInt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 }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if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(array2 ==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|| array2.size !=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("Пожалуйста, введите $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чисел.")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userCondition1: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userMenu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complexCondition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: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{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cycleCount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&lt; 1)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("Желаете выбрать дополнительное условие? (это можно сделать только один раз. " +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    "Выбрать более двух условий для фильтрации нельзя)\n1. ДА\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nНЕТ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- любая другая клавиша")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complexCondition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if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== 1){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userCondition2: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userMenu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({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-&gt; userCondition1(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&amp;&amp; userCondition2(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num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})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}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userCondition1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cycleCount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++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intersection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filterArrays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complexCondition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, array1, array2)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lastRenderedPageBreak/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("Пересечение: $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intersection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("Объединение: $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0F41B2">
        <w:rPr>
          <w:rFonts w:ascii="Courier New" w:hAnsi="Courier New" w:cs="Courier New"/>
          <w:sz w:val="20"/>
          <w:szCs w:val="20"/>
        </w:rPr>
        <w:br/>
        <w:t>}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</w:r>
      <w:proofErr w:type="spellStart"/>
      <w:r w:rsidRPr="000F41B2">
        <w:rPr>
          <w:rFonts w:ascii="Courier New" w:hAnsi="Courier New" w:cs="Courier New"/>
          <w:sz w:val="20"/>
          <w:szCs w:val="20"/>
        </w:rPr>
        <w:t>fun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filterArrays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: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, array1: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&gt;, array2: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&gt;):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Pair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Set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&gt;,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Set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&gt;&gt;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filteredArray1 = array1.filter(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filteredArray2 = array2.filter(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intersection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filteredArray1.intersect(filteredArray2)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filteredArray1.union(filteredArray2)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Pair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intersection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union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</w:t>
      </w:r>
      <w:r w:rsidRPr="000F41B2">
        <w:rPr>
          <w:rFonts w:ascii="Courier New" w:hAnsi="Courier New" w:cs="Courier New"/>
          <w:sz w:val="20"/>
          <w:szCs w:val="20"/>
        </w:rPr>
        <w:br/>
        <w:t>}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</w:r>
      <w:proofErr w:type="spellStart"/>
      <w:r w:rsidRPr="000F41B2">
        <w:rPr>
          <w:rFonts w:ascii="Courier New" w:hAnsi="Courier New" w:cs="Courier New"/>
          <w:sz w:val="20"/>
          <w:szCs w:val="20"/>
        </w:rPr>
        <w:t>fun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userMenu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():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"Выберите условие для фильтрации:" +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    "\n1. Числа должны быть чётными\n2. Числа должны быть нечётными" +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    "\n3. Числа должны делиться без остатка на выбранное число" +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    "\n4. Числа должны быть больше указанного числа" +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    "\n5. Числа должны быть меньше указанного числа"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)</w:t>
      </w:r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: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when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)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1 -&gt;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% 2 == 0}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2 -&gt;{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% 2 != 0}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3 -&gt;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("Введите желаемый делитель: 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customDivider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%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customDivider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!! == 0}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gramStart"/>
      <w:r w:rsidRPr="000F41B2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F41B2">
        <w:rPr>
          <w:rFonts w:ascii="Courier New" w:hAnsi="Courier New" w:cs="Courier New"/>
          <w:sz w:val="20"/>
          <w:szCs w:val="20"/>
        </w:rPr>
        <w:br/>
        <w:t xml:space="preserve">            4 -&gt;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("Введите число для сравнения: 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customComparedNumber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customComparedNumber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!!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gramStart"/>
      <w:r w:rsidRPr="000F41B2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F41B2">
        <w:rPr>
          <w:rFonts w:ascii="Courier New" w:hAnsi="Courier New" w:cs="Courier New"/>
          <w:sz w:val="20"/>
          <w:szCs w:val="20"/>
        </w:rPr>
        <w:br/>
        <w:t xml:space="preserve">            5 -&gt;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("Введите число для сравнения: 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customComparedNumber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readlnOrNull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()?.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toIntOrNull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it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customComparedNumber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!!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gramStart"/>
      <w:r w:rsidRPr="000F41B2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F41B2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-&gt; {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>("Ошибка ввода. Выберите существующий пункт меню")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br/>
        <w:t xml:space="preserve">          </w:t>
      </w:r>
      <w:proofErr w:type="gramStart"/>
      <w:r w:rsidRPr="000F41B2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0F41B2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0F41B2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F41B2">
        <w:rPr>
          <w:rFonts w:ascii="Courier New" w:hAnsi="Courier New" w:cs="Courier New"/>
          <w:sz w:val="20"/>
          <w:szCs w:val="20"/>
        </w:rPr>
        <w:t>userCondition</w:t>
      </w:r>
      <w:proofErr w:type="spellEnd"/>
      <w:r w:rsidRPr="000F41B2">
        <w:rPr>
          <w:rFonts w:ascii="Courier New" w:hAnsi="Courier New" w:cs="Courier New"/>
          <w:sz w:val="20"/>
          <w:szCs w:val="20"/>
        </w:rPr>
        <w:br/>
      </w:r>
      <w:r w:rsidRPr="000F41B2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0F41B2">
        <w:rPr>
          <w:rFonts w:ascii="Courier New" w:hAnsi="Courier New" w:cs="Courier New"/>
          <w:sz w:val="20"/>
          <w:szCs w:val="20"/>
        </w:rPr>
        <w:br/>
        <w:t>}</w:t>
      </w:r>
    </w:p>
    <w:p w:rsidR="000F41B2" w:rsidRPr="000F41B2" w:rsidRDefault="000F41B2" w:rsidP="000F41B2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4115F6" w:rsidRDefault="004115F6" w:rsidP="004115F6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 вопросы.</w:t>
      </w:r>
    </w:p>
    <w:p w:rsidR="0018303F" w:rsidRPr="00F1317F" w:rsidRDefault="0018303F" w:rsidP="0018303F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Какие типы циклов существуют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и как они используются?</w:t>
      </w:r>
    </w:p>
    <w:p w:rsidR="004115F6" w:rsidRDefault="004115F6" w:rsidP="004115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18303F" w:rsidRDefault="0018303F" w:rsidP="00183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Kotlin</w:t>
      </w:r>
      <w:r w:rsidRPr="0018303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существуют следующие типы циклов:</w:t>
      </w:r>
    </w:p>
    <w:p w:rsidR="0018303F" w:rsidRPr="00CF184F" w:rsidRDefault="0018303F" w:rsidP="0018303F">
      <w:pPr>
        <w:numPr>
          <w:ilvl w:val="0"/>
          <w:numId w:val="5"/>
        </w:numPr>
        <w:tabs>
          <w:tab w:val="num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Цикл </w:t>
      </w:r>
      <w:proofErr w:type="spellStart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for</w:t>
      </w:r>
      <w:proofErr w:type="spellEnd"/>
      <w:proofErr w:type="gramStart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для выполнения набора инструкций заданное количество раз или для итерации по элементам коллекции (например, массиву).</w:t>
      </w:r>
    </w:p>
    <w:p w:rsidR="0018303F" w:rsidRPr="00CF184F" w:rsidRDefault="0018303F" w:rsidP="0018303F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Цикл </w:t>
      </w:r>
      <w:proofErr w:type="spellStart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while</w:t>
      </w:r>
      <w:proofErr w:type="spellEnd"/>
      <w:proofErr w:type="gramStart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Выполняет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блок кода до тех пор, пока условие истинно. Если условие становится ложным, выполнение цикла прекращается.</w:t>
      </w:r>
    </w:p>
    <w:p w:rsidR="004115F6" w:rsidRPr="0018303F" w:rsidRDefault="0018303F" w:rsidP="0018303F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Цикл </w:t>
      </w:r>
      <w:proofErr w:type="spellStart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do</w:t>
      </w:r>
      <w:proofErr w:type="spellEnd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...</w:t>
      </w:r>
      <w:proofErr w:type="spellStart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while</w:t>
      </w:r>
      <w:proofErr w:type="spellEnd"/>
      <w:proofErr w:type="gramStart"/>
      <w:r w:rsidRPr="00CF184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Отличается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от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тем, что сначала выполняется тело цикла, а затем проверяется условие.</w:t>
      </w:r>
    </w:p>
    <w:p w:rsidR="004115F6" w:rsidRPr="008725AA" w:rsidRDefault="004115F6" w:rsidP="001830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463832" w:rsidRPr="00F1317F" w:rsidRDefault="00463832" w:rsidP="00463832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Какую роль выполняет цикл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и в чем его отличие от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:rsidR="004115F6" w:rsidRPr="00405C62" w:rsidRDefault="004115F6" w:rsidP="0046383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115F6" w:rsidRPr="00463832" w:rsidRDefault="00463832" w:rsidP="004638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Цикл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BY"/>
        </w:rPr>
        <w:t>в отличие от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сначала выполняет тело цикла, а затем проверяет условие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Его роль – выполнение определенного блока кода до тех пор, пока заданное условие истинно.</w:t>
      </w:r>
    </w:p>
    <w:p w:rsidR="00463832" w:rsidRPr="00472E6F" w:rsidRDefault="00463832" w:rsidP="0046383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F30FCC" w:rsidRPr="00F1317F" w:rsidRDefault="00F30FCC" w:rsidP="00F30FCC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произойдет, если использовать </w:t>
      </w:r>
      <w:proofErr w:type="gram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оператор</w:t>
      </w:r>
      <w:r w:rsidR="00C96DA7" w:rsidRPr="00C96D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!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in</w:t>
      </w:r>
      <w:proofErr w:type="spellEnd"/>
      <w:proofErr w:type="gram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 диапазоном? Приведите пример.</w:t>
      </w:r>
    </w:p>
    <w:p w:rsidR="004115F6" w:rsidRPr="00472E6F" w:rsidRDefault="004115F6" w:rsidP="004115F6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C96DA7" w:rsidRDefault="00C96DA7" w:rsidP="00411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Оператор </w:t>
      </w:r>
      <w:r w:rsidRPr="00C96D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</w:t>
      </w:r>
      <w:proofErr w:type="gramEnd"/>
      <w:r w:rsidRPr="00C96D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проверяет, что заданный элемент не входит в определенный диапазон. </w:t>
      </w:r>
    </w:p>
    <w:p w:rsidR="004115F6" w:rsidRDefault="00C96DA7" w:rsidP="00411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Например</w:t>
      </w:r>
      <w:r w:rsidRPr="00C96D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 данном участке кода проверяется, что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x</w:t>
      </w:r>
      <w:r w:rsidRPr="00C96D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со значением </w:t>
      </w:r>
      <w:r w:rsidRPr="00C96DA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не входит в диапазон от одного до пяти: </w:t>
      </w:r>
    </w:p>
    <w:p w:rsidR="00C96DA7" w:rsidRPr="00C96DA7" w:rsidRDefault="00C96DA7" w:rsidP="00C9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x = </w:t>
      </w:r>
      <w:r w:rsidRPr="00C96DA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6</w:t>
      </w:r>
    </w:p>
    <w:p w:rsidR="00C96DA7" w:rsidRPr="00CF184F" w:rsidRDefault="00C96DA7" w:rsidP="00C9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if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!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in</w:t>
      </w:r>
      <w:proofErr w:type="spellEnd"/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1..5) {</w:t>
      </w:r>
    </w:p>
    <w:p w:rsidR="00C96DA7" w:rsidRPr="00CF184F" w:rsidRDefault="00C96DA7" w:rsidP="00C9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"$x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is</w:t>
      </w:r>
      <w:proofErr w:type="spellEnd"/>
      <w:r w:rsidRPr="00C96DA7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NOT</w:t>
      </w: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in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the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range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")</w:t>
      </w:r>
    </w:p>
    <w:p w:rsidR="00C96DA7" w:rsidRPr="00C96DA7" w:rsidRDefault="00C96DA7" w:rsidP="00C96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184F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:rsidR="004115F6" w:rsidRPr="00472E6F" w:rsidRDefault="004115F6" w:rsidP="004115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B4CE2" w:rsidRPr="00F1317F" w:rsidRDefault="00AB4CE2" w:rsidP="00AB4CE2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такое массив фиксированного размера, и как его создать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:rsidR="004115F6" w:rsidRPr="00472E6F" w:rsidRDefault="004115F6" w:rsidP="004115F6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B4CE2" w:rsidRPr="00AB4CE2" w:rsidRDefault="00AB4CE2" w:rsidP="00AB4C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Если известно, что массив не будет изменяться по размеру, можно использовать массив фиксированного размера.</w:t>
      </w:r>
      <w:r w:rsidRPr="00AB4CE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B4CE2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Пример:</w:t>
      </w:r>
      <w:r w:rsidRPr="00AB4CE2">
        <w:rPr>
          <w:rFonts w:ascii="Times New Roman" w:eastAsia="Times New Roman" w:hAnsi="Times New Roman" w:cs="Times New Roman"/>
          <w:bCs/>
          <w:sz w:val="28"/>
          <w:szCs w:val="28"/>
          <w:lang w:val="ru-RU" w:eastAsia="ru-BY"/>
        </w:rPr>
        <w:t xml:space="preserve">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IntArray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5)</w:t>
      </w:r>
      <w:r w:rsidRPr="00AB4CE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:rsidR="004115F6" w:rsidRPr="00472E6F" w:rsidRDefault="004115F6" w:rsidP="004115F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B4CE2" w:rsidRPr="00F1317F" w:rsidRDefault="00AB4CE2" w:rsidP="00AB4CE2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изменить значение элемента массива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 Приведите пример.</w:t>
      </w:r>
    </w:p>
    <w:p w:rsidR="004115F6" w:rsidRDefault="004115F6" w:rsidP="004115F6">
      <w:pPr>
        <w:pStyle w:val="a7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B4CE2" w:rsidRPr="00AB4CE2" w:rsidRDefault="00AB4CE2" w:rsidP="00AB4C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Элементы массива могут быть изменены с использованием их индексов.</w:t>
      </w:r>
      <w:r w:rsidRPr="00AB4CE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B4CE2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Пример:</w:t>
      </w:r>
    </w:p>
    <w:p w:rsidR="00AB4CE2" w:rsidRDefault="00AB4CE2" w:rsidP="00A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arrayOf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1, 2, 3, 4, 5)</w:t>
      </w:r>
    </w:p>
    <w:p w:rsidR="00AB4CE2" w:rsidRDefault="00AB4CE2" w:rsidP="00A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[</w:t>
      </w:r>
      <w:proofErr w:type="gram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0] = 10 </w:t>
      </w:r>
    </w:p>
    <w:p w:rsidR="00AB4CE2" w:rsidRPr="00AB4CE2" w:rsidRDefault="00AB4CE2" w:rsidP="00A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println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proofErr w:type="gram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[</w:t>
      </w:r>
      <w:proofErr w:type="gram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0])  </w:t>
      </w:r>
    </w:p>
    <w:p w:rsidR="004115F6" w:rsidRPr="00472E6F" w:rsidRDefault="004115F6" w:rsidP="004115F6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B4CE2" w:rsidRPr="00F1317F" w:rsidRDefault="00AB4CE2" w:rsidP="00AB4CE2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перебрать элементы массива с использованием цикла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:rsidR="004115F6" w:rsidRDefault="004115F6" w:rsidP="004115F6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AB4CE2" w:rsidRPr="00AB4CE2" w:rsidRDefault="00AB4CE2" w:rsidP="00AB4C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Элементы массива могут быть перебраны с использованием цикла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AB4CE2">
        <w:rPr>
          <w:rFonts w:ascii="Times New Roman" w:eastAsia="Times New Roman" w:hAnsi="Times New Roman" w:cs="Times New Roman"/>
          <w:bCs/>
          <w:sz w:val="28"/>
          <w:szCs w:val="28"/>
          <w:lang w:eastAsia="ru-BY"/>
        </w:rPr>
        <w:t>Пример:</w:t>
      </w:r>
    </w:p>
    <w:p w:rsidR="00AB4CE2" w:rsidRPr="00AB4CE2" w:rsidRDefault="00AB4CE2" w:rsidP="00A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val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= </w:t>
      </w:r>
      <w:proofErr w:type="spellStart"/>
      <w:proofErr w:type="gram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arrayOf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gram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1, 2, 3, 4, 5)</w:t>
      </w:r>
    </w:p>
    <w:p w:rsidR="00AB4CE2" w:rsidRPr="00AB4CE2" w:rsidRDefault="00AB4CE2" w:rsidP="00A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for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in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numbers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) {</w:t>
      </w:r>
    </w:p>
    <w:p w:rsidR="00AB4CE2" w:rsidRPr="00AB4CE2" w:rsidRDefault="00AB4CE2" w:rsidP="00A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println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number</w:t>
      </w:r>
      <w:proofErr w:type="spellEnd"/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:rsidR="00AB4CE2" w:rsidRPr="00AB4CE2" w:rsidRDefault="00AB4CE2" w:rsidP="00AB4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B4CE2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:rsidR="004115F6" w:rsidRPr="00AB4CE2" w:rsidRDefault="004115F6" w:rsidP="004115F6">
      <w:pPr>
        <w:suppressAutoHyphens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115F6" w:rsidRPr="00AB4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64F" w:rsidRDefault="0009364F">
      <w:pPr>
        <w:spacing w:after="0" w:line="240" w:lineRule="auto"/>
      </w:pPr>
      <w:r>
        <w:separator/>
      </w:r>
    </w:p>
  </w:endnote>
  <w:endnote w:type="continuationSeparator" w:id="0">
    <w:p w:rsidR="0009364F" w:rsidRDefault="0009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0936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6222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11198" w:rsidRPr="00417DAF" w:rsidRDefault="00AB4CE2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17D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D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DAF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417D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11198" w:rsidRDefault="000936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0936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64F" w:rsidRDefault="0009364F">
      <w:pPr>
        <w:spacing w:after="0" w:line="240" w:lineRule="auto"/>
      </w:pPr>
      <w:r>
        <w:separator/>
      </w:r>
    </w:p>
  </w:footnote>
  <w:footnote w:type="continuationSeparator" w:id="0">
    <w:p w:rsidR="0009364F" w:rsidRDefault="00093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0936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09364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1198" w:rsidRDefault="000936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20A1"/>
    <w:multiLevelType w:val="multilevel"/>
    <w:tmpl w:val="CC18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6749B"/>
    <w:multiLevelType w:val="multilevel"/>
    <w:tmpl w:val="D256E08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83593"/>
    <w:multiLevelType w:val="hybridMultilevel"/>
    <w:tmpl w:val="2DA6BA64"/>
    <w:lvl w:ilvl="0" w:tplc="25B863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950D3"/>
    <w:multiLevelType w:val="hybridMultilevel"/>
    <w:tmpl w:val="96C0E58E"/>
    <w:lvl w:ilvl="0" w:tplc="B60C76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37935C4"/>
    <w:multiLevelType w:val="hybridMultilevel"/>
    <w:tmpl w:val="D6ACFB8A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F6"/>
    <w:rsid w:val="0009364F"/>
    <w:rsid w:val="000F41B2"/>
    <w:rsid w:val="0018303F"/>
    <w:rsid w:val="004115F6"/>
    <w:rsid w:val="00463832"/>
    <w:rsid w:val="00AB4CE2"/>
    <w:rsid w:val="00B6781D"/>
    <w:rsid w:val="00C96DA7"/>
    <w:rsid w:val="00D702E6"/>
    <w:rsid w:val="00F3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9820"/>
  <w15:chartTrackingRefBased/>
  <w15:docId w15:val="{33754889-4007-4EF2-B791-90415459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15F6"/>
  </w:style>
  <w:style w:type="paragraph" w:styleId="a5">
    <w:name w:val="footer"/>
    <w:basedOn w:val="a"/>
    <w:link w:val="a6"/>
    <w:uiPriority w:val="99"/>
    <w:unhideWhenUsed/>
    <w:rsid w:val="00411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15F6"/>
  </w:style>
  <w:style w:type="paragraph" w:styleId="a7">
    <w:name w:val="List Paragraph"/>
    <w:basedOn w:val="a"/>
    <w:uiPriority w:val="34"/>
    <w:qFormat/>
    <w:rsid w:val="004115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4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1B2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Шубин</dc:creator>
  <cp:keywords/>
  <dc:description/>
  <cp:lastModifiedBy>Александр Шубин</cp:lastModifiedBy>
  <cp:revision>6</cp:revision>
  <dcterms:created xsi:type="dcterms:W3CDTF">2024-09-12T16:11:00Z</dcterms:created>
  <dcterms:modified xsi:type="dcterms:W3CDTF">2024-09-12T19:25:00Z</dcterms:modified>
</cp:coreProperties>
</file>