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8E3" w14:textId="77777777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  <w:bookmarkStart w:id="0" w:name="_Hlk164277781"/>
      <w:bookmarkEnd w:id="0"/>
      <w:r w:rsidRPr="0083511A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2AAF0DF" w14:textId="77777777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Учреждение образования</w:t>
      </w:r>
    </w:p>
    <w:p w14:paraId="52E794FF" w14:textId="77777777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 xml:space="preserve">«Белорусский государственный университет </w:t>
      </w:r>
    </w:p>
    <w:p w14:paraId="194BC964" w14:textId="77777777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информатики и радиоэлектроники»</w:t>
      </w:r>
    </w:p>
    <w:p w14:paraId="0B79B123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568D3AD8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031753FA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30FD59B0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026693CE" w14:textId="094B2511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Учебная дисциплина «</w:t>
      </w:r>
      <w:r w:rsidR="007E52FE">
        <w:rPr>
          <w:color w:val="000000" w:themeColor="text1"/>
          <w:sz w:val="28"/>
          <w:szCs w:val="28"/>
        </w:rPr>
        <w:t>Современные языки программирования</w:t>
      </w:r>
      <w:r w:rsidRPr="0083511A">
        <w:rPr>
          <w:color w:val="000000" w:themeColor="text1"/>
          <w:sz w:val="28"/>
          <w:szCs w:val="28"/>
        </w:rPr>
        <w:t>»</w:t>
      </w:r>
    </w:p>
    <w:p w14:paraId="3440E84E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391CC118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1F288E83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71EFF46E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1D810CAF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7AD05EA0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26CB2427" w14:textId="77777777" w:rsidR="005B6D61" w:rsidRPr="00993C68" w:rsidRDefault="005B6D61" w:rsidP="005B6D61">
      <w:pPr>
        <w:jc w:val="center"/>
        <w:rPr>
          <w:bCs/>
          <w:color w:val="000000" w:themeColor="text1"/>
          <w:sz w:val="28"/>
          <w:szCs w:val="28"/>
        </w:rPr>
      </w:pPr>
      <w:r w:rsidRPr="00993C68">
        <w:rPr>
          <w:bCs/>
          <w:color w:val="000000" w:themeColor="text1"/>
          <w:sz w:val="28"/>
          <w:szCs w:val="28"/>
        </w:rPr>
        <w:t>Отчёт</w:t>
      </w:r>
    </w:p>
    <w:p w14:paraId="5A36A1BE" w14:textId="1352543E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по лабораторной работе №</w:t>
      </w:r>
      <w:r w:rsidR="007E52FE">
        <w:rPr>
          <w:color w:val="000000" w:themeColor="text1"/>
          <w:sz w:val="28"/>
          <w:szCs w:val="28"/>
        </w:rPr>
        <w:t>2</w:t>
      </w:r>
    </w:p>
    <w:p w14:paraId="7CE7CAFD" w14:textId="331D07F7" w:rsidR="005B6D61" w:rsidRDefault="005B6D61" w:rsidP="005B6D61">
      <w:pPr>
        <w:jc w:val="center"/>
        <w:rPr>
          <w:color w:val="000000" w:themeColor="text1"/>
          <w:sz w:val="28"/>
          <w:szCs w:val="28"/>
        </w:rPr>
      </w:pPr>
      <w:r w:rsidRPr="0083511A">
        <w:rPr>
          <w:iCs/>
          <w:color w:val="000000" w:themeColor="text1"/>
          <w:sz w:val="28"/>
          <w:szCs w:val="28"/>
        </w:rPr>
        <w:t>«</w:t>
      </w:r>
      <w:r w:rsidR="007E52FE" w:rsidRPr="007E52FE">
        <w:rPr>
          <w:color w:val="000000" w:themeColor="text1"/>
          <w:sz w:val="28"/>
          <w:szCs w:val="28"/>
        </w:rPr>
        <w:t>Использование языка программирования Swift: функции, замыкания, перечисления</w:t>
      </w:r>
      <w:r w:rsidRPr="00993C68">
        <w:rPr>
          <w:color w:val="000000" w:themeColor="text1"/>
          <w:sz w:val="28"/>
          <w:szCs w:val="28"/>
        </w:rPr>
        <w:t>»</w:t>
      </w:r>
    </w:p>
    <w:p w14:paraId="7BC75D2E" w14:textId="38DA3820" w:rsidR="003B0162" w:rsidRPr="005B6D61" w:rsidRDefault="003B0162" w:rsidP="005B6D61">
      <w:pPr>
        <w:jc w:val="center"/>
        <w:rPr>
          <w:rFonts w:eastAsia="Calibri"/>
          <w:b/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15</w:t>
      </w:r>
    </w:p>
    <w:p w14:paraId="63634B5D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734F0793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39E2759C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3FC6A808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432903E3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1786F229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2F04C871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658A5DB5" w14:textId="77777777" w:rsidR="005B6D61" w:rsidRPr="0083511A" w:rsidRDefault="005B6D61" w:rsidP="005B6D61">
      <w:pPr>
        <w:rPr>
          <w:color w:val="000000" w:themeColor="text1"/>
          <w:sz w:val="28"/>
          <w:szCs w:val="28"/>
        </w:rPr>
      </w:pPr>
    </w:p>
    <w:p w14:paraId="0839CD9C" w14:textId="77777777" w:rsidR="005B6D61" w:rsidRPr="0083511A" w:rsidRDefault="005B6D61" w:rsidP="005B6D61">
      <w:pPr>
        <w:jc w:val="center"/>
        <w:rPr>
          <w:color w:val="000000" w:themeColor="text1"/>
          <w:sz w:val="28"/>
          <w:szCs w:val="28"/>
        </w:rPr>
      </w:pPr>
    </w:p>
    <w:p w14:paraId="2C919FE2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Выполнил студент группы 31</w:t>
      </w:r>
      <w:r>
        <w:rPr>
          <w:color w:val="000000" w:themeColor="text1"/>
          <w:sz w:val="28"/>
          <w:szCs w:val="28"/>
        </w:rPr>
        <w:t>0101</w:t>
      </w:r>
    </w:p>
    <w:p w14:paraId="69AF5C25" w14:textId="77777777" w:rsidR="005B6D61" w:rsidRDefault="005B6D61" w:rsidP="005B6D61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Криницкий М.А.</w:t>
      </w:r>
    </w:p>
    <w:p w14:paraId="076ED661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42230009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Проверил:</w:t>
      </w:r>
    </w:p>
    <w:p w14:paraId="53C526F8" w14:textId="1F973C0B" w:rsidR="005B6D61" w:rsidRPr="0083511A" w:rsidRDefault="007E52FE" w:rsidP="005B6D61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Усенко Ф.В.</w:t>
      </w:r>
    </w:p>
    <w:p w14:paraId="4D74DFCB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17BA5793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62BE5A4C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3B9B02C8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44C67F15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0E062CF6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1DF7952A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3E221DC9" w14:textId="77777777" w:rsidR="005B6D61" w:rsidRPr="0083511A" w:rsidRDefault="005B6D61" w:rsidP="005B6D61">
      <w:pPr>
        <w:jc w:val="right"/>
        <w:rPr>
          <w:color w:val="000000" w:themeColor="text1"/>
          <w:sz w:val="28"/>
          <w:szCs w:val="28"/>
        </w:rPr>
      </w:pPr>
    </w:p>
    <w:p w14:paraId="303B1349" w14:textId="77777777" w:rsidR="005B6D61" w:rsidRDefault="005B6D61" w:rsidP="005B6D61">
      <w:pPr>
        <w:jc w:val="center"/>
        <w:rPr>
          <w:color w:val="000000" w:themeColor="text1"/>
          <w:sz w:val="28"/>
          <w:szCs w:val="28"/>
        </w:rPr>
      </w:pPr>
    </w:p>
    <w:p w14:paraId="21523D0C" w14:textId="77777777" w:rsidR="005B6D61" w:rsidRDefault="005B6D61" w:rsidP="005B6D61">
      <w:pPr>
        <w:jc w:val="center"/>
        <w:rPr>
          <w:color w:val="000000" w:themeColor="text1"/>
          <w:sz w:val="28"/>
          <w:szCs w:val="28"/>
        </w:rPr>
      </w:pPr>
    </w:p>
    <w:p w14:paraId="65AC5A39" w14:textId="408034DC" w:rsidR="005B6D61" w:rsidRPr="005B6D61" w:rsidRDefault="005B6D61" w:rsidP="003B0162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Минск 2024</w:t>
      </w:r>
    </w:p>
    <w:p w14:paraId="1ADEBC19" w14:textId="0C898D2D" w:rsidR="005B6D61" w:rsidRPr="00E563B2" w:rsidRDefault="005B6D61" w:rsidP="005B6D61">
      <w:pPr>
        <w:ind w:firstLine="709"/>
        <w:jc w:val="both"/>
        <w:rPr>
          <w:rFonts w:eastAsia="Calibri"/>
          <w:iCs/>
          <w:sz w:val="28"/>
          <w:szCs w:val="28"/>
          <w:shd w:val="clear" w:color="auto" w:fill="FFFFFF"/>
        </w:rPr>
      </w:pPr>
      <w:r w:rsidRPr="00993C68">
        <w:rPr>
          <w:color w:val="000000" w:themeColor="text1"/>
          <w:sz w:val="28"/>
          <w:szCs w:val="28"/>
        </w:rPr>
        <w:lastRenderedPageBreak/>
        <w:t>Цель</w:t>
      </w:r>
      <w:r>
        <w:rPr>
          <w:color w:val="000000" w:themeColor="text1"/>
          <w:sz w:val="28"/>
          <w:szCs w:val="28"/>
        </w:rPr>
        <w:t xml:space="preserve"> работы</w:t>
      </w:r>
      <w:proofErr w:type="gramStart"/>
      <w:r w:rsidRPr="00993C68">
        <w:rPr>
          <w:color w:val="000000" w:themeColor="text1"/>
          <w:sz w:val="28"/>
          <w:szCs w:val="28"/>
        </w:rPr>
        <w:t>:</w:t>
      </w:r>
      <w:r w:rsidR="007E52FE" w:rsidRPr="007E52FE">
        <w:t xml:space="preserve"> </w:t>
      </w:r>
      <w:r w:rsidR="007E52FE" w:rsidRPr="007E52FE">
        <w:rPr>
          <w:color w:val="000000" w:themeColor="text1"/>
          <w:sz w:val="28"/>
          <w:szCs w:val="28"/>
        </w:rPr>
        <w:t>Выполнить</w:t>
      </w:r>
      <w:proofErr w:type="gramEnd"/>
      <w:r w:rsidR="007E52FE" w:rsidRPr="007E52FE">
        <w:rPr>
          <w:color w:val="000000" w:themeColor="text1"/>
          <w:sz w:val="28"/>
          <w:szCs w:val="28"/>
        </w:rPr>
        <w:t xml:space="preserve"> разработку приложения с использованием языка программирования Swift: функции, замыкания, перечисления.</w:t>
      </w:r>
    </w:p>
    <w:p w14:paraId="2C75B1A8" w14:textId="6DE2CCCB" w:rsidR="005B6D61" w:rsidRDefault="005B6D61" w:rsidP="005B6D61">
      <w:pPr>
        <w:ind w:firstLine="709"/>
        <w:jc w:val="both"/>
        <w:rPr>
          <w:color w:val="000000" w:themeColor="text1"/>
          <w:sz w:val="28"/>
          <w:szCs w:val="28"/>
        </w:rPr>
      </w:pPr>
    </w:p>
    <w:p w14:paraId="07AD14BF" w14:textId="7A13CD9D" w:rsidR="005B6D61" w:rsidRDefault="007E52FE" w:rsidP="005B6D61">
      <w:pPr>
        <w:ind w:firstLine="709"/>
        <w:jc w:val="both"/>
        <w:rPr>
          <w:rFonts w:eastAsia="Calibri"/>
          <w:sz w:val="28"/>
          <w:szCs w:val="28"/>
          <w:shd w:val="clear" w:color="auto" w:fill="FFFFFF"/>
        </w:rPr>
      </w:pPr>
      <w:r w:rsidRPr="007E52FE">
        <w:rPr>
          <w:rFonts w:eastAsia="Calibri"/>
          <w:sz w:val="28"/>
          <w:szCs w:val="28"/>
          <w:shd w:val="clear" w:color="auto" w:fill="FFFFFF"/>
        </w:rPr>
        <w:t xml:space="preserve">Язык Swift предлагает достаточно гибкий единый синтаксис функций – от простых C-подобных функций без параметров до сложных методов в стиле </w:t>
      </w:r>
      <w:proofErr w:type="spellStart"/>
      <w:r w:rsidRPr="007E52FE">
        <w:rPr>
          <w:rFonts w:eastAsia="Calibri"/>
          <w:sz w:val="28"/>
          <w:szCs w:val="28"/>
          <w:shd w:val="clear" w:color="auto" w:fill="FFFFFF"/>
        </w:rPr>
        <w:t>Objective</w:t>
      </w:r>
      <w:proofErr w:type="spellEnd"/>
      <w:r w:rsidRPr="007E52FE">
        <w:rPr>
          <w:rFonts w:eastAsia="Calibri"/>
          <w:sz w:val="28"/>
          <w:szCs w:val="28"/>
          <w:shd w:val="clear" w:color="auto" w:fill="FFFFFF"/>
        </w:rPr>
        <w:t>-C с локальными и внешними параметрами.</w:t>
      </w:r>
    </w:p>
    <w:p w14:paraId="14385684" w14:textId="37B7829F" w:rsidR="007E52FE" w:rsidRDefault="007E52FE" w:rsidP="005B6D61">
      <w:pPr>
        <w:ind w:firstLine="709"/>
        <w:jc w:val="both"/>
        <w:rPr>
          <w:rFonts w:eastAsia="Calibri"/>
          <w:sz w:val="28"/>
          <w:szCs w:val="28"/>
          <w:shd w:val="clear" w:color="auto" w:fill="FFFFFF"/>
        </w:rPr>
      </w:pPr>
      <w:r w:rsidRPr="007E52FE">
        <w:rPr>
          <w:rFonts w:eastAsia="Calibri"/>
          <w:sz w:val="28"/>
          <w:szCs w:val="28"/>
          <w:shd w:val="clear" w:color="auto" w:fill="FFFFFF"/>
        </w:rPr>
        <w:t xml:space="preserve">Замыкания – это самодостаточные блоки с определенным функционалом, которые могут быть переданы и использованы в вашем коде. Замыкания в Swift похожи на блоки в C и </w:t>
      </w:r>
      <w:proofErr w:type="spellStart"/>
      <w:r w:rsidRPr="007E52FE">
        <w:rPr>
          <w:rFonts w:eastAsia="Calibri"/>
          <w:sz w:val="28"/>
          <w:szCs w:val="28"/>
          <w:shd w:val="clear" w:color="auto" w:fill="FFFFFF"/>
        </w:rPr>
        <w:t>Objective</w:t>
      </w:r>
      <w:proofErr w:type="spellEnd"/>
      <w:r w:rsidRPr="007E52FE">
        <w:rPr>
          <w:rFonts w:eastAsia="Calibri"/>
          <w:sz w:val="28"/>
          <w:szCs w:val="28"/>
          <w:shd w:val="clear" w:color="auto" w:fill="FFFFFF"/>
        </w:rPr>
        <w:t>-C, и лямбды в других языках программирования.</w:t>
      </w:r>
    </w:p>
    <w:p w14:paraId="3B3A8D81" w14:textId="77777777" w:rsidR="007E52FE" w:rsidRDefault="007E52FE" w:rsidP="007E52FE">
      <w:pPr>
        <w:pStyle w:val="a4"/>
      </w:pPr>
      <w:r>
        <w:rPr>
          <w:i/>
          <w:iCs/>
        </w:rPr>
        <w:t>Перечисления</w:t>
      </w:r>
      <w:r>
        <w:t xml:space="preserve"> определяют общий тип для группы ассоциативных значений и позволяют работать с этими значениями в </w:t>
      </w:r>
      <w:proofErr w:type="spellStart"/>
      <w:r>
        <w:t>типобезопасном</w:t>
      </w:r>
      <w:proofErr w:type="spellEnd"/>
      <w:r>
        <w:t xml:space="preserve"> режиме в вашем коде.</w:t>
      </w:r>
    </w:p>
    <w:p w14:paraId="161AEC06" w14:textId="77777777" w:rsidR="007E52FE" w:rsidRPr="00E563B2" w:rsidRDefault="007E52FE" w:rsidP="005B6D61">
      <w:pPr>
        <w:ind w:firstLine="709"/>
        <w:jc w:val="both"/>
        <w:rPr>
          <w:rFonts w:eastAsia="Calibri"/>
          <w:sz w:val="28"/>
          <w:szCs w:val="28"/>
          <w:shd w:val="clear" w:color="auto" w:fill="FFFFFF"/>
        </w:rPr>
      </w:pPr>
    </w:p>
    <w:p w14:paraId="092B9301" w14:textId="77777777" w:rsidR="003B0162" w:rsidRDefault="003B0162" w:rsidP="005B6D61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1</w:t>
      </w:r>
    </w:p>
    <w:p w14:paraId="2C4F0B9E" w14:textId="3F8C3773" w:rsidR="005B6D61" w:rsidRPr="003B0162" w:rsidRDefault="003B0162" w:rsidP="005B6D61">
      <w:pPr>
        <w:ind w:firstLine="709"/>
        <w:jc w:val="both"/>
        <w:rPr>
          <w:rFonts w:eastAsia="Calibri"/>
          <w:sz w:val="28"/>
          <w:szCs w:val="28"/>
        </w:rPr>
      </w:pPr>
      <w:r w:rsidRPr="003B0162">
        <w:rPr>
          <w:rFonts w:eastAsia="Calibri"/>
          <w:sz w:val="28"/>
          <w:szCs w:val="28"/>
        </w:rPr>
        <w:t>Дано натуральное число P. Проверьте, кратно ли P одиннадцати, используя признак делимости на 11</w:t>
      </w:r>
      <w:r>
        <w:rPr>
          <w:rFonts w:eastAsia="Calibri"/>
          <w:sz w:val="28"/>
          <w:szCs w:val="28"/>
        </w:rPr>
        <w:t xml:space="preserve"> (Листинг 1)</w:t>
      </w:r>
      <w:r w:rsidRPr="003B0162">
        <w:rPr>
          <w:rFonts w:eastAsia="Calibri"/>
          <w:sz w:val="28"/>
          <w:szCs w:val="28"/>
        </w:rPr>
        <w:t>.</w:t>
      </w:r>
    </w:p>
    <w:p w14:paraId="73543918" w14:textId="77777777" w:rsidR="005B6D61" w:rsidRDefault="005B6D61" w:rsidP="005B6D61">
      <w:pPr>
        <w:ind w:firstLine="709"/>
        <w:jc w:val="both"/>
        <w:rPr>
          <w:color w:val="000000" w:themeColor="text1"/>
          <w:sz w:val="28"/>
          <w:szCs w:val="28"/>
        </w:rPr>
      </w:pPr>
    </w:p>
    <w:p w14:paraId="011F3520" w14:textId="10B900D4" w:rsidR="005B6D61" w:rsidRPr="003B0162" w:rsidRDefault="005B6D61" w:rsidP="005B6D6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</w:t>
      </w:r>
      <w:r w:rsidR="003B0162">
        <w:rPr>
          <w:color w:val="000000" w:themeColor="text1"/>
          <w:sz w:val="28"/>
          <w:szCs w:val="28"/>
          <w:lang w:val="en-US"/>
        </w:rPr>
        <w:t xml:space="preserve"> 1 </w:t>
      </w:r>
      <w:r w:rsidR="003B0162">
        <w:rPr>
          <w:color w:val="000000" w:themeColor="text1"/>
          <w:sz w:val="28"/>
          <w:szCs w:val="28"/>
        </w:rPr>
        <w:t xml:space="preserve"> </w:t>
      </w:r>
    </w:p>
    <w:p w14:paraId="2545B337" w14:textId="77777777" w:rsidR="005B6D61" w:rsidRDefault="005B6D61" w:rsidP="00F94995">
      <w:pPr>
        <w:rPr>
          <w:color w:val="000000" w:themeColor="text1"/>
          <w:sz w:val="28"/>
          <w:szCs w:val="28"/>
        </w:rPr>
      </w:pPr>
    </w:p>
    <w:p w14:paraId="3C2107EB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A39855B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BBDDCBB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DevEleven</w:t>
      </w:r>
      <w:proofErr w:type="spellEnd"/>
      <w:proofErr w:type="gram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value:Int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DC9E89E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</w:t>
      </w:r>
    </w:p>
    <w:p w14:paraId="75EDEACF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var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countOne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=0;</w:t>
      </w:r>
    </w:p>
    <w:p w14:paraId="4355F951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var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countTwo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=0;</w:t>
      </w:r>
    </w:p>
    <w:p w14:paraId="544A647A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var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=1;</w:t>
      </w:r>
    </w:p>
    <w:p w14:paraId="44FD842C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var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tempvalue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=value;</w:t>
      </w:r>
    </w:p>
    <w:p w14:paraId="4CC45C62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418F19F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while </w:t>
      </w:r>
      <w:proofErr w:type="spellStart"/>
      <w:proofErr w:type="gram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tempvalue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</w:t>
      </w:r>
      <w:proofErr w:type="gram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 0 {</w:t>
      </w:r>
    </w:p>
    <w:p w14:paraId="6BFA2851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if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% 2 == 0 {</w:t>
      </w:r>
    </w:p>
    <w:p w14:paraId="76E9972B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countOne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+=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tempvalue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% 10</w:t>
      </w:r>
    </w:p>
    <w:p w14:paraId="7A59549D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else {</w:t>
      </w:r>
    </w:p>
    <w:p w14:paraId="500FFEF3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countTwo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+=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tempvalue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% 10</w:t>
      </w:r>
    </w:p>
    <w:p w14:paraId="10B48A1F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79237291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</w:p>
    <w:p w14:paraId="5FEF246D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+= 1</w:t>
      </w:r>
    </w:p>
    <w:p w14:paraId="74555E42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tempvalue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/= 10</w:t>
      </w:r>
    </w:p>
    <w:p w14:paraId="0A0E0310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69844AB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A8F3561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if (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countOne-</w:t>
      </w:r>
      <w:proofErr w:type="gram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countTwo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)%</w:t>
      </w:r>
      <w:proofErr w:type="gram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11==0</w:t>
      </w:r>
    </w:p>
    <w:p w14:paraId="52FF9B3C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{</w:t>
      </w:r>
    </w:p>
    <w:p w14:paraId="32F33433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</w:t>
      </w:r>
      <w:proofErr w:type="gram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Делится</w:t>
      </w: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11")</w:t>
      </w:r>
    </w:p>
    <w:p w14:paraId="3726557B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</w:t>
      </w: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54AA1810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</w:t>
      </w:r>
      <w:proofErr w:type="spellStart"/>
      <w:proofErr w:type="gram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  <w:proofErr w:type="gramEnd"/>
    </w:p>
    <w:p w14:paraId="1C6A097D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" НЕ Делится на 11")</w:t>
      </w:r>
    </w:p>
    <w:p w14:paraId="2AFAB490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}</w:t>
      </w:r>
    </w:p>
    <w:p w14:paraId="6EEDBBF8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}</w:t>
      </w:r>
    </w:p>
    <w:p w14:paraId="31511A1F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F63E903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DevEleven</w:t>
      </w:r>
      <w:proofErr w:type="spellEnd"/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(value:1111)</w:t>
      </w:r>
    </w:p>
    <w:p w14:paraId="06EED217" w14:textId="77777777" w:rsidR="007E52FE" w:rsidRPr="007E52FE" w:rsidRDefault="007E52FE" w:rsidP="007E52FE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40E1539" w14:textId="63D1CA65" w:rsidR="003B0162" w:rsidRDefault="007E52FE" w:rsidP="003B0162">
      <w:pPr>
        <w:spacing w:line="259" w:lineRule="auto"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="003B01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</w:p>
    <w:p w14:paraId="4881C83A" w14:textId="77777777" w:rsidR="003B0162" w:rsidRDefault="003B0162" w:rsidP="003B0162">
      <w:pPr>
        <w:spacing w:line="259" w:lineRule="auto"/>
        <w:ind w:firstLine="709"/>
        <w:rPr>
          <w:sz w:val="28"/>
          <w:szCs w:val="24"/>
        </w:rPr>
      </w:pPr>
      <w:r w:rsidRPr="003B0162">
        <w:rPr>
          <w:sz w:val="28"/>
          <w:szCs w:val="24"/>
        </w:rPr>
        <w:t>Задание 2.</w:t>
      </w:r>
    </w:p>
    <w:p w14:paraId="43B96B36" w14:textId="5DE8D6B5" w:rsidR="007E52FE" w:rsidRPr="003B0162" w:rsidRDefault="003B0162" w:rsidP="003B0162">
      <w:pPr>
        <w:spacing w:line="259" w:lineRule="auto"/>
        <w:ind w:firstLine="709"/>
        <w:rPr>
          <w:sz w:val="28"/>
          <w:szCs w:val="24"/>
        </w:rPr>
      </w:pPr>
      <w:r w:rsidRPr="003B0162">
        <w:rPr>
          <w:sz w:val="28"/>
          <w:szCs w:val="24"/>
        </w:rPr>
        <w:t>Используя функциональные типы, созда</w:t>
      </w:r>
      <w:r w:rsidRPr="003B0162">
        <w:rPr>
          <w:sz w:val="28"/>
          <w:szCs w:val="24"/>
        </w:rPr>
        <w:t>ть</w:t>
      </w:r>
      <w:r w:rsidRPr="003B0162">
        <w:rPr>
          <w:sz w:val="28"/>
          <w:szCs w:val="24"/>
        </w:rPr>
        <w:t xml:space="preserve"> программу согласно варианту.</w:t>
      </w:r>
    </w:p>
    <w:p w14:paraId="48D80E17" w14:textId="77777777" w:rsidR="003B0162" w:rsidRPr="003B0162" w:rsidRDefault="007E52FE" w:rsidP="003B0162">
      <w:pPr>
        <w:spacing w:line="259" w:lineRule="auto"/>
        <w:ind w:firstLine="567"/>
        <w:rPr>
          <w:sz w:val="28"/>
          <w:szCs w:val="24"/>
        </w:rPr>
      </w:pPr>
      <w:r w:rsidRPr="003B0162">
        <w:rPr>
          <w:sz w:val="28"/>
          <w:szCs w:val="24"/>
        </w:rPr>
        <w:t xml:space="preserve"> </w:t>
      </w:r>
      <w:r w:rsidR="003B0162" w:rsidRPr="003B0162">
        <w:rPr>
          <w:sz w:val="28"/>
          <w:szCs w:val="24"/>
        </w:rPr>
        <w:t>а) целые числа возводит в степень n;</w:t>
      </w:r>
    </w:p>
    <w:p w14:paraId="3B52BF13" w14:textId="6F682991" w:rsidR="007E52FE" w:rsidRDefault="003B0162" w:rsidP="003B0162">
      <w:pPr>
        <w:spacing w:line="259" w:lineRule="auto"/>
        <w:ind w:firstLine="567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3B0162">
        <w:rPr>
          <w:sz w:val="28"/>
          <w:szCs w:val="24"/>
        </w:rPr>
        <w:t>б) из десятичных чисел извлекает корень степени n</w:t>
      </w:r>
      <w:r>
        <w:rPr>
          <w:sz w:val="28"/>
          <w:szCs w:val="24"/>
        </w:rPr>
        <w:t xml:space="preserve"> (Листинг 2).</w:t>
      </w:r>
    </w:p>
    <w:p w14:paraId="0A0F9E9C" w14:textId="14446EC3" w:rsidR="003B0162" w:rsidRDefault="003B0162" w:rsidP="003B0162">
      <w:pPr>
        <w:spacing w:line="259" w:lineRule="auto"/>
        <w:ind w:firstLine="567"/>
        <w:rPr>
          <w:sz w:val="28"/>
          <w:szCs w:val="24"/>
        </w:rPr>
      </w:pPr>
    </w:p>
    <w:p w14:paraId="2059E923" w14:textId="29ACA49F" w:rsidR="003B0162" w:rsidRDefault="003B0162" w:rsidP="003B0162">
      <w:pPr>
        <w:spacing w:line="259" w:lineRule="auto"/>
        <w:ind w:firstLine="567"/>
        <w:rPr>
          <w:sz w:val="28"/>
          <w:szCs w:val="24"/>
        </w:rPr>
      </w:pPr>
      <w:r>
        <w:rPr>
          <w:sz w:val="28"/>
          <w:szCs w:val="24"/>
        </w:rPr>
        <w:t>Листинг 2</w:t>
      </w:r>
    </w:p>
    <w:p w14:paraId="5F3423ED" w14:textId="6E5335D4" w:rsidR="003B0162" w:rsidRDefault="003B0162" w:rsidP="003B0162">
      <w:pPr>
        <w:spacing w:line="259" w:lineRule="auto"/>
        <w:ind w:firstLine="567"/>
        <w:rPr>
          <w:sz w:val="28"/>
          <w:szCs w:val="24"/>
        </w:rPr>
      </w:pPr>
    </w:p>
    <w:p w14:paraId="06AFFFE1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import Foundation</w:t>
      </w:r>
    </w:p>
    <w:p w14:paraId="28F7FD22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CB6C323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ExtentInt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value: Int, extent: Int) -&gt; Int {</w:t>
      </w:r>
    </w:p>
    <w:p w14:paraId="1A6901FD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return Int(</w:t>
      </w:r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pow(</w:t>
      </w:r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Double(value), Double(extent)))</w:t>
      </w:r>
    </w:p>
    <w:p w14:paraId="497E0C72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3B03A79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ABFEB42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ExtentDouble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value: Double, extent: Int) -&gt; Double {</w:t>
      </w:r>
    </w:p>
    <w:p w14:paraId="4FB0F866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return </w:t>
      </w:r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pow(</w:t>
      </w:r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value, 1.0 / Double(extent)) </w:t>
      </w:r>
    </w:p>
    <w:p w14:paraId="53364E73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656C731B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C88D124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chooseFunction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mathFunctionInt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(Int, Int) -&gt; Int,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mathFunctionDouble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(Double, Int) -&gt; Double, a: Any, b: Any) -&gt; Any? {</w:t>
      </w:r>
    </w:p>
    <w:p w14:paraId="77CC0EFE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if let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intValue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a as? Int, let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intExtent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b as? Int {</w:t>
      </w:r>
    </w:p>
    <w:p w14:paraId="6A6819F6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mathFunctionInt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intValue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intExtent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36B8DD97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else if let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doubleValue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a as? Double, let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intExtent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b as? Int {</w:t>
      </w:r>
    </w:p>
    <w:p w14:paraId="6D19C0EB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mathFunctionDouble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doubleValue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intExtent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00AFA20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02A4FC1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return nil  </w:t>
      </w:r>
    </w:p>
    <w:p w14:paraId="42426672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860FA42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B6D7D76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let result = </w:t>
      </w:r>
      <w:proofErr w:type="spellStart"/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chooseFunction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mathFunctionInt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ExtentInt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mathFunctionDouble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ExtentDouble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a: 0.64, b: 2) </w:t>
      </w:r>
    </w:p>
    <w:p w14:paraId="0272D649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A936DC3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if let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intResult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result as? Int {</w:t>
      </w:r>
    </w:p>
    <w:p w14:paraId="54E69101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Результат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для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Int: \(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intResult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)")  </w:t>
      </w:r>
    </w:p>
    <w:p w14:paraId="2C55C8EB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} else if let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doubleResult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result as? Double {</w:t>
      </w:r>
    </w:p>
    <w:p w14:paraId="7209A9B2" w14:textId="77777777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Результат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для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Double: \(</w:t>
      </w:r>
      <w:proofErr w:type="spellStart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doubleResult</w:t>
      </w:r>
      <w:proofErr w:type="spellEnd"/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)")  </w:t>
      </w:r>
    </w:p>
    <w:p w14:paraId="0944F417" w14:textId="77C0190E" w:rsidR="003B0162" w:rsidRPr="003B0162" w:rsidRDefault="003B0162" w:rsidP="003B0162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B01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656B312D" w14:textId="77777777" w:rsidR="005B6D61" w:rsidRPr="00F94995" w:rsidRDefault="005B6D61" w:rsidP="005B6D61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C4A84A8" w14:textId="77777777" w:rsidR="005B6D61" w:rsidRPr="00657468" w:rsidRDefault="005B6D61" w:rsidP="005B6D61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C4A4EA7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9BCBA28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154E436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34270C66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8A50F24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133E20E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666DD5C5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36454BD6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C0CAB1B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2946F128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2E3535C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31CFFDCB" w14:textId="13F6B476" w:rsidR="005B6D61" w:rsidRDefault="005B6D61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  <w:r w:rsidRPr="009B5A35">
        <w:rPr>
          <w:color w:val="000000" w:themeColor="text1"/>
          <w:sz w:val="28"/>
          <w:szCs w:val="28"/>
        </w:rPr>
        <w:t>Скриншоты работы программы представлены на рисунках 1,2.</w:t>
      </w:r>
    </w:p>
    <w:p w14:paraId="3C438ED3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4DC9D879" w14:textId="53828A33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1FCA41D" w14:textId="26A8B525" w:rsidR="00F94995" w:rsidRDefault="003B0162" w:rsidP="00657468">
      <w:pPr>
        <w:spacing w:line="259" w:lineRule="auto"/>
        <w:jc w:val="center"/>
        <w:rPr>
          <w:color w:val="000000" w:themeColor="text1"/>
          <w:sz w:val="28"/>
          <w:szCs w:val="28"/>
        </w:rPr>
      </w:pPr>
      <w:r w:rsidRPr="003B0162">
        <w:rPr>
          <w:noProof/>
          <w:color w:val="000000" w:themeColor="text1"/>
          <w:sz w:val="28"/>
          <w:szCs w:val="28"/>
        </w:rPr>
        <w:drawing>
          <wp:inline distT="0" distB="0" distL="0" distR="0" wp14:anchorId="6905D6C2" wp14:editId="200CD088">
            <wp:extent cx="4848902" cy="70494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54A" w14:textId="77777777" w:rsidR="00657468" w:rsidRDefault="00657468" w:rsidP="00657468">
      <w:pPr>
        <w:spacing w:line="259" w:lineRule="auto"/>
        <w:jc w:val="center"/>
        <w:rPr>
          <w:color w:val="000000" w:themeColor="text1"/>
          <w:sz w:val="28"/>
          <w:szCs w:val="28"/>
        </w:rPr>
      </w:pPr>
    </w:p>
    <w:p w14:paraId="77DD4A7A" w14:textId="637EEF05" w:rsidR="00F94995" w:rsidRPr="00451641" w:rsidRDefault="00F94995" w:rsidP="0065746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="006574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унок 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5746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</w:t>
      </w:r>
      <w:r w:rsidR="003B016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3B016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задания 1</w:t>
      </w:r>
    </w:p>
    <w:p w14:paraId="282E517A" w14:textId="1E9BA4B6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78A5CB07" w14:textId="78BD7BDC" w:rsidR="00D67C1C" w:rsidRDefault="00D67C1C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18459A64" w14:textId="3713A6A5" w:rsidR="003B0162" w:rsidRDefault="003B0162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07ECEB4D" w14:textId="270B96E8" w:rsidR="003B0162" w:rsidRDefault="003B0162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02A90306" w14:textId="28E5AE42" w:rsidR="003B0162" w:rsidRDefault="003B0162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0E5AF2D9" w14:textId="77777777" w:rsidR="003B0162" w:rsidRDefault="003B0162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75990996" w14:textId="77777777" w:rsidR="00F94995" w:rsidRDefault="00F94995" w:rsidP="005B6D61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5C7E6B1" w14:textId="7B07E3DC" w:rsidR="00F94995" w:rsidRDefault="003B0162" w:rsidP="00657468">
      <w:pPr>
        <w:spacing w:line="259" w:lineRule="auto"/>
        <w:jc w:val="center"/>
        <w:rPr>
          <w:color w:val="000000" w:themeColor="text1"/>
          <w:sz w:val="28"/>
          <w:szCs w:val="28"/>
        </w:rPr>
      </w:pPr>
      <w:r w:rsidRPr="003B0162">
        <w:rPr>
          <w:noProof/>
          <w:color w:val="000000" w:themeColor="text1"/>
          <w:sz w:val="28"/>
          <w:szCs w:val="28"/>
        </w:rPr>
        <w:drawing>
          <wp:inline distT="0" distB="0" distL="0" distR="0" wp14:anchorId="6089F0AF" wp14:editId="26E35A31">
            <wp:extent cx="4810796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ED17" w14:textId="77777777" w:rsidR="00657468" w:rsidRDefault="00657468" w:rsidP="00657468">
      <w:pPr>
        <w:spacing w:line="259" w:lineRule="auto"/>
        <w:jc w:val="center"/>
        <w:rPr>
          <w:color w:val="000000" w:themeColor="text1"/>
          <w:sz w:val="28"/>
          <w:szCs w:val="28"/>
        </w:rPr>
      </w:pPr>
    </w:p>
    <w:p w14:paraId="4A366388" w14:textId="55F0EB45" w:rsidR="00F94995" w:rsidRDefault="00F94995" w:rsidP="003B0162">
      <w:pPr>
        <w:pStyle w:val="a3"/>
        <w:jc w:val="center"/>
        <w:rPr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="006574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унок </w:t>
      </w:r>
      <w:r w:rsidRPr="003B016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3B016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Скриншот работы программы задания </w:t>
      </w:r>
      <w:r w:rsidR="003B016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</w:p>
    <w:p w14:paraId="61F69438" w14:textId="1E6BB1C1" w:rsidR="00F94995" w:rsidRDefault="00F94995" w:rsidP="003B0162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58903A64" w14:textId="77777777" w:rsidR="00657468" w:rsidRPr="00657468" w:rsidRDefault="00657468" w:rsidP="00657468">
      <w:pPr>
        <w:rPr>
          <w:lang w:eastAsia="en-US"/>
        </w:rPr>
      </w:pPr>
    </w:p>
    <w:p w14:paraId="58A1DA17" w14:textId="0CEEC331" w:rsidR="005B6D61" w:rsidRDefault="005B6D61" w:rsidP="00F94995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6CB2CB92" w14:textId="71B4D27B" w:rsidR="00EF473F" w:rsidRDefault="002302C9" w:rsidP="002302C9">
      <w:pPr>
        <w:ind w:firstLine="709"/>
        <w:jc w:val="both"/>
      </w:pPr>
      <w:r w:rsidRPr="002302C9">
        <w:rPr>
          <w:rFonts w:eastAsiaTheme="minorHAnsi"/>
          <w:iCs/>
          <w:color w:val="000000" w:themeColor="text1"/>
          <w:sz w:val="28"/>
          <w:szCs w:val="28"/>
          <w:lang w:eastAsia="en-US"/>
        </w:rPr>
        <w:t>В ходе лабораторной работы были продемонстрированы основные принципы программирования на Swift, включая использование функций для выполнения задач, замыканий для обработки данных и перечислений для управления состояниями.</w:t>
      </w:r>
    </w:p>
    <w:sectPr w:rsidR="00EF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61"/>
    <w:rsid w:val="000176AB"/>
    <w:rsid w:val="002302C9"/>
    <w:rsid w:val="003B0162"/>
    <w:rsid w:val="005B6D61"/>
    <w:rsid w:val="00657468"/>
    <w:rsid w:val="007936A9"/>
    <w:rsid w:val="007944E8"/>
    <w:rsid w:val="007E52FE"/>
    <w:rsid w:val="009B4A52"/>
    <w:rsid w:val="00D67C1C"/>
    <w:rsid w:val="00EF473F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D8B8"/>
  <w15:chartTrackingRefBased/>
  <w15:docId w15:val="{78CACD23-9AC9-4D18-BDD4-A65E7B0B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D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B6D6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94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4995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Body Text"/>
    <w:basedOn w:val="a"/>
    <w:link w:val="a5"/>
    <w:uiPriority w:val="1"/>
    <w:semiHidden/>
    <w:unhideWhenUsed/>
    <w:qFormat/>
    <w:rsid w:val="007E52FE"/>
    <w:pPr>
      <w:tabs>
        <w:tab w:val="left" w:pos="1134"/>
      </w:tabs>
      <w:autoSpaceDE w:val="0"/>
      <w:autoSpaceDN w:val="0"/>
      <w:ind w:firstLine="851"/>
      <w:jc w:val="both"/>
    </w:pPr>
    <w:rPr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7E52F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krinitskljmax05@gmail.com</dc:creator>
  <cp:keywords/>
  <dc:description/>
  <cp:lastModifiedBy>krinitskljmax05@gmail.com</cp:lastModifiedBy>
  <cp:revision>2</cp:revision>
  <cp:lastPrinted>2024-10-03T08:09:00Z</cp:lastPrinted>
  <dcterms:created xsi:type="dcterms:W3CDTF">2024-10-23T21:05:00Z</dcterms:created>
  <dcterms:modified xsi:type="dcterms:W3CDTF">2024-10-23T21:05:00Z</dcterms:modified>
</cp:coreProperties>
</file>