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B0C0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bookmarkStart w:id="0" w:name="_Hlk164277781"/>
      <w:bookmarkEnd w:id="0"/>
      <w:r w:rsidRPr="0083511A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7E3992D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Учреждение образования</w:t>
      </w:r>
    </w:p>
    <w:p w14:paraId="217854FA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 xml:space="preserve">«Белорусский государственный университет </w:t>
      </w:r>
    </w:p>
    <w:p w14:paraId="2060B771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информатики и радиоэлектроники»</w:t>
      </w:r>
    </w:p>
    <w:p w14:paraId="396A1B81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36ADF935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4B3E3BD2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2D89D1C3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1B4103F4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Учебная дисциплина «</w:t>
      </w:r>
      <w:r>
        <w:rPr>
          <w:color w:val="000000" w:themeColor="text1"/>
          <w:sz w:val="28"/>
          <w:szCs w:val="28"/>
        </w:rPr>
        <w:t>Современные языки программирования</w:t>
      </w:r>
      <w:r w:rsidRPr="0083511A">
        <w:rPr>
          <w:color w:val="000000" w:themeColor="text1"/>
          <w:sz w:val="28"/>
          <w:szCs w:val="28"/>
        </w:rPr>
        <w:t>»</w:t>
      </w:r>
    </w:p>
    <w:p w14:paraId="28416083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6F205642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469A058E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1DD401DD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695836A0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783492EE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13F5A981" w14:textId="77777777" w:rsidR="00456B70" w:rsidRPr="00993C68" w:rsidRDefault="00456B70" w:rsidP="00456B70">
      <w:pPr>
        <w:jc w:val="center"/>
        <w:rPr>
          <w:bCs/>
          <w:color w:val="000000" w:themeColor="text1"/>
          <w:sz w:val="28"/>
          <w:szCs w:val="28"/>
        </w:rPr>
      </w:pPr>
      <w:r w:rsidRPr="00993C68">
        <w:rPr>
          <w:bCs/>
          <w:color w:val="000000" w:themeColor="text1"/>
          <w:sz w:val="28"/>
          <w:szCs w:val="28"/>
        </w:rPr>
        <w:t>Отчёт</w:t>
      </w:r>
    </w:p>
    <w:p w14:paraId="527462D9" w14:textId="745A78ED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по лабораторной работе №</w:t>
      </w:r>
      <w:r>
        <w:rPr>
          <w:color w:val="000000" w:themeColor="text1"/>
          <w:sz w:val="28"/>
          <w:szCs w:val="28"/>
        </w:rPr>
        <w:t>3</w:t>
      </w:r>
    </w:p>
    <w:p w14:paraId="56010662" w14:textId="4F0DF425" w:rsidR="00456B70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iCs/>
          <w:color w:val="000000" w:themeColor="text1"/>
          <w:sz w:val="28"/>
          <w:szCs w:val="28"/>
        </w:rPr>
        <w:t>«</w:t>
      </w:r>
      <w:r w:rsidRPr="00456B70">
        <w:rPr>
          <w:color w:val="000000" w:themeColor="text1"/>
          <w:sz w:val="28"/>
          <w:szCs w:val="28"/>
        </w:rPr>
        <w:t>Использование языка программирования Swift: структуры и классы, методы</w:t>
      </w:r>
      <w:r w:rsidRPr="00993C68">
        <w:rPr>
          <w:color w:val="000000" w:themeColor="text1"/>
          <w:sz w:val="28"/>
          <w:szCs w:val="28"/>
        </w:rPr>
        <w:t>»</w:t>
      </w:r>
    </w:p>
    <w:p w14:paraId="005EB87E" w14:textId="182771F5" w:rsidR="00456B70" w:rsidRPr="005B6D61" w:rsidRDefault="00456B70" w:rsidP="00456B70">
      <w:pPr>
        <w:jc w:val="center"/>
        <w:rPr>
          <w:rFonts w:eastAsia="Calibri"/>
          <w:b/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15</w:t>
      </w:r>
    </w:p>
    <w:p w14:paraId="4CD879E9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27C9CC12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03A68A09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270A374A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4DF7D851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38326B60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014E1473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2B7339B3" w14:textId="77777777" w:rsidR="00456B70" w:rsidRPr="0083511A" w:rsidRDefault="00456B70" w:rsidP="00456B70">
      <w:pPr>
        <w:rPr>
          <w:color w:val="000000" w:themeColor="text1"/>
          <w:sz w:val="28"/>
          <w:szCs w:val="28"/>
        </w:rPr>
      </w:pPr>
    </w:p>
    <w:p w14:paraId="7E794B29" w14:textId="77777777" w:rsidR="00456B70" w:rsidRPr="0083511A" w:rsidRDefault="00456B70" w:rsidP="00456B70">
      <w:pPr>
        <w:jc w:val="center"/>
        <w:rPr>
          <w:color w:val="000000" w:themeColor="text1"/>
          <w:sz w:val="28"/>
          <w:szCs w:val="28"/>
        </w:rPr>
      </w:pPr>
    </w:p>
    <w:p w14:paraId="0E456603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Выполнил студент группы 31</w:t>
      </w:r>
      <w:r>
        <w:rPr>
          <w:color w:val="000000" w:themeColor="text1"/>
          <w:sz w:val="28"/>
          <w:szCs w:val="28"/>
        </w:rPr>
        <w:t>0101</w:t>
      </w:r>
    </w:p>
    <w:p w14:paraId="17673192" w14:textId="77777777" w:rsidR="00456B70" w:rsidRDefault="00456B70" w:rsidP="00456B70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Криницкий М.А.</w:t>
      </w:r>
    </w:p>
    <w:p w14:paraId="6CE57585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39DA5418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Проверил:</w:t>
      </w:r>
    </w:p>
    <w:p w14:paraId="07D90266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Усенко Ф.В.</w:t>
      </w:r>
    </w:p>
    <w:p w14:paraId="2B3DC930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7C5C10DF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7300446D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6C4E0EE5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099E466E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18009858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69E12C27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7E67B93E" w14:textId="77777777" w:rsidR="00456B70" w:rsidRPr="0083511A" w:rsidRDefault="00456B70" w:rsidP="00456B70">
      <w:pPr>
        <w:jc w:val="right"/>
        <w:rPr>
          <w:color w:val="000000" w:themeColor="text1"/>
          <w:sz w:val="28"/>
          <w:szCs w:val="28"/>
        </w:rPr>
      </w:pPr>
    </w:p>
    <w:p w14:paraId="6C3A80FF" w14:textId="77777777" w:rsidR="00456B70" w:rsidRDefault="00456B70" w:rsidP="00456B70">
      <w:pPr>
        <w:jc w:val="center"/>
        <w:rPr>
          <w:color w:val="000000" w:themeColor="text1"/>
          <w:sz w:val="28"/>
          <w:szCs w:val="28"/>
        </w:rPr>
      </w:pPr>
    </w:p>
    <w:p w14:paraId="1B73B20C" w14:textId="77777777" w:rsidR="00456B70" w:rsidRDefault="00456B70" w:rsidP="00456B70">
      <w:pPr>
        <w:jc w:val="center"/>
        <w:rPr>
          <w:color w:val="000000" w:themeColor="text1"/>
          <w:sz w:val="28"/>
          <w:szCs w:val="28"/>
        </w:rPr>
      </w:pPr>
    </w:p>
    <w:p w14:paraId="40823021" w14:textId="77777777" w:rsidR="00456B70" w:rsidRPr="005B6D61" w:rsidRDefault="00456B70" w:rsidP="00456B70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Минск 2024</w:t>
      </w:r>
    </w:p>
    <w:p w14:paraId="5D7D3D8D" w14:textId="0108BD78" w:rsidR="00456B70" w:rsidRDefault="00456B70" w:rsidP="00456B70">
      <w:pPr>
        <w:ind w:firstLine="709"/>
        <w:jc w:val="both"/>
        <w:rPr>
          <w:color w:val="000000" w:themeColor="text1"/>
          <w:sz w:val="28"/>
          <w:szCs w:val="28"/>
        </w:rPr>
      </w:pPr>
      <w:r w:rsidRPr="00993C68">
        <w:rPr>
          <w:color w:val="000000" w:themeColor="text1"/>
          <w:sz w:val="28"/>
          <w:szCs w:val="28"/>
        </w:rPr>
        <w:lastRenderedPageBreak/>
        <w:t>Цель</w:t>
      </w:r>
      <w:r>
        <w:rPr>
          <w:color w:val="000000" w:themeColor="text1"/>
          <w:sz w:val="28"/>
          <w:szCs w:val="28"/>
        </w:rPr>
        <w:t xml:space="preserve"> работы</w:t>
      </w:r>
      <w:r w:rsidRPr="00993C68">
        <w:rPr>
          <w:color w:val="000000" w:themeColor="text1"/>
          <w:sz w:val="28"/>
          <w:szCs w:val="28"/>
        </w:rPr>
        <w:t>:</w:t>
      </w:r>
      <w:r w:rsidRPr="007E52FE">
        <w:t xml:space="preserve"> </w:t>
      </w:r>
      <w:r w:rsidRPr="00456B70">
        <w:rPr>
          <w:color w:val="000000" w:themeColor="text1"/>
          <w:sz w:val="28"/>
          <w:szCs w:val="28"/>
        </w:rPr>
        <w:t>разрабо</w:t>
      </w:r>
      <w:r>
        <w:rPr>
          <w:color w:val="000000" w:themeColor="text1"/>
          <w:sz w:val="28"/>
          <w:szCs w:val="28"/>
        </w:rPr>
        <w:t>тать</w:t>
      </w:r>
      <w:r w:rsidRPr="00456B70">
        <w:rPr>
          <w:color w:val="000000" w:themeColor="text1"/>
          <w:sz w:val="28"/>
          <w:szCs w:val="28"/>
        </w:rPr>
        <w:t xml:space="preserve"> приложени</w:t>
      </w:r>
      <w:r>
        <w:rPr>
          <w:color w:val="000000" w:themeColor="text1"/>
          <w:sz w:val="28"/>
          <w:szCs w:val="28"/>
        </w:rPr>
        <w:t>е</w:t>
      </w:r>
      <w:r w:rsidRPr="00456B70">
        <w:rPr>
          <w:color w:val="000000" w:themeColor="text1"/>
          <w:sz w:val="28"/>
          <w:szCs w:val="28"/>
        </w:rPr>
        <w:t xml:space="preserve"> с использованием языка программирования Swift: структуры и классы, методы.</w:t>
      </w:r>
    </w:p>
    <w:p w14:paraId="47595765" w14:textId="77777777" w:rsidR="00456B70" w:rsidRPr="00E563B2" w:rsidRDefault="00456B70" w:rsidP="00456B70">
      <w:pPr>
        <w:ind w:firstLine="709"/>
        <w:jc w:val="both"/>
        <w:rPr>
          <w:rFonts w:eastAsia="Calibri"/>
          <w:iCs/>
          <w:sz w:val="28"/>
          <w:szCs w:val="28"/>
          <w:shd w:val="clear" w:color="auto" w:fill="FFFFFF"/>
        </w:rPr>
      </w:pPr>
    </w:p>
    <w:p w14:paraId="4192D8CD" w14:textId="77777777" w:rsidR="00456B70" w:rsidRPr="00456B70" w:rsidRDefault="00456B70" w:rsidP="00456B70">
      <w:pPr>
        <w:ind w:firstLine="709"/>
        <w:jc w:val="both"/>
        <w:rPr>
          <w:color w:val="000000" w:themeColor="text1"/>
          <w:sz w:val="28"/>
          <w:szCs w:val="28"/>
        </w:rPr>
      </w:pPr>
      <w:r w:rsidRPr="00456B70">
        <w:rPr>
          <w:color w:val="000000" w:themeColor="text1"/>
          <w:sz w:val="28"/>
          <w:szCs w:val="28"/>
        </w:rPr>
        <w:t>В отличие от других языков программирования, Swift не требует создавать отдельные файлы для интерфейсов и реализаций пользовательских классов и структур. В Swift, вы объявляете структуру или класс в одном файле, и внешний интерфейс автоматически становится доступным для использования в другом коде.</w:t>
      </w:r>
    </w:p>
    <w:p w14:paraId="28AF22B7" w14:textId="3994157A" w:rsidR="00456B70" w:rsidRDefault="00456B70" w:rsidP="00456B70">
      <w:pPr>
        <w:ind w:firstLine="709"/>
        <w:jc w:val="both"/>
        <w:rPr>
          <w:color w:val="000000" w:themeColor="text1"/>
          <w:sz w:val="28"/>
          <w:szCs w:val="28"/>
        </w:rPr>
      </w:pPr>
      <w:r w:rsidRPr="00456B70">
        <w:rPr>
          <w:color w:val="000000" w:themeColor="text1"/>
          <w:sz w:val="28"/>
          <w:szCs w:val="28"/>
        </w:rPr>
        <w:t>Экземпляр класса традиционно называют объектом. Тем не менее, классы и структуры в Swift гораздо ближе по функциональности, чем в других языках, и многое в этой главе описывает функциональность, которую можно применить к экземплярам и класса, и структуры. В связи с этим, употребляется более общий термин – экземпляр.</w:t>
      </w:r>
    </w:p>
    <w:p w14:paraId="61840B1E" w14:textId="77777777" w:rsidR="00456B70" w:rsidRPr="00E563B2" w:rsidRDefault="00456B70" w:rsidP="00456B70">
      <w:pPr>
        <w:ind w:firstLine="709"/>
        <w:jc w:val="both"/>
        <w:rPr>
          <w:rFonts w:eastAsia="Calibri"/>
          <w:sz w:val="28"/>
          <w:szCs w:val="28"/>
          <w:shd w:val="clear" w:color="auto" w:fill="FFFFFF"/>
        </w:rPr>
      </w:pPr>
    </w:p>
    <w:p w14:paraId="21AB6381" w14:textId="5A98FE57" w:rsidR="00456B70" w:rsidRPr="00456B70" w:rsidRDefault="00456B70" w:rsidP="00456B70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</w:t>
      </w:r>
      <w:r w:rsidRPr="00456B70">
        <w:rPr>
          <w:rFonts w:eastAsia="Calibri"/>
          <w:sz w:val="28"/>
          <w:szCs w:val="28"/>
        </w:rPr>
        <w:t>:</w:t>
      </w:r>
    </w:p>
    <w:p w14:paraId="47150B07" w14:textId="2C2241F1" w:rsidR="00456B70" w:rsidRPr="003B0162" w:rsidRDefault="00456B70" w:rsidP="00456B70">
      <w:pPr>
        <w:ind w:firstLine="709"/>
        <w:jc w:val="both"/>
        <w:rPr>
          <w:rFonts w:eastAsia="Calibri"/>
          <w:sz w:val="28"/>
          <w:szCs w:val="28"/>
        </w:rPr>
      </w:pPr>
      <w:r w:rsidRPr="00456B70">
        <w:rPr>
          <w:rFonts w:eastAsia="Calibri"/>
          <w:sz w:val="28"/>
          <w:szCs w:val="28"/>
        </w:rPr>
        <w:t>Экземпляр класса имеет координаты своего положения и угол, описывающий направление движения. Он может быть изначально поставлен в любую точку с любым направлением (конструктор), может проехать в выбранном направлении определённое расстояние и может повернуть, то есть изменить текущее направление на любое другое. Реализуйте класс автомобиля, а также класс, который будет описывать автобус. Кроме того, что имеется у автомобиля, у автобуса должны быть поля, содержащие число пассажиров и количество полученных денег, изначально равные нулю. Также должны быть методы «войти» и «выйти», изменяющие число пассажиров. Метод «</w:t>
      </w:r>
      <w:proofErr w:type="spellStart"/>
      <w:r w:rsidRPr="00456B70">
        <w:rPr>
          <w:rFonts w:eastAsia="Calibri"/>
          <w:sz w:val="28"/>
          <w:szCs w:val="28"/>
        </w:rPr>
        <w:t>move</w:t>
      </w:r>
      <w:proofErr w:type="spellEnd"/>
      <w:r w:rsidRPr="00456B70">
        <w:rPr>
          <w:rFonts w:eastAsia="Calibri"/>
          <w:sz w:val="28"/>
          <w:szCs w:val="28"/>
        </w:rPr>
        <w:t xml:space="preserve">» должен увеличивать количество денег в соответствии с количеством пассажиров и </w:t>
      </w:r>
      <w:proofErr w:type="spellStart"/>
      <w:r w:rsidRPr="00456B70">
        <w:rPr>
          <w:rFonts w:eastAsia="Calibri"/>
          <w:sz w:val="28"/>
          <w:szCs w:val="28"/>
        </w:rPr>
        <w:t>пройденным</w:t>
      </w:r>
      <w:proofErr w:type="spellEnd"/>
      <w:r w:rsidRPr="00456B70">
        <w:rPr>
          <w:rFonts w:eastAsia="Calibri"/>
          <w:sz w:val="28"/>
          <w:szCs w:val="28"/>
        </w:rPr>
        <w:t xml:space="preserve"> расстоянием.</w:t>
      </w:r>
      <w:r w:rsidRPr="00456B7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(Листинг 1)</w:t>
      </w:r>
    </w:p>
    <w:p w14:paraId="0D54EA1B" w14:textId="77777777" w:rsidR="00456B70" w:rsidRDefault="00456B70" w:rsidP="00456B70">
      <w:pPr>
        <w:ind w:firstLine="709"/>
        <w:jc w:val="both"/>
        <w:rPr>
          <w:color w:val="000000" w:themeColor="text1"/>
          <w:sz w:val="28"/>
          <w:szCs w:val="28"/>
        </w:rPr>
      </w:pPr>
    </w:p>
    <w:p w14:paraId="0DA5CA21" w14:textId="77777777" w:rsidR="00456B70" w:rsidRPr="00456B70" w:rsidRDefault="00456B70" w:rsidP="00456B70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>
        <w:rPr>
          <w:color w:val="000000" w:themeColor="text1"/>
          <w:sz w:val="28"/>
          <w:szCs w:val="28"/>
          <w:lang w:val="en-US"/>
        </w:rPr>
        <w:t xml:space="preserve"> 1 </w:t>
      </w:r>
      <w:r w:rsidRPr="00456B70">
        <w:rPr>
          <w:color w:val="000000" w:themeColor="text1"/>
          <w:sz w:val="28"/>
          <w:szCs w:val="28"/>
          <w:lang w:val="en-US"/>
        </w:rPr>
        <w:t xml:space="preserve"> </w:t>
      </w:r>
    </w:p>
    <w:p w14:paraId="2C480FEF" w14:textId="77777777" w:rsidR="00456B70" w:rsidRPr="00456B70" w:rsidRDefault="00456B70" w:rsidP="00456B70">
      <w:pPr>
        <w:rPr>
          <w:color w:val="000000" w:themeColor="text1"/>
          <w:sz w:val="28"/>
          <w:szCs w:val="28"/>
          <w:lang w:val="en-US"/>
        </w:rPr>
      </w:pPr>
    </w:p>
    <w:p w14:paraId="63980349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9C301F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4F10C2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E52FE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import Foundation</w:t>
      </w:r>
    </w:p>
    <w:p w14:paraId="2E6B53E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67DF5A4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class Transport {</w:t>
      </w:r>
    </w:p>
    <w:p w14:paraId="09458E0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</w:t>
      </w:r>
    </w:p>
    <w:p w14:paraId="4C66D9F8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</w:t>
      </w:r>
    </w:p>
    <w:p w14:paraId="20C4CBBF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Direction: Double</w:t>
      </w:r>
    </w:p>
    <w:p w14:paraId="38C9314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97386C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Double,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Double, Direction: Double) {</w:t>
      </w:r>
    </w:p>
    <w:p w14:paraId="00060C9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self.xTower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</w:p>
    <w:p w14:paraId="031D81E1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self.yTower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</w:p>
    <w:p w14:paraId="1E0C4EB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self.Direction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Direction</w:t>
      </w:r>
    </w:p>
    <w:p w14:paraId="59355A0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6ECCB7F4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EBA08EC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1F5143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2142FBC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>class Car: Transport {</w:t>
      </w:r>
    </w:p>
    <w:p w14:paraId="4B77FEE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let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String</w:t>
      </w:r>
    </w:p>
    <w:p w14:paraId="557B29A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music: Bool</w:t>
      </w:r>
    </w:p>
    <w:p w14:paraId="70F9D2EB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Path: Double</w:t>
      </w:r>
    </w:p>
    <w:p w14:paraId="3B1D66C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1FBA47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String, music: Bool,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Double,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Double, Direction: Double, Path: Double = 0.0) {</w:t>
      </w:r>
    </w:p>
    <w:p w14:paraId="5DE09B4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self.numberCar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</w:p>
    <w:p w14:paraId="0CB2DCC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self.music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music</w:t>
      </w:r>
    </w:p>
    <w:p w14:paraId="44CC5ED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self.Path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Path</w:t>
      </w:r>
    </w:p>
    <w:p w14:paraId="6F5E24F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super.init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Direction: Direction)</w:t>
      </w:r>
    </w:p>
    <w:p w14:paraId="09BCAB3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601192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32E9B2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MoveCar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distance: Double) {</w:t>
      </w:r>
    </w:p>
    <w:p w14:paraId="7E03D50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Path += distance</w:t>
      </w:r>
    </w:p>
    <w:p w14:paraId="74114D6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var x: Double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</w:p>
    <w:p w14:paraId="56D3680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var y: Double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</w:p>
    <w:p w14:paraId="074A6E8C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let b: Double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tan(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Direction * .pi / 180)</w:t>
      </w:r>
    </w:p>
    <w:p w14:paraId="4D7FA57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</w:p>
    <w:p w14:paraId="34FB66F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let step: Double = (Direction &gt;= -90 &amp;&amp; Direction &lt;= 90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?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1.0 :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-1.0</w:t>
      </w:r>
    </w:p>
    <w:p w14:paraId="2BAA46C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E69545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while (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pow(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x -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2) + pow(y -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2) &lt;= pow(distance, 2)) {</w:t>
      </w:r>
    </w:p>
    <w:p w14:paraId="69D4B171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Положение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координате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x: \(x)\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tПоложение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координате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y: \(y)")</w:t>
      </w:r>
    </w:p>
    <w:p w14:paraId="1FA82C39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x += step</w:t>
      </w:r>
    </w:p>
    <w:p w14:paraId="11B536F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y = x *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tan(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Direction * .pi / 180) + b</w:t>
      </w:r>
    </w:p>
    <w:p w14:paraId="700A544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5751257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Пройденный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путь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\(Path)")</w:t>
      </w:r>
    </w:p>
    <w:p w14:paraId="5F179DF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x</w:t>
      </w:r>
    </w:p>
    <w:p w14:paraId="28134AF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y</w:t>
      </w:r>
    </w:p>
    <w:p w14:paraId="072EED5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E53409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AE2174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turn(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to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newDirection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Double) {</w:t>
      </w:r>
    </w:p>
    <w:p w14:paraId="5EA4F07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Direction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newDirection</w:t>
      </w:r>
      <w:proofErr w:type="spellEnd"/>
    </w:p>
    <w:p w14:paraId="78AACD7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"Автомобиль повернул в новое направление: \(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Direction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)°")</w:t>
      </w:r>
    </w:p>
    <w:p w14:paraId="4B9A2BB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748B2C18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A278C28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A38A2AF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9C610B4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class Bus: Car {</w:t>
      </w:r>
    </w:p>
    <w:p w14:paraId="6E7BB06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Int = 0</w:t>
      </w:r>
    </w:p>
    <w:p w14:paraId="1A2BC959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let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Money_for_trip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 = 0.90</w:t>
      </w:r>
    </w:p>
    <w:p w14:paraId="1CD8121B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var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money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0     //общая сумма денег (например, за день)</w:t>
      </w:r>
    </w:p>
    <w:p w14:paraId="283B672F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var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passengers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  /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/общая сумма пассажиров (например, за день)</w:t>
      </w:r>
    </w:p>
    <w:p w14:paraId="09F23398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BB20691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override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init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String, music: Bool,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Double,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Double, Direction: Double, Path: Double = 0.0) {</w:t>
      </w:r>
    </w:p>
    <w:p w14:paraId="67B2B2E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super.init</w:t>
      </w:r>
      <w:proofErr w:type="spellEnd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music: music,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Direction: Direction, Path: Path)</w:t>
      </w:r>
    </w:p>
    <w:p w14:paraId="4D872E8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610B141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96CFE0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Enter(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45593BB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1</w:t>
      </w:r>
    </w:p>
    <w:p w14:paraId="0B549CAC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+= 1</w:t>
      </w:r>
    </w:p>
    <w:p w14:paraId="480B2702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Количество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пассажиров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\(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)")</w:t>
      </w:r>
    </w:p>
    <w:p w14:paraId="6EE45E3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9FFC37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3FB8C51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Go_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1442ED9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if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1 {</w:t>
      </w:r>
    </w:p>
    <w:p w14:paraId="66A0D47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-= 1</w:t>
      </w:r>
    </w:p>
    <w:p w14:paraId="43042F6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Количество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пассажиров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\(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Amount_of_passengers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)")</w:t>
      </w:r>
    </w:p>
    <w:p w14:paraId="129A54A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else {</w:t>
      </w:r>
    </w:p>
    <w:p w14:paraId="45AEA89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Пассажиров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нет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</w:p>
    <w:p w14:paraId="58878B5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62F96F8E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6398A7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8816540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Move(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7160B4F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Total_money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Money_for_trip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Double(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Total_passengers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)*Path</w:t>
      </w:r>
    </w:p>
    <w:p w14:paraId="03BCC559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Общая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сумма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денег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\(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Total_money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)")</w:t>
      </w:r>
    </w:p>
    <w:p w14:paraId="7BEB8D2B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693A069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87DA44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714F4B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let car1 =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Car(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"1234", music: true,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2,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1, Direction: 45)</w:t>
      </w:r>
    </w:p>
    <w:p w14:paraId="09FDDD8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car1.MoveCar(distance: 10.0)</w:t>
      </w:r>
    </w:p>
    <w:p w14:paraId="6B28B9AB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car1.turn(to: 225)</w:t>
      </w:r>
    </w:p>
    <w:p w14:paraId="1467BA5A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car1.MoveCar(distance: 10.0)</w:t>
      </w:r>
    </w:p>
    <w:p w14:paraId="6A64D174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8C44946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D3BDF1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B8876C3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FFC2DEB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DD8CDE1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44B56C8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5185F08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8CC509B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4721705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FC1433C" w14:textId="77777777" w:rsid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CEB4FD3" w14:textId="143D456B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let bus1 =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Bus(</w:t>
      </w:r>
      <w:proofErr w:type="spellStart"/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numberCar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"1234bus", music: false,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: 7, </w:t>
      </w:r>
      <w:proofErr w:type="spell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yTower</w:t>
      </w:r>
      <w:proofErr w:type="spell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3, Direction: 30)</w:t>
      </w:r>
    </w:p>
    <w:p w14:paraId="4A6227E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for _ in 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0..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&lt;3 {</w:t>
      </w:r>
    </w:p>
    <w:p w14:paraId="32A158A7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bus1.Enter()</w:t>
      </w:r>
    </w:p>
    <w:p w14:paraId="72D2DE0D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E9D7B5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bus1.MoveCar(distance: 20.0)</w:t>
      </w:r>
    </w:p>
    <w:p w14:paraId="1A9120DB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bus1.Move()</w:t>
      </w:r>
    </w:p>
    <w:p w14:paraId="4CA63525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bus1.Go_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F51A023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bus1.Go_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979346F" w14:textId="77777777" w:rsidR="00456B70" w:rsidRPr="00456B70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bus1.Go_</w:t>
      </w:r>
      <w:proofErr w:type="gramStart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out(</w:t>
      </w:r>
      <w:proofErr w:type="gramEnd"/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70197BC" w14:textId="59DD585F" w:rsidR="00456B70" w:rsidRPr="00F94995" w:rsidRDefault="00456B70" w:rsidP="00456B70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56B7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bus1.Move()</w:t>
      </w:r>
    </w:p>
    <w:p w14:paraId="6326BB2F" w14:textId="77777777" w:rsidR="00456B70" w:rsidRPr="00657468" w:rsidRDefault="00456B70" w:rsidP="00456B70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FE7DEE3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76C4DCF9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795E2EA5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  <w:r w:rsidRPr="009B5A35">
        <w:rPr>
          <w:color w:val="000000" w:themeColor="text1"/>
          <w:sz w:val="28"/>
          <w:szCs w:val="28"/>
        </w:rPr>
        <w:t>Скриншоты работы программы представлены на рисунках 1,2.</w:t>
      </w:r>
    </w:p>
    <w:p w14:paraId="2D306940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5429916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56F7BCDA" w14:textId="2BCA2059" w:rsidR="00456B70" w:rsidRDefault="00456B70" w:rsidP="00456B70">
      <w:pPr>
        <w:spacing w:line="259" w:lineRule="auto"/>
        <w:jc w:val="center"/>
        <w:rPr>
          <w:color w:val="000000" w:themeColor="text1"/>
          <w:sz w:val="28"/>
          <w:szCs w:val="28"/>
        </w:rPr>
      </w:pPr>
      <w:r w:rsidRPr="00456B70">
        <w:rPr>
          <w:noProof/>
          <w:color w:val="000000" w:themeColor="text1"/>
          <w:sz w:val="28"/>
          <w:szCs w:val="28"/>
        </w:rPr>
        <w:drawing>
          <wp:inline distT="0" distB="0" distL="0" distR="0" wp14:anchorId="10F2FF1D" wp14:editId="1E833D0F">
            <wp:extent cx="5940425" cy="3662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B8E" w14:textId="77777777" w:rsidR="00456B70" w:rsidRDefault="00456B70" w:rsidP="00456B70">
      <w:pPr>
        <w:spacing w:line="259" w:lineRule="auto"/>
        <w:jc w:val="center"/>
        <w:rPr>
          <w:color w:val="000000" w:themeColor="text1"/>
          <w:sz w:val="28"/>
          <w:szCs w:val="28"/>
        </w:rPr>
      </w:pPr>
    </w:p>
    <w:p w14:paraId="329DAA29" w14:textId="77777777" w:rsidR="00456B70" w:rsidRPr="00451641" w:rsidRDefault="00456B70" w:rsidP="00456B70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унок 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 задания 1</w:t>
      </w:r>
    </w:p>
    <w:p w14:paraId="6595BF3C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CD6408E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027766AD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39AA9B38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611178CE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76544FEC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1B8B0FD1" w14:textId="77777777" w:rsidR="00456B70" w:rsidRDefault="00456B70" w:rsidP="00456B70">
      <w:pPr>
        <w:spacing w:line="259" w:lineRule="auto"/>
        <w:jc w:val="both"/>
        <w:rPr>
          <w:color w:val="000000" w:themeColor="text1"/>
          <w:sz w:val="28"/>
          <w:szCs w:val="28"/>
        </w:rPr>
      </w:pPr>
    </w:p>
    <w:p w14:paraId="40EA7ACD" w14:textId="555EDB48" w:rsidR="00456B70" w:rsidRDefault="00456B70" w:rsidP="00456B70">
      <w:pPr>
        <w:spacing w:line="259" w:lineRule="auto"/>
        <w:jc w:val="center"/>
        <w:rPr>
          <w:color w:val="000000" w:themeColor="text1"/>
          <w:sz w:val="28"/>
          <w:szCs w:val="28"/>
        </w:rPr>
      </w:pPr>
      <w:r w:rsidRPr="00456B7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64BF38" wp14:editId="3DCBFABC">
            <wp:extent cx="5940425" cy="4198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D4F3" w14:textId="77777777" w:rsidR="00456B70" w:rsidRDefault="00456B70" w:rsidP="00456B70">
      <w:pPr>
        <w:spacing w:line="259" w:lineRule="auto"/>
        <w:jc w:val="center"/>
        <w:rPr>
          <w:color w:val="000000" w:themeColor="text1"/>
          <w:sz w:val="28"/>
          <w:szCs w:val="28"/>
        </w:rPr>
      </w:pPr>
    </w:p>
    <w:p w14:paraId="09775D40" w14:textId="77777777" w:rsidR="00456B70" w:rsidRDefault="00456B70" w:rsidP="00456B70">
      <w:pPr>
        <w:pStyle w:val="a3"/>
        <w:jc w:val="center"/>
        <w:rPr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унок </w:t>
      </w:r>
      <w:r w:rsidRPr="003B016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 задания 2</w:t>
      </w:r>
    </w:p>
    <w:p w14:paraId="4341142D" w14:textId="77777777" w:rsidR="00456B70" w:rsidRDefault="00456B70" w:rsidP="00456B7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32AFD778" w14:textId="77777777" w:rsidR="00456B70" w:rsidRPr="00657468" w:rsidRDefault="00456B70" w:rsidP="00456B70">
      <w:pPr>
        <w:rPr>
          <w:lang w:eastAsia="en-US"/>
        </w:rPr>
      </w:pPr>
    </w:p>
    <w:p w14:paraId="124E4105" w14:textId="5F210906" w:rsidR="00A46801" w:rsidRDefault="00456B70" w:rsidP="00A46801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ACFFE39" w14:textId="72A370DE" w:rsidR="00E62CCC" w:rsidRPr="00456B70" w:rsidRDefault="00456B70" w:rsidP="00456B70">
      <w:pPr>
        <w:jc w:val="both"/>
        <w:rPr>
          <w:rFonts w:eastAsiaTheme="minorHAnsi"/>
          <w:iCs/>
          <w:color w:val="000000" w:themeColor="text1"/>
          <w:sz w:val="28"/>
          <w:szCs w:val="28"/>
          <w:lang w:eastAsia="en-US"/>
        </w:rPr>
      </w:pPr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>В лабораторной работ</w:t>
      </w:r>
      <w:r w:rsidR="00A46801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е </w:t>
      </w:r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реализована система классов для моделирования транспортных средств на языке Swift, включающая базовый класс Transport и производные классы Car и </w:t>
      </w:r>
      <w:proofErr w:type="spellStart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>Bus</w:t>
      </w:r>
      <w:proofErr w:type="spellEnd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. Класс Car обеспечивает функциональность для движения и изменения направления автомобиля, в то время как класс </w:t>
      </w:r>
      <w:proofErr w:type="spellStart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>Bus</w:t>
      </w:r>
      <w:proofErr w:type="spellEnd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добавляет управление пассажирами и </w:t>
      </w:r>
      <w:proofErr w:type="spellStart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>расчет</w:t>
      </w:r>
      <w:proofErr w:type="spellEnd"/>
      <w:r w:rsidRPr="00456B70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доходов от поездок. Реализация демонстрирует принципы объектно-ориентированного программирования, такие как наследование и инкапсуляция, позволяя эффективно управлять состоянием и поведением различных типов транспортных средств.</w:t>
      </w:r>
    </w:p>
    <w:sectPr w:rsidR="00E62CCC" w:rsidRPr="0045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0"/>
    <w:rsid w:val="00456B70"/>
    <w:rsid w:val="00A46801"/>
    <w:rsid w:val="00E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5BB8"/>
  <w15:chartTrackingRefBased/>
  <w15:docId w15:val="{23D692D2-87A3-48B0-A977-84717DA2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6B7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4">
    <w:name w:val="Body Text"/>
    <w:basedOn w:val="a"/>
    <w:link w:val="a5"/>
    <w:uiPriority w:val="1"/>
    <w:semiHidden/>
    <w:unhideWhenUsed/>
    <w:qFormat/>
    <w:rsid w:val="00456B70"/>
    <w:pPr>
      <w:tabs>
        <w:tab w:val="left" w:pos="1134"/>
      </w:tabs>
      <w:autoSpaceDE w:val="0"/>
      <w:autoSpaceDN w:val="0"/>
      <w:ind w:firstLine="851"/>
      <w:jc w:val="both"/>
    </w:pPr>
    <w:rPr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56B7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krinitskljmax05@gmail.com</dc:creator>
  <cp:keywords/>
  <dc:description/>
  <cp:lastModifiedBy>krinitskljmax05@gmail.com</cp:lastModifiedBy>
  <cp:revision>1</cp:revision>
  <dcterms:created xsi:type="dcterms:W3CDTF">2024-11-12T20:39:00Z</dcterms:created>
  <dcterms:modified xsi:type="dcterms:W3CDTF">2024-11-12T20:52:00Z</dcterms:modified>
</cp:coreProperties>
</file>