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20DB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44BB3897" w14:textId="77777777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5D76DA30" w14:textId="77777777" w:rsidR="009D57FE" w:rsidRDefault="002743A7" w:rsidP="0021413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339D3B68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31FCC1B3" w14:textId="77777777" w:rsidR="009D57FE" w:rsidRDefault="002743A7" w:rsidP="0021413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489FBD5A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333010EB" w14:textId="77777777" w:rsidR="009D57FE" w:rsidRDefault="009D57FE" w:rsidP="00214137">
      <w:pPr>
        <w:spacing w:after="0" w:line="259" w:lineRule="auto"/>
        <w:ind w:left="0" w:right="742" w:firstLine="0"/>
        <w:jc w:val="center"/>
      </w:pPr>
    </w:p>
    <w:p w14:paraId="5605DE70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3A334B13" w14:textId="77777777" w:rsidR="009D57FE" w:rsidRDefault="009D57FE" w:rsidP="00214137">
      <w:pPr>
        <w:spacing w:after="0" w:line="259" w:lineRule="auto"/>
        <w:ind w:left="0" w:right="822" w:firstLine="0"/>
        <w:jc w:val="center"/>
      </w:pPr>
    </w:p>
    <w:p w14:paraId="5CD3F051" w14:textId="77777777" w:rsidR="009D57FE" w:rsidRDefault="009D57FE" w:rsidP="00214137">
      <w:pPr>
        <w:spacing w:after="0" w:line="259" w:lineRule="auto"/>
        <w:ind w:left="156" w:firstLine="0"/>
        <w:jc w:val="center"/>
      </w:pPr>
    </w:p>
    <w:p w14:paraId="49B73A27" w14:textId="77777777" w:rsidR="00487E37" w:rsidRDefault="00487E37" w:rsidP="0021413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153EC522" w14:textId="63D3FE2F" w:rsidR="009D57FE" w:rsidRDefault="002743A7" w:rsidP="0021413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96774E" w:rsidRPr="0096774E">
        <w:rPr>
          <w:sz w:val="32"/>
        </w:rPr>
        <w:t>3</w:t>
      </w:r>
      <w:r>
        <w:rPr>
          <w:sz w:val="32"/>
        </w:rPr>
        <w:t xml:space="preserve"> </w:t>
      </w:r>
    </w:p>
    <w:p w14:paraId="241D7076" w14:textId="2C2C628B"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="0096774E" w:rsidRPr="0096774E">
        <w:rPr>
          <w:sz w:val="32"/>
          <w:szCs w:val="32"/>
        </w:rPr>
        <w:t>Использование языка программирования Swift: структуры и классы, методы</w:t>
      </w:r>
      <w:r>
        <w:rPr>
          <w:sz w:val="32"/>
        </w:rPr>
        <w:t xml:space="preserve">» </w:t>
      </w:r>
    </w:p>
    <w:p w14:paraId="187020CF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20A752AF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4E1BC0DD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19C2CE75" w14:textId="77777777" w:rsidR="009D57FE" w:rsidRDefault="002743A7" w:rsidP="0021413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61770EC2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2F7E016B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100930A7" w14:textId="77777777"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14:paraId="4B9C34C8" w14:textId="77777777" w:rsidR="00214137" w:rsidRDefault="00214137" w:rsidP="00214137">
      <w:pPr>
        <w:spacing w:after="0" w:line="259" w:lineRule="auto"/>
        <w:ind w:left="0" w:firstLine="0"/>
        <w:jc w:val="left"/>
      </w:pPr>
    </w:p>
    <w:p w14:paraId="42A1CCC0" w14:textId="77777777"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5438B166" w14:textId="3ADF1DE7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1C4D6F">
        <w:rPr>
          <w:sz w:val="32"/>
        </w:rPr>
        <w:t>Богуш А. В.</w:t>
      </w:r>
    </w:p>
    <w:p w14:paraId="1DFA731E" w14:textId="77777777" w:rsidR="00214137" w:rsidRDefault="002743A7" w:rsidP="0021413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14:paraId="2C1F104E" w14:textId="77777777"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14:paraId="3EC141F9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170CCBCB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0F2F885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434F4FC" w14:textId="77777777"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5EA74C40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32511E2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02BF4C0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415947EF" w14:textId="77777777"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19298207" w14:textId="77777777" w:rsidR="00214137" w:rsidRPr="00214137" w:rsidRDefault="002743A7" w:rsidP="0021413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686E1717" w14:textId="77777777" w:rsidR="00214137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6278B14F" w14:textId="77777777" w:rsidR="00214137" w:rsidRPr="00214137" w:rsidRDefault="00214137" w:rsidP="00214137">
      <w:pPr>
        <w:spacing w:after="0" w:line="259" w:lineRule="auto"/>
        <w:ind w:left="0" w:right="822" w:firstLine="0"/>
        <w:jc w:val="center"/>
      </w:pPr>
    </w:p>
    <w:p w14:paraId="4B370960" w14:textId="77777777" w:rsidR="009D57FE" w:rsidRDefault="002743A7" w:rsidP="0021413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14:paraId="196F9460" w14:textId="40210036" w:rsidR="009D57FE" w:rsidRDefault="002743A7" w:rsidP="00214137">
      <w:pPr>
        <w:spacing w:after="0"/>
        <w:ind w:left="0" w:firstLine="708"/>
      </w:pPr>
      <w:r w:rsidRPr="00214137">
        <w:rPr>
          <w:b/>
          <w:bCs/>
        </w:rPr>
        <w:lastRenderedPageBreak/>
        <w:t>Цель</w:t>
      </w:r>
      <w:r w:rsidR="00214137" w:rsidRPr="00214137">
        <w:rPr>
          <w:b/>
          <w:bCs/>
        </w:rPr>
        <w:t xml:space="preserve"> работы</w:t>
      </w:r>
      <w:r>
        <w:t xml:space="preserve">: </w:t>
      </w:r>
      <w:r w:rsidR="0096774E" w:rsidRPr="00393F20">
        <w:rPr>
          <w:szCs w:val="28"/>
        </w:rPr>
        <w:t xml:space="preserve">Выполнить разработку приложения с использованием языка программирования </w:t>
      </w:r>
      <w:r w:rsidR="0096774E" w:rsidRPr="00393F20">
        <w:rPr>
          <w:szCs w:val="28"/>
          <w:lang w:val="en-US"/>
        </w:rPr>
        <w:t>Swift</w:t>
      </w:r>
      <w:r w:rsidR="0096774E" w:rsidRPr="00393F20">
        <w:rPr>
          <w:szCs w:val="28"/>
        </w:rPr>
        <w:t>: структуры и классы, методы.</w:t>
      </w:r>
    </w:p>
    <w:p w14:paraId="305D49A7" w14:textId="02F2F0B4" w:rsidR="00A40240" w:rsidRDefault="00214137" w:rsidP="00B800BA">
      <w:pPr>
        <w:spacing w:after="0"/>
        <w:ind w:left="0" w:firstLine="708"/>
      </w:pPr>
      <w:r>
        <w:rPr>
          <w:b/>
          <w:bCs/>
        </w:rPr>
        <w:t>Вариант 1</w:t>
      </w:r>
      <w:r w:rsidR="00514015">
        <w:t>:</w:t>
      </w:r>
      <w:r w:rsidR="00A40240">
        <w:t xml:space="preserve"> </w:t>
      </w:r>
      <w:r w:rsidR="0096774E" w:rsidRPr="0096774E">
        <w:t>Строки сравниваются на основании значений символов. Т.е. если мы захотим выяснить, что больше: «Apple» или «Яблоко», – то «Яблоко» окажется бОльшим. Такое положение дел не устроило Анну. Она считает, что строки нужно сравнивать по количеству входящих в них символов. Для этого девушка создала класс RealString и реализовала озвученный инструментарий. Сравнивать между собой можно как объекты класса, так и обычные строки с экземплярами класса RealString.</w:t>
      </w:r>
    </w:p>
    <w:p w14:paraId="45AE4E17" w14:textId="77777777" w:rsidR="0096774E" w:rsidRDefault="0096774E" w:rsidP="00B800BA">
      <w:pPr>
        <w:spacing w:after="0"/>
        <w:ind w:left="0" w:firstLine="708"/>
      </w:pPr>
    </w:p>
    <w:p w14:paraId="05F2523F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class RealString {</w:t>
      </w:r>
    </w:p>
    <w:p w14:paraId="3C49DFFA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let str : String</w:t>
      </w:r>
    </w:p>
    <w:p w14:paraId="79225049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init(_ str: String) {</w:t>
      </w:r>
    </w:p>
    <w:p w14:paraId="346EF1E3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self.str = str</w:t>
      </w:r>
    </w:p>
    <w:p w14:paraId="1F426490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}</w:t>
      </w:r>
    </w:p>
    <w:p w14:paraId="5118ACA5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3AA428F5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func compareWith(_ s2: RealString) {</w:t>
      </w:r>
    </w:p>
    <w:p w14:paraId="46C411E0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if (self.str.count &gt; s2.str.count) {</w:t>
      </w:r>
    </w:p>
    <w:p w14:paraId="6AEE942A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    print("\"\(str)\" больше \"\(s2.str)\".")</w:t>
      </w:r>
    </w:p>
    <w:p w14:paraId="5DB70EA2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} else if (self.str.count &lt; s2.str.count) {</w:t>
      </w:r>
    </w:p>
    <w:p w14:paraId="52B954F6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    print("\"\(str)\" меньше \"\(s2.str)\".")</w:t>
      </w:r>
    </w:p>
    <w:p w14:paraId="2AFD41BA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} else {</w:t>
      </w:r>
    </w:p>
    <w:p w14:paraId="50CF46AC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    print("\"\(str)\" равен \"\(s2.str)\".")</w:t>
      </w:r>
    </w:p>
    <w:p w14:paraId="3AD726FA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}</w:t>
      </w:r>
    </w:p>
    <w:p w14:paraId="6AFF0D46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}</w:t>
      </w:r>
    </w:p>
    <w:p w14:paraId="55AD2912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6F0D6E14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func compareWithString(_ s2: String) {</w:t>
      </w:r>
    </w:p>
    <w:p w14:paraId="7144ED99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if (str.count &gt; s2.count) {</w:t>
      </w:r>
    </w:p>
    <w:p w14:paraId="7C5BFBFE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    print("\"\(str)\" больше \"\(s2)\".")</w:t>
      </w:r>
    </w:p>
    <w:p w14:paraId="6FDF3163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} else if (str.count &lt; s2.count) {</w:t>
      </w:r>
    </w:p>
    <w:p w14:paraId="60769561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    print("\"\(str)\" меньше \"\(s2)\".")</w:t>
      </w:r>
    </w:p>
    <w:p w14:paraId="404D922A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} else {</w:t>
      </w:r>
    </w:p>
    <w:p w14:paraId="7AED2C9F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    print("\"\(str)\" равен \"\(s2)\".")</w:t>
      </w:r>
    </w:p>
    <w:p w14:paraId="77D5C805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}</w:t>
      </w:r>
    </w:p>
    <w:p w14:paraId="5F67562F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}</w:t>
      </w:r>
    </w:p>
    <w:p w14:paraId="1A623858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}</w:t>
      </w:r>
    </w:p>
    <w:p w14:paraId="451857B1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51E90554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var string1 : String = ""</w:t>
      </w:r>
    </w:p>
    <w:p w14:paraId="737E5429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var string2 : String = ""</w:t>
      </w:r>
    </w:p>
    <w:p w14:paraId="506F9145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var string3 : String = ""</w:t>
      </w:r>
    </w:p>
    <w:p w14:paraId="6324DEF4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repeat {</w:t>
      </w:r>
    </w:p>
    <w:p w14:paraId="188A1D25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print("Введите первую строку: ")</w:t>
      </w:r>
    </w:p>
    <w:p w14:paraId="058CDA81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if let input1 = readLine(), !input1.isEmpty {</w:t>
      </w:r>
    </w:p>
    <w:p w14:paraId="07A733F9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string1 = input1</w:t>
      </w:r>
    </w:p>
    <w:p w14:paraId="34819845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break</w:t>
      </w:r>
    </w:p>
    <w:p w14:paraId="6ABB6D79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} else {</w:t>
      </w:r>
    </w:p>
    <w:p w14:paraId="3363B611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lastRenderedPageBreak/>
        <w:t xml:space="preserve">        print("Некорректный ввод.")</w:t>
      </w:r>
    </w:p>
    <w:p w14:paraId="134C6E5D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}</w:t>
      </w:r>
    </w:p>
    <w:p w14:paraId="7632A47F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} while (true)</w:t>
      </w:r>
    </w:p>
    <w:p w14:paraId="0FDD9D9E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43F46514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repeat {</w:t>
      </w:r>
    </w:p>
    <w:p w14:paraId="11D69054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print("Введите вторую строку: ")</w:t>
      </w:r>
    </w:p>
    <w:p w14:paraId="6F6B94BE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if let input2 = readLine(), !input2.isEmpty {</w:t>
      </w:r>
    </w:p>
    <w:p w14:paraId="0D364000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string2 = input2</w:t>
      </w:r>
    </w:p>
    <w:p w14:paraId="754206F4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break</w:t>
      </w:r>
    </w:p>
    <w:p w14:paraId="0111BF5F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} else {</w:t>
      </w:r>
    </w:p>
    <w:p w14:paraId="20E75563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print("Некорректный ввод.")</w:t>
      </w:r>
    </w:p>
    <w:p w14:paraId="65C38171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}</w:t>
      </w:r>
    </w:p>
    <w:p w14:paraId="1849C686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} while (true)</w:t>
      </w:r>
    </w:p>
    <w:p w14:paraId="6151C537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1907B436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let s1 = RealString(string1)</w:t>
      </w:r>
    </w:p>
    <w:p w14:paraId="57993E4D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let s2 = RealString(string2)</w:t>
      </w:r>
    </w:p>
    <w:p w14:paraId="2CF80324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419D3686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s1.compareWith(s2)</w:t>
      </w:r>
    </w:p>
    <w:p w14:paraId="4741803B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36E13133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repeat {</w:t>
      </w:r>
    </w:p>
    <w:p w14:paraId="78293C3A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print("Введите третью строку: ")</w:t>
      </w:r>
    </w:p>
    <w:p w14:paraId="60F880F1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if let input3 = readLine(), !input3.isEmpty {</w:t>
      </w:r>
    </w:p>
    <w:p w14:paraId="387791C4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string3 = input3</w:t>
      </w:r>
    </w:p>
    <w:p w14:paraId="5E1FDB7A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break</w:t>
      </w:r>
    </w:p>
    <w:p w14:paraId="0733B7E8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} else {</w:t>
      </w:r>
    </w:p>
    <w:p w14:paraId="6622F7ED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    print("Некорректный ввод.")</w:t>
      </w:r>
    </w:p>
    <w:p w14:paraId="668E2539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 xml:space="preserve">    }</w:t>
      </w:r>
    </w:p>
    <w:p w14:paraId="7636EBA6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} while (true)</w:t>
      </w:r>
    </w:p>
    <w:p w14:paraId="33FB2762" w14:textId="77777777" w:rsidR="0096774E" w:rsidRPr="0096774E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</w:p>
    <w:p w14:paraId="60B04142" w14:textId="4522999E" w:rsidR="001D3C31" w:rsidRDefault="0096774E" w:rsidP="0096774E">
      <w:pPr>
        <w:spacing w:after="0"/>
        <w:ind w:left="0" w:firstLine="0"/>
        <w:rPr>
          <w:color w:val="000000" w:themeColor="text1"/>
          <w:sz w:val="24"/>
          <w:szCs w:val="24"/>
          <w:lang w:val="ru-BY"/>
        </w:rPr>
      </w:pPr>
      <w:r w:rsidRPr="0096774E">
        <w:rPr>
          <w:color w:val="000000" w:themeColor="text1"/>
          <w:sz w:val="24"/>
          <w:szCs w:val="24"/>
          <w:lang w:val="ru-BY"/>
        </w:rPr>
        <w:t>s1.compareWithString(string3)</w:t>
      </w:r>
    </w:p>
    <w:p w14:paraId="5C2291BD" w14:textId="77777777" w:rsidR="0096774E" w:rsidRPr="00DC1FC0" w:rsidRDefault="0096774E" w:rsidP="0096774E">
      <w:pPr>
        <w:spacing w:after="0"/>
        <w:ind w:left="0" w:firstLine="0"/>
        <w:rPr>
          <w:lang w:val="ru-BY"/>
        </w:rPr>
      </w:pPr>
    </w:p>
    <w:p w14:paraId="43954E77" w14:textId="044E1DC8" w:rsidR="00A40240" w:rsidRPr="001C4D6F" w:rsidRDefault="00A40240" w:rsidP="00214137">
      <w:pPr>
        <w:spacing w:after="0"/>
        <w:ind w:left="0" w:firstLine="708"/>
      </w:pPr>
      <w:r>
        <w:t>Результат</w:t>
      </w:r>
      <w:r w:rsidRPr="001C4D6F">
        <w:t xml:space="preserve"> </w:t>
      </w:r>
      <w:r>
        <w:t>работы</w:t>
      </w:r>
      <w:r w:rsidRPr="001C4D6F">
        <w:t xml:space="preserve"> </w:t>
      </w:r>
      <w:r>
        <w:t>программы</w:t>
      </w:r>
      <w:r w:rsidRPr="001C4D6F">
        <w:t xml:space="preserve"> </w:t>
      </w:r>
      <w:r>
        <w:t>представлен</w:t>
      </w:r>
      <w:r w:rsidRPr="001C4D6F">
        <w:t xml:space="preserve"> </w:t>
      </w:r>
      <w:r>
        <w:t>на</w:t>
      </w:r>
      <w:r w:rsidRPr="001C4D6F">
        <w:t xml:space="preserve"> </w:t>
      </w:r>
      <w:r>
        <w:t>рисунк</w:t>
      </w:r>
      <w:r w:rsidR="001D3C31">
        <w:t>е</w:t>
      </w:r>
      <w:r w:rsidR="006838B6">
        <w:t xml:space="preserve"> 1.</w:t>
      </w:r>
    </w:p>
    <w:p w14:paraId="51F0151A" w14:textId="77777777" w:rsidR="00514015" w:rsidRPr="001C4D6F" w:rsidRDefault="00514015" w:rsidP="00214137">
      <w:pPr>
        <w:spacing w:after="0"/>
        <w:ind w:left="0" w:firstLine="708"/>
      </w:pPr>
    </w:p>
    <w:p w14:paraId="0266798A" w14:textId="44BC6830" w:rsidR="00A40240" w:rsidRPr="001D3C31" w:rsidRDefault="0096774E" w:rsidP="001D3C31">
      <w:pPr>
        <w:spacing w:after="0"/>
        <w:jc w:val="center"/>
        <w:rPr>
          <w:lang w:val="en-US"/>
        </w:rPr>
      </w:pPr>
      <w:r w:rsidRPr="0096774E">
        <w:rPr>
          <w:noProof/>
          <w:lang w:val="en-US"/>
        </w:rPr>
        <w:drawing>
          <wp:inline distT="0" distB="0" distL="0" distR="0" wp14:anchorId="0AF5DA79" wp14:editId="14CB100D">
            <wp:extent cx="4239217" cy="1705213"/>
            <wp:effectExtent l="0" t="0" r="9525" b="9525"/>
            <wp:docPr id="512645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5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569C" w14:textId="77777777" w:rsidR="00DC1FC0" w:rsidRDefault="00DC1FC0" w:rsidP="00DC1FC0">
      <w:pPr>
        <w:spacing w:after="0"/>
        <w:ind w:left="0" w:firstLine="708"/>
        <w:jc w:val="center"/>
      </w:pPr>
    </w:p>
    <w:p w14:paraId="3B747059" w14:textId="534517F7" w:rsidR="00A40240" w:rsidRDefault="00A40240" w:rsidP="00214137">
      <w:pPr>
        <w:spacing w:after="0"/>
        <w:ind w:left="0" w:firstLine="708"/>
        <w:jc w:val="center"/>
      </w:pPr>
      <w:r>
        <w:t>Рисунок 1 – Результат работы программы</w:t>
      </w:r>
      <w:r w:rsidR="006838B6">
        <w:t>.</w:t>
      </w:r>
    </w:p>
    <w:p w14:paraId="2BE99BC5" w14:textId="77777777" w:rsidR="00170312" w:rsidRPr="00AC1810" w:rsidRDefault="00170312" w:rsidP="006838B6">
      <w:pPr>
        <w:spacing w:after="0"/>
        <w:ind w:left="0" w:firstLine="0"/>
        <w:jc w:val="left"/>
        <w:rPr>
          <w:b/>
          <w:bCs/>
          <w:szCs w:val="28"/>
        </w:rPr>
      </w:pPr>
    </w:p>
    <w:p w14:paraId="5A99FBC5" w14:textId="140A11B4" w:rsidR="009D57FE" w:rsidRPr="0096774E" w:rsidRDefault="00A40240" w:rsidP="006838B6">
      <w:pPr>
        <w:spacing w:after="0"/>
        <w:ind w:left="0" w:firstLine="708"/>
        <w:jc w:val="left"/>
      </w:pPr>
      <w:r w:rsidRPr="00214137">
        <w:rPr>
          <w:b/>
          <w:bCs/>
        </w:rPr>
        <w:lastRenderedPageBreak/>
        <w:t>Вывод</w:t>
      </w:r>
      <w:r w:rsidR="009928A7">
        <w:rPr>
          <w:b/>
          <w:bCs/>
        </w:rPr>
        <w:t>ы</w:t>
      </w:r>
      <w:r>
        <w:t xml:space="preserve">: </w:t>
      </w:r>
      <w:r w:rsidR="0096774E">
        <w:t xml:space="preserve">подробно было исследовано использование классов, структур и перечислений на языке </w:t>
      </w:r>
      <w:r w:rsidR="0096774E">
        <w:rPr>
          <w:lang w:val="en-US"/>
        </w:rPr>
        <w:t>Swift</w:t>
      </w:r>
      <w:r w:rsidR="0096774E">
        <w:t xml:space="preserve">: работа с методами, ключевые слова, свойство </w:t>
      </w:r>
      <w:r w:rsidR="0096774E">
        <w:rPr>
          <w:lang w:val="en-US"/>
        </w:rPr>
        <w:t>self</w:t>
      </w:r>
      <w:r w:rsidR="0096774E">
        <w:t xml:space="preserve">. </w:t>
      </w:r>
      <w:r w:rsidR="0096774E">
        <w:rPr>
          <w:lang w:val="en-US"/>
        </w:rPr>
        <w:t>Swift</w:t>
      </w:r>
      <w:r w:rsidR="0096774E" w:rsidRPr="0096774E">
        <w:t xml:space="preserve"> </w:t>
      </w:r>
      <w:r w:rsidR="0096774E">
        <w:t>предлагает множество возможностей для работы с экземплярами. Особенностью языка является незначительно различие структур от классов. Отличие классов заключается в возможности наследования, привидении типов и использовании деинициализаторов.</w:t>
      </w:r>
    </w:p>
    <w:sectPr w:rsidR="009D57FE" w:rsidRPr="0096774E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41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36F49"/>
    <w:rsid w:val="000C012B"/>
    <w:rsid w:val="00170312"/>
    <w:rsid w:val="001C4D6F"/>
    <w:rsid w:val="001D3C31"/>
    <w:rsid w:val="00214137"/>
    <w:rsid w:val="002743A7"/>
    <w:rsid w:val="003A5CB5"/>
    <w:rsid w:val="00400782"/>
    <w:rsid w:val="00487E37"/>
    <w:rsid w:val="00514015"/>
    <w:rsid w:val="0053382F"/>
    <w:rsid w:val="005618BE"/>
    <w:rsid w:val="006838B6"/>
    <w:rsid w:val="00860D07"/>
    <w:rsid w:val="00874CB2"/>
    <w:rsid w:val="008760FF"/>
    <w:rsid w:val="0096774E"/>
    <w:rsid w:val="009928A7"/>
    <w:rsid w:val="009C5184"/>
    <w:rsid w:val="009D57FE"/>
    <w:rsid w:val="00A40240"/>
    <w:rsid w:val="00A864C5"/>
    <w:rsid w:val="00AC1810"/>
    <w:rsid w:val="00B800BA"/>
    <w:rsid w:val="00C85802"/>
    <w:rsid w:val="00DB0046"/>
    <w:rsid w:val="00DB5FA4"/>
    <w:rsid w:val="00DC1FC0"/>
    <w:rsid w:val="00E16832"/>
    <w:rsid w:val="00EC4033"/>
    <w:rsid w:val="00FA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1093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 w:val="ru-BY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BY"/>
    </w:r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B384B-9E42-43DD-B94C-E6995F88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артем б</cp:lastModifiedBy>
  <cp:revision>3</cp:revision>
  <dcterms:created xsi:type="dcterms:W3CDTF">2024-11-26T13:34:00Z</dcterms:created>
  <dcterms:modified xsi:type="dcterms:W3CDTF">2024-11-26T14:08:00Z</dcterms:modified>
</cp:coreProperties>
</file>