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96A8BCB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9D310D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A3DDBA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D310D" w:rsidRPr="009D310D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функции, замыкания, перечисления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6663276E" w:rsidR="001453A6" w:rsidRPr="00210BB3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proofErr w:type="spellStart"/>
          <w:r w:rsidR="00210BB3">
            <w:rPr>
              <w:rFonts w:ascii="Times New Roman" w:hAnsi="Times New Roman" w:cs="Times New Roman"/>
              <w:sz w:val="32"/>
              <w:szCs w:val="32"/>
              <w:lang w:val="ru-RU"/>
            </w:rPr>
            <w:t>Брылёв</w:t>
          </w:r>
          <w:proofErr w:type="spellEnd"/>
          <w:r w:rsidR="00210BB3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Н. С.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003B89E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Swift: функции, замыкания, перечисления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359B4F" w14:textId="3894B061" w:rsidR="00C84933" w:rsidRDefault="00091883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210BB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1: </w:t>
          </w:r>
          <w:r w:rsidR="00210BB3" w:rsidRPr="00210BB3">
            <w:rPr>
              <w:rFonts w:ascii="Times New Roman" w:hAnsi="Times New Roman" w:cs="Times New Roman"/>
              <w:sz w:val="28"/>
              <w:szCs w:val="28"/>
              <w:lang w:val="ru-RU"/>
            </w:rPr>
            <w:t>Среди всех четырехзначных номеров машин, определите количество номеров, содержащих только три одинаковые цифры.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715E785A" w14:textId="77777777" w:rsidR="008D0882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2:</w:t>
          </w:r>
        </w:p>
        <w:p w14:paraId="786F939F" w14:textId="77777777" w:rsidR="00210BB3" w:rsidRPr="00210BB3" w:rsidRDefault="00210BB3" w:rsidP="00210BB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10BB3">
            <w:rPr>
              <w:rFonts w:ascii="Times New Roman" w:hAnsi="Times New Roman" w:cs="Times New Roman"/>
              <w:sz w:val="28"/>
              <w:szCs w:val="28"/>
              <w:lang w:val="ru-RU"/>
            </w:rPr>
            <w:t>а) для умножения целых чисел;</w:t>
          </w:r>
        </w:p>
        <w:p w14:paraId="4DDCD19E" w14:textId="0AC6C141" w:rsidR="008D0882" w:rsidRDefault="00210BB3" w:rsidP="00210BB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10BB3">
            <w:rPr>
              <w:rFonts w:ascii="Times New Roman" w:hAnsi="Times New Roman" w:cs="Times New Roman"/>
              <w:sz w:val="28"/>
              <w:szCs w:val="28"/>
              <w:lang w:val="ru-RU"/>
            </w:rPr>
            <w:t>б) для умножения комплексных чисел.</w:t>
          </w:r>
        </w:p>
        <w:p w14:paraId="05F09297" w14:textId="77777777" w:rsidR="00210BB3" w:rsidRPr="00210BB3" w:rsidRDefault="00210BB3" w:rsidP="00210BB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0"/>
        <w:p w14:paraId="3835C347" w14:textId="458B631C" w:rsidR="00C84933" w:rsidRPr="00210BB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210BB3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210BB3">
            <w:rPr>
              <w:rFonts w:ascii="Times New Roman" w:hAnsi="Times New Roman" w:cs="Times New Roman"/>
              <w:sz w:val="28"/>
              <w:szCs w:val="28"/>
              <w:lang w:val="en-US"/>
            </w:rPr>
            <w:t>lab2_</w:t>
          </w:r>
          <w:proofErr w:type="gramStart"/>
          <w:r w:rsidR="00210BB3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  <w:r w:rsidR="008D0882" w:rsidRPr="00210BB3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proofErr w:type="gramEnd"/>
          <w:r w:rsidR="008D0882" w:rsidRPr="00210BB3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4A66A47A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func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countNums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5EC0A885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var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count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</w:p>
        <w:p w14:paraId="200DEC1B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</w:p>
        <w:p w14:paraId="51278FF7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for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number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1000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...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9999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75CACD7F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digits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(number</w:t>
          </w:r>
          <w:proofErr w:type="gram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).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map</w:t>
          </w:r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$0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</w:t>
          </w:r>
        </w:p>
        <w:p w14:paraId="003A6804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</w:p>
        <w:p w14:paraId="5BB52410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digitCounts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Dictionary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grouping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digits,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by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{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$0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}).</w:t>
          </w:r>
          <w:proofErr w:type="spellStart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mapValues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$0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</w:t>
          </w:r>
        </w:p>
        <w:p w14:paraId="4F356603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</w:p>
        <w:p w14:paraId="4E974E0A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if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digitCounts.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values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contains</w:t>
          </w:r>
          <w:proofErr w:type="spellEnd"/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3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 {</w:t>
          </w:r>
        </w:p>
        <w:p w14:paraId="1D99C461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count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+=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</w:p>
        <w:p w14:paraId="2F0F828C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    }</w:t>
          </w:r>
        </w:p>
        <w:p w14:paraId="01100F60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602A9989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</w:p>
        <w:p w14:paraId="5D50F76F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count</w:t>
          </w:r>
        </w:p>
        <w:p w14:paraId="06313A64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2999B25F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085CA827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numsCount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countNums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65AB9823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gramStart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"amount of </w:t>
          </w:r>
          <w:proofErr w:type="spellStart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nums</w:t>
          </w:r>
          <w:proofErr w:type="spellEnd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containing 3 identical digits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numsCount</w:t>
          </w:r>
          <w:proofErr w:type="spellEnd"/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504A81B4" w14:textId="5D8158D6" w:rsidR="00C84933" w:rsidRPr="00210BB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C8F49E6" w14:textId="2378A44F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210BB3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lab2_</w:t>
          </w:r>
          <w:proofErr w:type="gramStart"/>
          <w:r w:rsidR="00210BB3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CE4668D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multiplyIntegers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(</w:t>
          </w:r>
          <w:proofErr w:type="spell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 (</w:t>
          </w:r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a, b)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</w:p>
        <w:p w14:paraId="213F0ACA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*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</w:t>
          </w:r>
        </w:p>
        <w:p w14:paraId="0A8D9983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7546FDEB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F881D94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result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multiplyIntegers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3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4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63E37E52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gramStart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"Result of multiplying integers: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result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971FB8A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14CB9841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struct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619CB527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real: 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Double</w:t>
          </w:r>
        </w:p>
        <w:p w14:paraId="53DE7434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imaginary: 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Double</w:t>
          </w:r>
        </w:p>
        <w:p w14:paraId="181CE355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2749F1B2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5ACA0DE2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multiplyComplex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(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 (</w:t>
          </w:r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a, b)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</w:p>
        <w:p w14:paraId="1483773D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realPart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real</w:t>
          </w:r>
          <w:proofErr w:type="spellEnd"/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*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real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-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imaginary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*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imaginary</w:t>
          </w:r>
          <w:proofErr w:type="spellEnd"/>
        </w:p>
        <w:p w14:paraId="1282145D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imaginaryPart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real</w:t>
          </w:r>
          <w:proofErr w:type="spellEnd"/>
          <w:proofErr w:type="gram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*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imaginary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imaginary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*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real</w:t>
          </w:r>
          <w:proofErr w:type="spellEnd"/>
        </w:p>
        <w:p w14:paraId="2353E5EA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real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realPart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imaginary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imaginaryPart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64A80956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lastRenderedPageBreak/>
            <w:t>}</w:t>
          </w:r>
        </w:p>
        <w:p w14:paraId="1D7B2573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18587443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complex1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real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imaginary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3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1470ECC2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complex2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210BB3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Complex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real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4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imaginary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210BB3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5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4B378DB7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210BB3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resultComplex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multiplyComplex</w:t>
          </w:r>
          <w:proofErr w:type="spellEnd"/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complex1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complex2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D448B03" w14:textId="77777777" w:rsidR="00210BB3" w:rsidRPr="00210BB3" w:rsidRDefault="00210BB3" w:rsidP="00210BB3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gramStart"/>
          <w:r w:rsidRPr="00210BB3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"Result of multiplying complex numbers: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resultComplex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real</w:t>
          </w:r>
          <w:proofErr w:type="spellEnd"/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+ </w:t>
          </w:r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resultComplex</w:t>
          </w:r>
          <w:r w:rsidRPr="00210BB3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210BB3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imaginary</w:t>
          </w:r>
          <w:proofErr w:type="spellEnd"/>
          <w:r w:rsidRPr="00210BB3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proofErr w:type="spellStart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i</w:t>
          </w:r>
          <w:proofErr w:type="spellEnd"/>
          <w:r w:rsidRPr="00210BB3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210BB3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490D3250" w14:textId="3DB29533" w:rsidR="00C84933" w:rsidRPr="00210BB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bookmarkStart w:id="1" w:name="_GoBack"/>
          <w:bookmarkEnd w:id="1"/>
        </w:p>
        <w:p w14:paraId="045E4B71" w14:textId="2FCDA4C8" w:rsidR="008F1C9F" w:rsidRPr="008F1C9F" w:rsidRDefault="008F1C9F" w:rsidP="008F1C9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5C6E5630" w14:textId="6B072F9A" w:rsidR="00C84933" w:rsidRDefault="008F1C9F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F1C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DBA0462" wp14:editId="3446EA8F">
                <wp:extent cx="2876951" cy="470600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951" cy="4706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210BB3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36CA9F1F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 основами языка и научились на практике применять основные его конструкции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 Познакомились с функциями, функциональными типами, замыканиями и захватом значений.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210BB3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deusized</dc:creator>
  <cp:keywords/>
  <dc:description/>
  <cp:lastModifiedBy>deusized</cp:lastModifiedBy>
  <cp:revision>2</cp:revision>
  <dcterms:created xsi:type="dcterms:W3CDTF">2024-12-13T08:28:00Z</dcterms:created>
  <dcterms:modified xsi:type="dcterms:W3CDTF">2024-12-13T08:28:00Z</dcterms:modified>
</cp:coreProperties>
</file>