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22753762" w:rsidR="001453A6" w:rsidRPr="00DD412B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773F474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структуры и классы, методы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6CE72807" w:rsidR="001453A6" w:rsidRPr="00363A3E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proofErr w:type="spellStart"/>
          <w:r w:rsidR="00363A3E">
            <w:rPr>
              <w:rFonts w:ascii="Times New Roman" w:hAnsi="Times New Roman" w:cs="Times New Roman"/>
              <w:sz w:val="32"/>
              <w:szCs w:val="32"/>
              <w:lang w:val="ru-RU"/>
            </w:rPr>
            <w:t>Брылёв</w:t>
          </w:r>
          <w:proofErr w:type="spellEnd"/>
          <w:r w:rsidR="00363A3E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Н. С.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32BF3D32" w14:textId="48BC8AE5" w:rsidR="00635E05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Swift: структуры и классы, методы.</w:t>
          </w:r>
        </w:p>
        <w:p w14:paraId="04296157" w14:textId="77777777" w:rsidR="00DD412B" w:rsidRPr="004F423A" w:rsidRDefault="00DD412B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DDCD19E" w14:textId="479704B4" w:rsidR="008D0882" w:rsidRPr="00363A3E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363A3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</w:t>
          </w:r>
          <w:r w:rsidR="00363A3E" w:rsidRPr="00363A3E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363A3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363A3E" w:rsidRPr="00363A3E">
            <w:rPr>
              <w:rFonts w:ascii="Times New Roman" w:hAnsi="Times New Roman" w:cs="Times New Roman"/>
              <w:sz w:val="28"/>
              <w:szCs w:val="28"/>
              <w:lang w:val="ru-RU"/>
            </w:rPr>
            <w:t>Создайте класс ПЕРСОНА с методами, позволяющими вывести на экран информацию о персоне, а также определить ее возраст (в текущем году). Создайте дочерние классы: АБИТУРИЕНТ (фамилия, дата рождения, факультет), СТУДЕНТ (фамилия, дата рождения, факультет, курс), ПРЕПОДАВАТЕЛЬ (фамилия, дата рождения, факультет, должность, стаж), со своими методами вывода информации на экран и определения возраста. Создайте список из п персон, выведите полную информацию из базы на экран, а также организуйте поиск персон, чей возраст попадает в заданный диапазон.</w:t>
          </w:r>
        </w:p>
        <w:p w14:paraId="072509EF" w14:textId="77777777" w:rsidR="00DD412B" w:rsidRPr="00DD412B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97AD382" w14:textId="54DC6BCA" w:rsidR="00C84933" w:rsidRPr="00363A3E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363A3E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bookmarkEnd w:id="0"/>
        <w:p w14:paraId="1796F503" w14:textId="2AC75196" w:rsidR="00DD412B" w:rsidRPr="00363A3E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363A3E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363A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363A3E">
            <w:rPr>
              <w:rFonts w:ascii="Times New Roman" w:hAnsi="Times New Roman" w:cs="Times New Roman"/>
              <w:sz w:val="28"/>
              <w:szCs w:val="28"/>
              <w:lang w:val="en-US"/>
            </w:rPr>
            <w:t>lab3</w:t>
          </w:r>
          <w:r w:rsidR="008D0882" w:rsidRPr="00363A3E">
            <w:rPr>
              <w:rFonts w:ascii="Times New Roman" w:hAnsi="Times New Roman" w:cs="Times New Roman"/>
              <w:sz w:val="28"/>
              <w:szCs w:val="28"/>
            </w:rPr>
            <w:t>.swift:</w:t>
          </w:r>
        </w:p>
        <w:p w14:paraId="3084C40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class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</w:p>
        <w:p w14:paraId="7061422B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5E344E9A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;</w:t>
          </w:r>
        </w:p>
        <w:p w14:paraId="17B841D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name: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;</w:t>
          </w:r>
        </w:p>
        <w:p w14:paraId="12C28B0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4C5D698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init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spellStart"/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36A6714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2A53A53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</w:p>
        <w:p w14:paraId="65F5868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</w:p>
        <w:p w14:paraId="173672D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1EE133E5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4090A71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0867017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72AFD91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"name: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. was born in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5F29382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4B5C0B8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25323DD0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age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currentYear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</w:p>
        <w:p w14:paraId="137A284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506741B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currentYear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-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</w:p>
        <w:p w14:paraId="24501BB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3043EAFC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389AA58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1FCD200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class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Applicant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</w:p>
        <w:p w14:paraId="1B52B3A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4EC2612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surname: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;</w:t>
          </w:r>
        </w:p>
        <w:p w14:paraId="12163FC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faculty: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;</w:t>
          </w:r>
        </w:p>
        <w:p w14:paraId="7A99A5FB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7381959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init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4D54314C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31F4050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faculty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faculty</w:t>
          </w:r>
        </w:p>
        <w:p w14:paraId="7972B8C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</w:p>
        <w:p w14:paraId="4126E00A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super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init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0B6DB95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lastRenderedPageBreak/>
            <w:t>    }</w:t>
          </w:r>
        </w:p>
        <w:p w14:paraId="0B6B68E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2A3AE1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override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4C5AC28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50E6BAB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"surname: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3E97003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super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</w:p>
        <w:p w14:paraId="41EFF4C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"faculty: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    </w:t>
          </w:r>
        </w:p>
        <w:p w14:paraId="2D8D617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23E1B5E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250D23C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04238675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class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Student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Applicant</w:t>
          </w:r>
        </w:p>
        <w:p w14:paraId="61E9EA3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65CAB37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course: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</w:p>
        <w:p w14:paraId="2C53CF9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2650D61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init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course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0632D7BA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678AAF1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course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course</w:t>
          </w:r>
        </w:p>
        <w:p w14:paraId="4E6C123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super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init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303DAC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65EC64AC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8DF01A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override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5E4F8EC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2D264995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super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</w:p>
        <w:p w14:paraId="30E19D5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"course: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course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5A5CEB2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39B59F3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07A8EFD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7706118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class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Teacher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Applicant</w:t>
          </w:r>
        </w:p>
        <w:p w14:paraId="3EDB3CA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7BB215E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position: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</w:p>
        <w:p w14:paraId="79FF0CD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experience: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</w:p>
        <w:p w14:paraId="489C90B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96872A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init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position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String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experience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7703570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562E394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position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position</w:t>
          </w:r>
        </w:p>
        <w:p w14:paraId="46591AC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self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experience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experience</w:t>
          </w:r>
        </w:p>
        <w:p w14:paraId="636471D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super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init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1F71595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5A7D5CE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</w:p>
        <w:p w14:paraId="1663201B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override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73D3792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{</w:t>
          </w:r>
        </w:p>
        <w:p w14:paraId="12DAF89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super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</w:p>
        <w:p w14:paraId="757EF68A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"position: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position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, experience: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experience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years"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2C515DA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7DE420A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33C5024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27F446F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createPersonList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[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] {</w:t>
          </w:r>
        </w:p>
        <w:p w14:paraId="615332EB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lastRenderedPageBreak/>
            <w:t xml:space="preserve">    </w:t>
          </w: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var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persons: [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]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[]</w:t>
          </w:r>
        </w:p>
        <w:p w14:paraId="4FD53C4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for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_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&lt;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4275967B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randomBirthYear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1980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27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341AB2B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random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7F47F67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switch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random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06C826F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0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:</w:t>
          </w:r>
        </w:p>
        <w:p w14:paraId="478B16C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append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Applicant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"Applicant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"Applicant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11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randomBirthYear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"Faculty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5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))</w:t>
          </w:r>
        </w:p>
        <w:p w14:paraId="3DF5128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:</w:t>
          </w:r>
        </w:p>
        <w:p w14:paraId="7DD591A5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append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Student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"Student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"Student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11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randomBirthYear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"Faculty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5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course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5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)))</w:t>
          </w:r>
        </w:p>
        <w:p w14:paraId="054172C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case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:</w:t>
          </w:r>
        </w:p>
        <w:p w14:paraId="3ADC543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append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Teacher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"Teacher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"Teacher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count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+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11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randomBirthYear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"Faculty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5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position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"Professor"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experience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random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...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40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)))</w:t>
          </w:r>
        </w:p>
        <w:p w14:paraId="3197B6B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default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:</w:t>
          </w:r>
        </w:p>
        <w:p w14:paraId="24498A8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break</w:t>
          </w:r>
        </w:p>
        <w:p w14:paraId="34546D8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    }</w:t>
          </w:r>
        </w:p>
        <w:p w14:paraId="25F9CF7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7B9A089C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</w:p>
        <w:p w14:paraId="5F4941D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186F574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027422E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func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filterByAge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: [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],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minAge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maxAge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)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-&gt;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[</w:t>
          </w:r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]</w:t>
          </w:r>
        </w:p>
        <w:p w14:paraId="3C6B9EC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07B8291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filter</w:t>
          </w:r>
          <w:proofErr w:type="spellEnd"/>
          <w:proofErr w:type="gramEnd"/>
        </w:p>
        <w:p w14:paraId="3F0D498C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 person</w:t>
          </w:r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</w:p>
        <w:p w14:paraId="7BCB52C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age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inYear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4234859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   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return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age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&gt;=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minAge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&amp;&amp;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age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&lt;=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maxAge</w:t>
          </w:r>
          <w:proofErr w:type="spellEnd"/>
        </w:p>
        <w:p w14:paraId="73F6139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    }</w:t>
          </w:r>
        </w:p>
        <w:p w14:paraId="425BC12F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550EFCD1" w14:textId="77777777" w:rsidR="00363A3E" w:rsidRPr="00363A3E" w:rsidRDefault="00363A3E" w:rsidP="00363A3E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B05C87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/>
            </w:rPr>
            <w:t>///////////////////////////////////////////////</w:t>
          </w:r>
        </w:p>
        <w:p w14:paraId="67E8AF0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648FC76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Int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2055</w:t>
          </w:r>
        </w:p>
        <w:p w14:paraId="7AE0CFA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1D8ACD00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personList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createPersonList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count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10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70E74DB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749E5C9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"full Person list:"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7A52324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for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person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personList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{</w:t>
          </w:r>
        </w:p>
        <w:p w14:paraId="3E5F43D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</w:p>
        <w:p w14:paraId="67B9EFDC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"Age in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age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years\n"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6333AE9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50BD2D9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048A10A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minAge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25</w:t>
          </w:r>
        </w:p>
        <w:p w14:paraId="3FADD5F9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maxAge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40</w:t>
          </w:r>
        </w:p>
        <w:p w14:paraId="0AF67C3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lastRenderedPageBreak/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filteredList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filterByAge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persons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personList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minAge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minAge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maxAge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maxAge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2D08EE47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4AA9E38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"\</w:t>
          </w:r>
          <w:proofErr w:type="spellStart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nPersons</w:t>
          </w:r>
          <w:proofErr w:type="spell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aged between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minAge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and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maxAge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in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:"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728A5B53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for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person </w:t>
          </w: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filteredList</w:t>
          </w:r>
          <w:proofErr w:type="spellEnd"/>
        </w:p>
        <w:p w14:paraId="40DE8294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{</w:t>
          </w:r>
        </w:p>
        <w:p w14:paraId="33443252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</w:p>
        <w:p w14:paraId="5A4B435D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    </w:t>
          </w: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"Age in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age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years\n"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14641CE1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}</w:t>
          </w:r>
        </w:p>
        <w:p w14:paraId="5FB4B243" w14:textId="77777777" w:rsidR="00363A3E" w:rsidRPr="00363A3E" w:rsidRDefault="00363A3E" w:rsidP="00363A3E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</w:p>
        <w:p w14:paraId="32279BF8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persona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Person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spellStart"/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2005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"Dimas"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34973496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persona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</w:p>
        <w:p w14:paraId="27C940E0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r w:rsidRPr="00363A3E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/>
            </w:rPr>
            <w:t>let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teacher 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=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 </w:t>
          </w:r>
          <w:proofErr w:type="gramStart"/>
          <w:r w:rsidRPr="00363A3E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/>
            </w:rPr>
            <w:t>Teacher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persona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surname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Takoy</w:t>
          </w:r>
          <w:proofErr w:type="spell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proofErr w:type="spell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persona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birthYear</w:t>
          </w:r>
          <w:proofErr w:type="spell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faculty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"FCAD"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position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proofErr w:type="spellStart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Zav</w:t>
          </w:r>
          <w:proofErr w:type="spell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</w:t>
          </w:r>
          <w:proofErr w:type="spellStart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Kafedri</w:t>
          </w:r>
          <w:proofErr w:type="spell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>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, 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experience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 xml:space="preserve">: </w:t>
          </w:r>
          <w:r w:rsidRPr="00363A3E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/>
            </w:rPr>
            <w:t>40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6ECA97CE" w14:textId="77777777" w:rsidR="00363A3E" w:rsidRPr="00363A3E" w:rsidRDefault="00363A3E" w:rsidP="00363A3E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gramStart"/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print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</w:t>
          </w:r>
          <w:proofErr w:type="gramEnd"/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"in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teacher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name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will be 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\(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teacher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age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(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in</w:t>
          </w:r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 xml:space="preserve">: </w:t>
          </w:r>
          <w:proofErr w:type="spell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thisYear</w:t>
          </w:r>
          <w:proofErr w:type="spellEnd"/>
          <w:r w:rsidRPr="00363A3E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/>
            </w:rPr>
            <w:t>)</w:t>
          </w:r>
          <w:r w:rsidRPr="00363A3E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/>
            </w:rPr>
            <w:t xml:space="preserve"> years old"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)</w:t>
          </w:r>
        </w:p>
        <w:p w14:paraId="03254CBC" w14:textId="3208471B" w:rsidR="00DD412B" w:rsidRPr="00363A3E" w:rsidRDefault="00363A3E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</w:pPr>
          <w:proofErr w:type="spellStart"/>
          <w:proofErr w:type="gramStart"/>
          <w:r w:rsidRPr="00363A3E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/>
            </w:rPr>
            <w:t>teacher</w:t>
          </w:r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.</w:t>
          </w:r>
          <w:r w:rsidRPr="00363A3E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/>
            </w:rPr>
            <w:t>showInfo</w:t>
          </w:r>
          <w:proofErr w:type="spellEnd"/>
          <w:proofErr w:type="gramEnd"/>
          <w:r w:rsidRPr="00363A3E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/>
            </w:rPr>
            <w:t>()</w:t>
          </w:r>
          <w:bookmarkStart w:id="1" w:name="_GoBack"/>
          <w:bookmarkEnd w:id="1"/>
        </w:p>
        <w:p w14:paraId="490D3250" w14:textId="7A0A9E0D" w:rsidR="00C84933" w:rsidRDefault="00C84933" w:rsidP="008F1C9F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46DB7D2D" w:rsidR="008F1C9F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br w:type="page"/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603C6F30" w:rsidR="00C84933" w:rsidRDefault="00DD412B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D412B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9827D60" wp14:editId="2ACEF9CC">
                <wp:extent cx="5940425" cy="777811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777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561AA765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lastRenderedPageBreak/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основными его конструкциями такие как классы и структуры, научились использовать методы классов и использовать подходящие модификаторы доступа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63A3E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deusized</dc:creator>
  <cp:keywords/>
  <dc:description/>
  <cp:lastModifiedBy>deusized</cp:lastModifiedBy>
  <cp:revision>2</cp:revision>
  <dcterms:created xsi:type="dcterms:W3CDTF">2024-12-13T08:33:00Z</dcterms:created>
  <dcterms:modified xsi:type="dcterms:W3CDTF">2024-12-13T08:33:00Z</dcterms:modified>
</cp:coreProperties>
</file>