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80A37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254CB420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0AA708CB" w14:textId="77777777"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45090D11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07471D4C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4E3B9119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5E3A5787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7F3CC203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58EBE37A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6C8298DB" w14:textId="77777777" w:rsidR="009D57FE" w:rsidRDefault="009D57FE" w:rsidP="00214137">
      <w:pPr>
        <w:spacing w:after="0" w:line="259" w:lineRule="auto"/>
        <w:ind w:left="156" w:firstLine="0"/>
        <w:jc w:val="center"/>
      </w:pPr>
    </w:p>
    <w:p w14:paraId="692F0C15" w14:textId="77777777" w:rsidR="00487E37" w:rsidRDefault="00487E37" w:rsidP="0021413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4CEF6BA7" w14:textId="77777777"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214137">
        <w:rPr>
          <w:sz w:val="32"/>
        </w:rPr>
        <w:t>1</w:t>
      </w:r>
      <w:r>
        <w:rPr>
          <w:sz w:val="32"/>
        </w:rPr>
        <w:t xml:space="preserve"> </w:t>
      </w:r>
    </w:p>
    <w:p w14:paraId="1801C055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 Kotl</w:t>
      </w:r>
      <w:r w:rsidR="00214137" w:rsidRPr="00214137">
        <w:rPr>
          <w:sz w:val="32"/>
          <w:szCs w:val="32"/>
          <w:lang w:val="en-US"/>
        </w:rPr>
        <w:t>in</w:t>
      </w:r>
      <w:r>
        <w:rPr>
          <w:sz w:val="32"/>
        </w:rPr>
        <w:t xml:space="preserve">» </w:t>
      </w:r>
    </w:p>
    <w:p w14:paraId="163C4E7B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229B70BE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4040FB5F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17F836E4" w14:textId="77777777"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285E9854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50069DA4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28DA6F3A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5EE9C4F5" w14:textId="77777777" w:rsidR="00214137" w:rsidRDefault="00214137" w:rsidP="00214137">
      <w:pPr>
        <w:spacing w:after="0" w:line="259" w:lineRule="auto"/>
        <w:ind w:left="0" w:firstLine="0"/>
        <w:jc w:val="left"/>
      </w:pPr>
    </w:p>
    <w:p w14:paraId="4935D062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3088103A" w14:textId="4A8CE61C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F25413">
        <w:rPr>
          <w:sz w:val="32"/>
        </w:rPr>
        <w:t>Чиж</w:t>
      </w:r>
      <w:r w:rsidR="009F1CF0">
        <w:rPr>
          <w:sz w:val="32"/>
        </w:rPr>
        <w:t xml:space="preserve"> </w:t>
      </w:r>
      <w:r w:rsidR="00F25413">
        <w:rPr>
          <w:sz w:val="32"/>
        </w:rPr>
        <w:t>А</w:t>
      </w:r>
      <w:r w:rsidR="009F1CF0">
        <w:rPr>
          <w:sz w:val="32"/>
        </w:rPr>
        <w:t xml:space="preserve">. </w:t>
      </w:r>
      <w:r w:rsidR="00F25413">
        <w:rPr>
          <w:sz w:val="32"/>
        </w:rPr>
        <w:t>В</w:t>
      </w:r>
      <w:r w:rsidR="009F1CF0">
        <w:rPr>
          <w:sz w:val="32"/>
        </w:rPr>
        <w:t>.</w:t>
      </w:r>
      <w:r>
        <w:rPr>
          <w:sz w:val="32"/>
        </w:rPr>
        <w:t xml:space="preserve"> </w:t>
      </w:r>
    </w:p>
    <w:p w14:paraId="6EE345A1" w14:textId="77777777" w:rsidR="00214137" w:rsidRDefault="002743A7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14:paraId="1FF3130C" w14:textId="77777777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14:paraId="4B2E7A04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510BD04E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4D432CE8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251EA1B1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232DBBE0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2C8D392C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0D71AAF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17279347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6449CD41" w14:textId="77777777"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7E5414DF" w14:textId="77777777"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7AB19C2E" w14:textId="77777777"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14:paraId="0AC18394" w14:textId="77777777"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14:paraId="3CE189C6" w14:textId="77777777"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r>
        <w:t xml:space="preserve">: </w:t>
      </w:r>
      <w:r w:rsidR="00214137" w:rsidRPr="00393F20">
        <w:rPr>
          <w:szCs w:val="28"/>
        </w:rPr>
        <w:t xml:space="preserve">Выполнить разработку приложения с использованием языка программирования </w:t>
      </w:r>
      <w:r w:rsidR="00214137" w:rsidRPr="00393F20">
        <w:rPr>
          <w:szCs w:val="28"/>
          <w:lang w:val="en-US"/>
        </w:rPr>
        <w:t>Kotlin</w:t>
      </w:r>
      <w:r w:rsidR="00A40240">
        <w:t>.</w:t>
      </w:r>
    </w:p>
    <w:p w14:paraId="38A744C3" w14:textId="10F24C4D" w:rsidR="00F25413" w:rsidRPr="00F25413" w:rsidRDefault="009F1CF0" w:rsidP="00F25413">
      <w:pPr>
        <w:spacing w:after="0"/>
        <w:ind w:left="0" w:firstLine="708"/>
        <w:rPr>
          <w:szCs w:val="28"/>
        </w:rPr>
      </w:pPr>
      <w:r>
        <w:rPr>
          <w:b/>
          <w:bCs/>
        </w:rPr>
        <w:t>Вариант 2</w:t>
      </w:r>
      <w:r w:rsidR="00514015">
        <w:t>:</w:t>
      </w:r>
      <w:r w:rsidR="00A40240">
        <w:t xml:space="preserve"> </w:t>
      </w:r>
      <w:r w:rsidR="00F25413" w:rsidRPr="00F25413">
        <w:rPr>
          <w:szCs w:val="28"/>
        </w:rPr>
        <w:t>Добавить класс Комплексное число в показательном виде, организовать взаимодействие с классом Комплексное число в алгебраическом виде. Реализовать действие умножения и деления. Реализовать класс Человек, управляющий классом Выражение.</w:t>
      </w:r>
    </w:p>
    <w:p w14:paraId="514085F8" w14:textId="0405CD80" w:rsidR="009F1CF0" w:rsidRDefault="009F1CF0" w:rsidP="00DC1FC0">
      <w:pPr>
        <w:spacing w:after="0"/>
        <w:ind w:left="0" w:firstLine="708"/>
        <w:rPr>
          <w:szCs w:val="28"/>
        </w:rPr>
      </w:pPr>
    </w:p>
    <w:p w14:paraId="33605442" w14:textId="77777777" w:rsidR="00214137" w:rsidRDefault="009F1CF0" w:rsidP="00CE2444">
      <w:pPr>
        <w:spacing w:after="0"/>
        <w:ind w:left="0" w:firstLine="708"/>
        <w:jc w:val="center"/>
      </w:pPr>
      <w:r w:rsidRPr="00393F20">
        <w:rPr>
          <w:noProof/>
        </w:rPr>
        <w:drawing>
          <wp:inline distT="0" distB="0" distL="0" distR="0" wp14:anchorId="228A6ABC" wp14:editId="332D8152">
            <wp:extent cx="4701540" cy="2628900"/>
            <wp:effectExtent l="0" t="0" r="3810" b="0"/>
            <wp:docPr id="367" name="image5.png" descr="l3v27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3v27c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676" cy="262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D47AA" w14:textId="77777777" w:rsidR="009F1CF0" w:rsidRDefault="009F1CF0" w:rsidP="009F1CF0">
      <w:pPr>
        <w:spacing w:after="0"/>
        <w:ind w:left="0" w:firstLine="708"/>
        <w:jc w:val="center"/>
      </w:pPr>
    </w:p>
    <w:p w14:paraId="7402F682" w14:textId="77777777" w:rsidR="00214137" w:rsidRPr="00393F20" w:rsidRDefault="00214137" w:rsidP="0021413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819"/>
        <w:jc w:val="center"/>
        <w:rPr>
          <w:szCs w:val="28"/>
        </w:rPr>
      </w:pPr>
      <w:r w:rsidRPr="00393F20">
        <w:rPr>
          <w:szCs w:val="28"/>
        </w:rPr>
        <w:t xml:space="preserve">Рисунок </w:t>
      </w:r>
      <w:r>
        <w:rPr>
          <w:szCs w:val="28"/>
        </w:rPr>
        <w:t>1</w:t>
      </w:r>
      <w:r w:rsidRPr="00393F20">
        <w:rPr>
          <w:szCs w:val="28"/>
        </w:rPr>
        <w:t xml:space="preserve"> – Диаграмма классов</w:t>
      </w:r>
    </w:p>
    <w:p w14:paraId="30B7CA72" w14:textId="77777777" w:rsidR="00214137" w:rsidRDefault="00214137" w:rsidP="00214137">
      <w:pPr>
        <w:spacing w:after="0"/>
        <w:ind w:left="0" w:firstLine="708"/>
        <w:jc w:val="center"/>
      </w:pPr>
    </w:p>
    <w:p w14:paraId="15DE3C93" w14:textId="7B61F3E1" w:rsidR="00214137" w:rsidRDefault="00CE2444" w:rsidP="00CE2444">
      <w:pPr>
        <w:spacing w:after="0"/>
        <w:ind w:left="0" w:firstLine="708"/>
        <w:jc w:val="center"/>
      </w:pPr>
      <w:r>
        <w:rPr>
          <w:noProof/>
        </w:rPr>
        <w:drawing>
          <wp:inline distT="0" distB="0" distL="0" distR="0" wp14:anchorId="77D5EBFB" wp14:editId="44CF6C80">
            <wp:extent cx="4931852" cy="3760470"/>
            <wp:effectExtent l="0" t="0" r="2540" b="0"/>
            <wp:docPr id="1447155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55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387" cy="37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9FFC" w14:textId="77777777" w:rsidR="009F1CF0" w:rsidRDefault="009F1CF0" w:rsidP="00514015">
      <w:pPr>
        <w:spacing w:after="0"/>
        <w:ind w:left="0" w:firstLine="708"/>
        <w:jc w:val="left"/>
      </w:pPr>
    </w:p>
    <w:p w14:paraId="23F42C17" w14:textId="77777777" w:rsidR="00A40240" w:rsidRDefault="00214137" w:rsidP="00DC1FC0">
      <w:pPr>
        <w:spacing w:after="0"/>
        <w:ind w:left="0" w:firstLine="708"/>
        <w:jc w:val="center"/>
        <w:rPr>
          <w:szCs w:val="28"/>
        </w:rPr>
      </w:pPr>
      <w:r w:rsidRPr="00393F20">
        <w:rPr>
          <w:szCs w:val="28"/>
        </w:rPr>
        <w:t>Рисунок 2 – Диаграмма последовательности</w:t>
      </w:r>
    </w:p>
    <w:p w14:paraId="694C21E7" w14:textId="77777777" w:rsidR="009F1CF0" w:rsidRDefault="009F1CF0" w:rsidP="00DC1FC0">
      <w:pPr>
        <w:spacing w:after="0"/>
        <w:ind w:left="0" w:firstLine="708"/>
        <w:jc w:val="center"/>
      </w:pPr>
    </w:p>
    <w:p w14:paraId="28BD99EC" w14:textId="77777777" w:rsidR="00214137" w:rsidRPr="00F25413" w:rsidRDefault="009F1CF0" w:rsidP="00514015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Код</w:t>
      </w:r>
      <w:r w:rsidR="00214137" w:rsidRPr="00F25413">
        <w:rPr>
          <w:b/>
          <w:bCs/>
        </w:rPr>
        <w:t xml:space="preserve"> </w:t>
      </w:r>
      <w:r w:rsidR="00214137">
        <w:rPr>
          <w:b/>
          <w:bCs/>
        </w:rPr>
        <w:t>программы</w:t>
      </w:r>
      <w:r w:rsidR="00214137" w:rsidRPr="00F25413">
        <w:rPr>
          <w:b/>
          <w:bCs/>
        </w:rPr>
        <w:t>:</w:t>
      </w:r>
    </w:p>
    <w:p w14:paraId="0CC6C802" w14:textId="77777777" w:rsidR="009F1CF0" w:rsidRPr="00F25413" w:rsidRDefault="009F1CF0" w:rsidP="00514015">
      <w:pPr>
        <w:spacing w:after="0"/>
        <w:ind w:left="0" w:firstLine="708"/>
        <w:jc w:val="left"/>
      </w:pPr>
    </w:p>
    <w:p w14:paraId="0404D659" w14:textId="77777777" w:rsidR="00CE2444" w:rsidRPr="00CE2444" w:rsidRDefault="00CE2444" w:rsidP="00CE2444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CE2444">
        <w:rPr>
          <w:color w:val="000000" w:themeColor="text1"/>
          <w:sz w:val="24"/>
          <w:szCs w:val="24"/>
          <w:lang w:val="en-US"/>
        </w:rPr>
        <w:t>import service.User</w:t>
      </w:r>
    </w:p>
    <w:p w14:paraId="489FB646" w14:textId="77777777" w:rsidR="00CE2444" w:rsidRPr="00CE2444" w:rsidRDefault="00CE2444" w:rsidP="00CE2444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32208022" w14:textId="77777777" w:rsidR="00CE2444" w:rsidRPr="00CE2444" w:rsidRDefault="00CE2444" w:rsidP="00CE2444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CE2444">
        <w:rPr>
          <w:color w:val="000000" w:themeColor="text1"/>
          <w:sz w:val="24"/>
          <w:szCs w:val="24"/>
          <w:lang w:val="en-US"/>
        </w:rPr>
        <w:t>fun main() {</w:t>
      </w:r>
    </w:p>
    <w:p w14:paraId="23E076FD" w14:textId="77777777" w:rsidR="00CE2444" w:rsidRPr="00CE2444" w:rsidRDefault="00CE2444" w:rsidP="00CE2444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CE2444">
        <w:rPr>
          <w:color w:val="000000" w:themeColor="text1"/>
          <w:sz w:val="24"/>
          <w:szCs w:val="24"/>
          <w:lang w:val="en-US"/>
        </w:rPr>
        <w:t xml:space="preserve">    val user: User = User();</w:t>
      </w:r>
    </w:p>
    <w:p w14:paraId="75418B31" w14:textId="77777777" w:rsidR="00CE2444" w:rsidRPr="00CE2444" w:rsidRDefault="00CE2444" w:rsidP="00CE2444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CE2444">
        <w:rPr>
          <w:color w:val="000000" w:themeColor="text1"/>
          <w:sz w:val="24"/>
          <w:szCs w:val="24"/>
          <w:lang w:val="en-US"/>
        </w:rPr>
        <w:t xml:space="preserve">    println(user.doOp());</w:t>
      </w:r>
    </w:p>
    <w:p w14:paraId="730B773E" w14:textId="6E85DB59" w:rsidR="009F1CF0" w:rsidRDefault="00CE2444" w:rsidP="00CE2444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  <w:r w:rsidRPr="00CE2444">
        <w:rPr>
          <w:color w:val="000000" w:themeColor="text1"/>
          <w:sz w:val="24"/>
          <w:szCs w:val="24"/>
          <w:lang w:val="en-US"/>
        </w:rPr>
        <w:t>}</w:t>
      </w:r>
    </w:p>
    <w:p w14:paraId="575BF743" w14:textId="77777777" w:rsidR="00CE2444" w:rsidRDefault="00CE2444" w:rsidP="00CE2444">
      <w:pPr>
        <w:spacing w:after="0"/>
        <w:ind w:left="0" w:firstLine="0"/>
        <w:rPr>
          <w:color w:val="000000" w:themeColor="text1"/>
          <w:sz w:val="24"/>
          <w:szCs w:val="24"/>
          <w:lang w:val="en-US"/>
        </w:rPr>
      </w:pPr>
    </w:p>
    <w:p w14:paraId="4E4B877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package service</w:t>
      </w:r>
    </w:p>
    <w:p w14:paraId="4298D75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7C8B03A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import entity.Expression;</w:t>
      </w:r>
    </w:p>
    <w:p w14:paraId="7C17AA4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import entity.Number</w:t>
      </w:r>
    </w:p>
    <w:p w14:paraId="32EB6D3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0CCA66C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class User() {</w:t>
      </w:r>
    </w:p>
    <w:p w14:paraId="4BD47FF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private var name: String;</w:t>
      </w:r>
    </w:p>
    <w:p w14:paraId="323DBA4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05206C0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init {</w:t>
      </w:r>
    </w:p>
    <w:p w14:paraId="47DCCC1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print("Ваше имя: ");</w:t>
      </w:r>
    </w:p>
    <w:p w14:paraId="7C8D704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this.name = readLine()!!;</w:t>
      </w:r>
    </w:p>
    <w:p w14:paraId="591863C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17B88E0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1E2C857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fun doOp(): Number? {</w:t>
      </w:r>
    </w:p>
    <w:p w14:paraId="2D0A176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exp: Expression = Expression();</w:t>
      </w:r>
    </w:p>
    <w:p w14:paraId="7730A21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exp.addNum();</w:t>
      </w:r>
    </w:p>
    <w:p w14:paraId="1FC6ED6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exp.addNum();</w:t>
      </w:r>
    </w:p>
    <w:p w14:paraId="2D8E3FF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result: Number? = exp.operate();</w:t>
      </w:r>
    </w:p>
    <w:p w14:paraId="4537CAE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return result;</w:t>
      </w:r>
    </w:p>
    <w:p w14:paraId="086EFAC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1FBDC303" w14:textId="24973A06" w:rsid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}</w:t>
      </w:r>
    </w:p>
    <w:p w14:paraId="1E3DB0F5" w14:textId="77777777" w:rsid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07FDB321" w14:textId="77777777" w:rsidR="00365951" w:rsidRDefault="00365951" w:rsidP="00CE2444">
      <w:pPr>
        <w:spacing w:after="0"/>
        <w:ind w:left="0" w:firstLine="0"/>
        <w:rPr>
          <w:sz w:val="24"/>
          <w:lang w:val="ru-BY"/>
        </w:rPr>
      </w:pPr>
    </w:p>
    <w:p w14:paraId="323ACB0D" w14:textId="77777777" w:rsidR="00365951" w:rsidRDefault="00365951" w:rsidP="00CE2444">
      <w:pPr>
        <w:spacing w:after="0"/>
        <w:ind w:left="0" w:firstLine="0"/>
        <w:rPr>
          <w:sz w:val="24"/>
          <w:lang w:val="ru-BY"/>
        </w:rPr>
      </w:pPr>
    </w:p>
    <w:p w14:paraId="1CED8FF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package entity</w:t>
      </w:r>
    </w:p>
    <w:p w14:paraId="60B9939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4A60921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class Expression {</w:t>
      </w:r>
    </w:p>
    <w:p w14:paraId="75D0CAE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var list: ArrayList&lt;Number&gt; = arrayListOf();</w:t>
      </w:r>
    </w:p>
    <w:p w14:paraId="6604DE4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63CF317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companion object {</w:t>
      </w:r>
    </w:p>
    <w:p w14:paraId="1EA9718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enum class Operation {</w:t>
      </w:r>
    </w:p>
    <w:p w14:paraId="6574427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Add,</w:t>
      </w:r>
    </w:p>
    <w:p w14:paraId="3825EE6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Subtract,</w:t>
      </w:r>
    </w:p>
    <w:p w14:paraId="22388B5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Multiply,</w:t>
      </w:r>
    </w:p>
    <w:p w14:paraId="6E47385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Divide,</w:t>
      </w:r>
    </w:p>
    <w:p w14:paraId="3D4A2FD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621AF04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3E818A9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0AAED42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fun addNum() {</w:t>
      </w:r>
    </w:p>
    <w:p w14:paraId="700D4AA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println("Выберите тип комплесного числа:\n1. В алгебраическом виде\n2. В показательном виде");</w:t>
      </w:r>
    </w:p>
    <w:p w14:paraId="48F515B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i: Int = readLine()!!.toInt();</w:t>
      </w:r>
    </w:p>
    <w:p w14:paraId="7D4F313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type: Number.Companion.Type = Number.Companion.Type.entries[i - 1];</w:t>
      </w:r>
    </w:p>
    <w:p w14:paraId="621F46F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num: Number;</w:t>
      </w:r>
    </w:p>
    <w:p w14:paraId="64F18E7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if (type.equals(Number.Companion.Type.Algo)) {</w:t>
      </w:r>
    </w:p>
    <w:p w14:paraId="21F2B82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print("Введите действительную часть: ");</w:t>
      </w:r>
    </w:p>
    <w:p w14:paraId="778EA87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 real: Double = readLine()!!.toDouble();</w:t>
      </w:r>
    </w:p>
    <w:p w14:paraId="36E205A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print("Введите мнимую часть: ");</w:t>
      </w:r>
    </w:p>
    <w:p w14:paraId="1800578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 imaginary: Double = readLine()!!.toDouble();</w:t>
      </w:r>
    </w:p>
    <w:p w14:paraId="602B7B5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num = Number(type, real, imaginary);</w:t>
      </w:r>
    </w:p>
    <w:p w14:paraId="7F2683A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 else {</w:t>
      </w:r>
    </w:p>
    <w:p w14:paraId="0395847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print("Введите модуль: ");</w:t>
      </w:r>
    </w:p>
    <w:p w14:paraId="1A07D18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 mod: Double = readLine()!!.toDouble();</w:t>
      </w:r>
    </w:p>
    <w:p w14:paraId="38FDEB0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print("Введтье фазу: ");</w:t>
      </w:r>
    </w:p>
    <w:p w14:paraId="002E543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 phase: Double = readLine()!!.toDouble();</w:t>
      </w:r>
    </w:p>
    <w:p w14:paraId="0C61B8A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num = Number(type, mod, phase);</w:t>
      </w:r>
    </w:p>
    <w:p w14:paraId="1BF6472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52153D0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list.add(num);</w:t>
      </w:r>
    </w:p>
    <w:p w14:paraId="13D37FF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33E0E1E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5548079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fun operate(): Number? {</w:t>
      </w:r>
    </w:p>
    <w:p w14:paraId="47589C3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println("Выберите операцию:\n1. Сложение\n2. Вычитание\n3. Умножение\n4. Деление");</w:t>
      </w:r>
    </w:p>
    <w:p w14:paraId="2D6E2B8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i: Int = readLine()!!.toInt();</w:t>
      </w:r>
    </w:p>
    <w:p w14:paraId="76886DF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op: Operation = Operation.entries[i - 1];</w:t>
      </w:r>
    </w:p>
    <w:p w14:paraId="6AEFCF6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result: Number = list[0];</w:t>
      </w:r>
    </w:p>
    <w:p w14:paraId="0CF5B76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try {</w:t>
      </w:r>
    </w:p>
    <w:p w14:paraId="4989E1C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for (i in 1..(list.size - 1)) {</w:t>
      </w:r>
    </w:p>
    <w:p w14:paraId="49A776B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    when (op) {</w:t>
      </w:r>
    </w:p>
    <w:p w14:paraId="3881579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        Operation.Add -&gt; result.value.add(list[i].value)</w:t>
      </w:r>
    </w:p>
    <w:p w14:paraId="550B10C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        Operation.Subtract -&gt; result.value.subtract(list[i].value)</w:t>
      </w:r>
    </w:p>
    <w:p w14:paraId="248F8DF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        Operation.Multiply -&gt; result.value.multiply(list[i].value)</w:t>
      </w:r>
    </w:p>
    <w:p w14:paraId="3246173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        Operation.Divide -&gt; result.value.divide(list[i].value)</w:t>
      </w:r>
    </w:p>
    <w:p w14:paraId="45F68F8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    }</w:t>
      </w:r>
    </w:p>
    <w:p w14:paraId="1EEDC88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}</w:t>
      </w:r>
    </w:p>
    <w:p w14:paraId="23328E4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 catch (e: IllegalArgumentException) {</w:t>
      </w:r>
    </w:p>
    <w:p w14:paraId="65890C3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println("Divide by zero!");</w:t>
      </w:r>
    </w:p>
    <w:p w14:paraId="55A66C5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return null;</w:t>
      </w:r>
    </w:p>
    <w:p w14:paraId="6C969DE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693429B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return result;</w:t>
      </w:r>
    </w:p>
    <w:p w14:paraId="11303A8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6FE53C09" w14:textId="02411A1E" w:rsid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}</w:t>
      </w:r>
    </w:p>
    <w:p w14:paraId="3A7A3883" w14:textId="77777777" w:rsid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6DC79102" w14:textId="77777777" w:rsidR="00365951" w:rsidRDefault="00365951" w:rsidP="00CE2444">
      <w:pPr>
        <w:spacing w:after="0"/>
        <w:ind w:left="0" w:firstLine="0"/>
        <w:rPr>
          <w:sz w:val="24"/>
          <w:lang w:val="ru-BY"/>
        </w:rPr>
      </w:pPr>
    </w:p>
    <w:p w14:paraId="1EEB528F" w14:textId="77777777" w:rsidR="00365951" w:rsidRDefault="00365951" w:rsidP="00CE2444">
      <w:pPr>
        <w:spacing w:after="0"/>
        <w:ind w:left="0" w:firstLine="0"/>
        <w:rPr>
          <w:sz w:val="24"/>
          <w:lang w:val="ru-BY"/>
        </w:rPr>
      </w:pPr>
    </w:p>
    <w:p w14:paraId="24F6E67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lastRenderedPageBreak/>
        <w:t>package entity</w:t>
      </w:r>
    </w:p>
    <w:p w14:paraId="2EF3BA6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57428EC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import complexInt.AlgoComplex</w:t>
      </w:r>
    </w:p>
    <w:p w14:paraId="2F6B68B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import complexInt.Complex</w:t>
      </w:r>
    </w:p>
    <w:p w14:paraId="469C1B5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import complexInt.IndiComplex</w:t>
      </w:r>
    </w:p>
    <w:p w14:paraId="6DD134D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0DE5E9D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class Number(type: Type, value1: Double, value2: Double) {</w:t>
      </w:r>
    </w:p>
    <w:p w14:paraId="484891C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var value: Complex;</w:t>
      </w:r>
    </w:p>
    <w:p w14:paraId="230D73B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561DB11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companion object {</w:t>
      </w:r>
    </w:p>
    <w:p w14:paraId="4C2079C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enum class Type {</w:t>
      </w:r>
    </w:p>
    <w:p w14:paraId="14EBC14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Algo,</w:t>
      </w:r>
    </w:p>
    <w:p w14:paraId="3361697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Indi</w:t>
      </w:r>
    </w:p>
    <w:p w14:paraId="3B17394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04FCD36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7246C6E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20492D0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init {</w:t>
      </w:r>
    </w:p>
    <w:p w14:paraId="3251973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if (type.equals(Type.Algo)) {</w:t>
      </w:r>
    </w:p>
    <w:p w14:paraId="7F224CB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value = AlgoComplex(value1, value2);</w:t>
      </w:r>
    </w:p>
    <w:p w14:paraId="61E572A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 else {</w:t>
      </w:r>
    </w:p>
    <w:p w14:paraId="3A6D363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value = IndiComplex(value1, value2);</w:t>
      </w:r>
    </w:p>
    <w:p w14:paraId="0AC6580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762C52F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1D77DE0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1A8E1FD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override fun toString(): String {</w:t>
      </w:r>
    </w:p>
    <w:p w14:paraId="59685EC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return value.toString();</w:t>
      </w:r>
    </w:p>
    <w:p w14:paraId="140828A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3703C2EA" w14:textId="180C1890" w:rsid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}</w:t>
      </w:r>
    </w:p>
    <w:p w14:paraId="443D3B9B" w14:textId="77777777" w:rsid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38B09B05" w14:textId="77777777" w:rsidR="00365951" w:rsidRDefault="00365951" w:rsidP="00CE2444">
      <w:pPr>
        <w:spacing w:after="0"/>
        <w:ind w:left="0" w:firstLine="0"/>
        <w:rPr>
          <w:sz w:val="24"/>
          <w:lang w:val="ru-BY"/>
        </w:rPr>
      </w:pPr>
    </w:p>
    <w:p w14:paraId="7BD73E5E" w14:textId="77777777" w:rsidR="00365951" w:rsidRDefault="00365951" w:rsidP="00CE2444">
      <w:pPr>
        <w:spacing w:after="0"/>
        <w:ind w:left="0" w:firstLine="0"/>
        <w:rPr>
          <w:sz w:val="24"/>
          <w:lang w:val="ru-BY"/>
        </w:rPr>
      </w:pPr>
    </w:p>
    <w:p w14:paraId="222E844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package complexInt</w:t>
      </w:r>
    </w:p>
    <w:p w14:paraId="6D95DD2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29520BF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import kotlin.math.atan</w:t>
      </w:r>
    </w:p>
    <w:p w14:paraId="4BA0F03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import kotlin.math.pow</w:t>
      </w:r>
    </w:p>
    <w:p w14:paraId="782D769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import kotlin.math.sqrt</w:t>
      </w:r>
    </w:p>
    <w:p w14:paraId="032BEA5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46CA7B0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class AlgoComplex(real: Double = 0.0, imaginary: Double = 0.0): Complex() {</w:t>
      </w:r>
    </w:p>
    <w:p w14:paraId="60DD95F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2FCE922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private var real: Double;</w:t>
      </w:r>
    </w:p>
    <w:p w14:paraId="22C993D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private var imaginary: Double;</w:t>
      </w:r>
    </w:p>
    <w:p w14:paraId="2A39AFB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0216EF0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init {</w:t>
      </w:r>
    </w:p>
    <w:p w14:paraId="44DD8AF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this.real = real;</w:t>
      </w:r>
    </w:p>
    <w:p w14:paraId="0228AC8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this.imaginary = imaginary;</w:t>
      </w:r>
    </w:p>
    <w:p w14:paraId="6D707C0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0F5229F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5E203C4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lastRenderedPageBreak/>
        <w:t xml:space="preserve">    public fun getReal(): Double {</w:t>
      </w:r>
    </w:p>
    <w:p w14:paraId="15B6147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return this.real;</w:t>
      </w:r>
    </w:p>
    <w:p w14:paraId="053BDF7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64F7AD1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0CB850A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fun setReal(real: Double) {</w:t>
      </w:r>
    </w:p>
    <w:p w14:paraId="15FAF5D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this.real = real;</w:t>
      </w:r>
    </w:p>
    <w:p w14:paraId="57B593B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6BF0BB2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0D49BC8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fun getImaginary(): Double {</w:t>
      </w:r>
    </w:p>
    <w:p w14:paraId="60D2B21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return this.imaginary;</w:t>
      </w:r>
    </w:p>
    <w:p w14:paraId="0E07839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514FD9C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7F634BC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fun setImaginary(imaginary: Double) {</w:t>
      </w:r>
    </w:p>
    <w:p w14:paraId="1F60493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this.imaginary = imaginary;</w:t>
      </w:r>
    </w:p>
    <w:p w14:paraId="4BE4ECE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2860A59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1EBE807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internal fun toIndi(): IndiComplex {</w:t>
      </w:r>
    </w:p>
    <w:p w14:paraId="0D53BF9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mod: Double = sqrt(this.real.pow(2) + this.imaginary.pow(2));</w:t>
      </w:r>
    </w:p>
    <w:p w14:paraId="60EA7DB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phase: Double = atan(this.imaginary/this.real);</w:t>
      </w:r>
    </w:p>
    <w:p w14:paraId="1EE6B31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return IndiComplex(mod, phase);</w:t>
      </w:r>
    </w:p>
    <w:p w14:paraId="13718E1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0664D13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64B9E73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override fun add(num: Complex) {</w:t>
      </w:r>
    </w:p>
    <w:p w14:paraId="4AE72AF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if (num is AlgoComplex) {</w:t>
      </w:r>
    </w:p>
    <w:p w14:paraId="2167988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this.real += num.getReal();</w:t>
      </w:r>
    </w:p>
    <w:p w14:paraId="1E541EC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this.imaginary += num.getImaginary();</w:t>
      </w:r>
    </w:p>
    <w:p w14:paraId="1C2CC18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 else if (num is IndiComplex) {</w:t>
      </w:r>
    </w:p>
    <w:p w14:paraId="7C095C1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add(num.toAlgo());</w:t>
      </w:r>
    </w:p>
    <w:p w14:paraId="0E1DD3F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295971D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6771070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762804D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override fun subtract(num: Complex) {</w:t>
      </w:r>
    </w:p>
    <w:p w14:paraId="784E8FC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if (num is AlgoComplex) {</w:t>
      </w:r>
    </w:p>
    <w:p w14:paraId="78EDF5C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this.real -= num.getReal();</w:t>
      </w:r>
    </w:p>
    <w:p w14:paraId="5BFB516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this.imaginary -= num.getImaginary();</w:t>
      </w:r>
    </w:p>
    <w:p w14:paraId="536DA79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 else if (num is IndiComplex) {</w:t>
      </w:r>
    </w:p>
    <w:p w14:paraId="30C426C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add(num.toAlgo());</w:t>
      </w:r>
    </w:p>
    <w:p w14:paraId="7010539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3D64BE7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5CECEFC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08B7260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override fun multiply(num: Complex) {</w:t>
      </w:r>
    </w:p>
    <w:p w14:paraId="753B46C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if (num is AlgoComplex) {</w:t>
      </w:r>
    </w:p>
    <w:p w14:paraId="7E17A89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 r: Double = num.getReal();</w:t>
      </w:r>
    </w:p>
    <w:p w14:paraId="6CAAC62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 i: Double = num.getImaginary();</w:t>
      </w:r>
    </w:p>
    <w:p w14:paraId="6E817DC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this.real = (this.real * r - this.imaginary * i);</w:t>
      </w:r>
    </w:p>
    <w:p w14:paraId="78C3BFA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this.imaginary = (this.real * i + this.imaginary * r);</w:t>
      </w:r>
    </w:p>
    <w:p w14:paraId="089CE4C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 else if (num is IndiComplex) {</w:t>
      </w:r>
    </w:p>
    <w:p w14:paraId="06008DA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lastRenderedPageBreak/>
        <w:t xml:space="preserve">            multiply(num.toAlgo());</w:t>
      </w:r>
    </w:p>
    <w:p w14:paraId="5E478C8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79E6BB6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23AF7C1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1E39326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override fun divide(num: Complex) {</w:t>
      </w:r>
    </w:p>
    <w:p w14:paraId="134ECF3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if (num is AlgoComplex) {</w:t>
      </w:r>
    </w:p>
    <w:p w14:paraId="517137B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 r: Double = num.getReal();</w:t>
      </w:r>
    </w:p>
    <w:p w14:paraId="7F74530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 i: Double = num.getImaginary();</w:t>
      </w:r>
    </w:p>
    <w:p w14:paraId="2CA2400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if (r == 0.0 &amp;&amp; i == 0.0) {</w:t>
      </w:r>
    </w:p>
    <w:p w14:paraId="677F62E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    throw IllegalArgumentException();</w:t>
      </w:r>
    </w:p>
    <w:p w14:paraId="1D02E6C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}</w:t>
      </w:r>
    </w:p>
    <w:p w14:paraId="135C417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this.real = (this.real * r + this.imaginary * i) / (r.pow(2) + i.pow(2));</w:t>
      </w:r>
    </w:p>
    <w:p w14:paraId="5548AF5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this.imaginary = (r * this.imaginary - this.real * i) / (r.pow(2) + i.pow(2));</w:t>
      </w:r>
    </w:p>
    <w:p w14:paraId="607BD4D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 else if (num is IndiComplex) {</w:t>
      </w:r>
    </w:p>
    <w:p w14:paraId="09A1A22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divide(num.toAlgo());</w:t>
      </w:r>
    </w:p>
    <w:p w14:paraId="18D5E49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60B05B5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68ABE4B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2571A2A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override fun toString(): String {</w:t>
      </w:r>
    </w:p>
    <w:p w14:paraId="1379FBF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if (this.imaginary &gt;= 0) {</w:t>
      </w:r>
    </w:p>
    <w:p w14:paraId="49C52DD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return "${this.real} + ${this.imaginary}i";</w:t>
      </w:r>
    </w:p>
    <w:p w14:paraId="2C7D7B6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 else {</w:t>
      </w:r>
    </w:p>
    <w:p w14:paraId="64F3415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return  "${this.real} + (${this.imaginary})i";</w:t>
      </w:r>
    </w:p>
    <w:p w14:paraId="631F295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3D81839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2160481D" w14:textId="2CA1E5F0" w:rsid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}</w:t>
      </w:r>
    </w:p>
    <w:p w14:paraId="25514B7C" w14:textId="77777777" w:rsid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5DF2B1EC" w14:textId="77777777" w:rsidR="00365951" w:rsidRDefault="00365951" w:rsidP="00CE2444">
      <w:pPr>
        <w:spacing w:after="0"/>
        <w:ind w:left="0" w:firstLine="0"/>
        <w:rPr>
          <w:sz w:val="24"/>
          <w:lang w:val="ru-BY"/>
        </w:rPr>
      </w:pPr>
    </w:p>
    <w:p w14:paraId="279CB871" w14:textId="77777777" w:rsidR="00365951" w:rsidRDefault="00365951" w:rsidP="00CE2444">
      <w:pPr>
        <w:spacing w:after="0"/>
        <w:ind w:left="0" w:firstLine="0"/>
        <w:rPr>
          <w:sz w:val="24"/>
          <w:lang w:val="ru-BY"/>
        </w:rPr>
      </w:pPr>
    </w:p>
    <w:p w14:paraId="4D1C4A5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package complexInt</w:t>
      </w:r>
    </w:p>
    <w:p w14:paraId="515DA8A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111AEFF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import kotlin.math.cos</w:t>
      </w:r>
    </w:p>
    <w:p w14:paraId="5174E1D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import kotlin.math.sin</w:t>
      </w:r>
    </w:p>
    <w:p w14:paraId="0C0A0D9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78B9258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class IndiComplex(mod: Double = 0.0, phase: Double = 0.0): Complex() {</w:t>
      </w:r>
    </w:p>
    <w:p w14:paraId="71E2E3D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284CC4D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private var mod: Double;</w:t>
      </w:r>
    </w:p>
    <w:p w14:paraId="24285C6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private var phase: Double;</w:t>
      </w:r>
    </w:p>
    <w:p w14:paraId="3B6E7FC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1929391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init {</w:t>
      </w:r>
    </w:p>
    <w:p w14:paraId="5D7FA62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this.mod = mod;</w:t>
      </w:r>
    </w:p>
    <w:p w14:paraId="051629F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this.phase = phase;</w:t>
      </w:r>
    </w:p>
    <w:p w14:paraId="3E54D5F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57A1AB3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70323D3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fun getMod(): Double {</w:t>
      </w:r>
    </w:p>
    <w:p w14:paraId="52623CF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return this.mod;</w:t>
      </w:r>
    </w:p>
    <w:p w14:paraId="1DC9CA8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616BDEC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024F7A6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fun setMod(mod: Double) {</w:t>
      </w:r>
    </w:p>
    <w:p w14:paraId="3E1774A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this.mod = mod;</w:t>
      </w:r>
    </w:p>
    <w:p w14:paraId="24E3A74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4C943F0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6E41F3C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fun getPhase(): Double {</w:t>
      </w:r>
    </w:p>
    <w:p w14:paraId="733156F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return this.phase;</w:t>
      </w:r>
    </w:p>
    <w:p w14:paraId="46E2BE9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03B7686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2E2BEE7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fun setPhase(phase: Double) {</w:t>
      </w:r>
    </w:p>
    <w:p w14:paraId="6667F88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this.phase = phase;</w:t>
      </w:r>
    </w:p>
    <w:p w14:paraId="3DB7820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44043EF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71EFEC8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internal fun toAlgo(): AlgoComplex {</w:t>
      </w:r>
    </w:p>
    <w:p w14:paraId="1C51173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real: Double = this.mod * cos(this.phase);</w:t>
      </w:r>
    </w:p>
    <w:p w14:paraId="6DF4405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imaginary: Double = this.mod * sin(this.phase);</w:t>
      </w:r>
    </w:p>
    <w:p w14:paraId="4E544B2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return AlgoComplex(real, imaginary);</w:t>
      </w:r>
    </w:p>
    <w:p w14:paraId="12D2F37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41D2610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3EE1837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override fun add(num: Complex) {</w:t>
      </w:r>
    </w:p>
    <w:p w14:paraId="6C7C527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algo: AlgoComplex = this.toAlgo();</w:t>
      </w:r>
    </w:p>
    <w:p w14:paraId="7874F6A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algo.add(num);</w:t>
      </w:r>
    </w:p>
    <w:p w14:paraId="3A27208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indi: IndiComplex = algo.toIndi();</w:t>
      </w:r>
    </w:p>
    <w:p w14:paraId="0A1806B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this.mod = indi.getMod();</w:t>
      </w:r>
    </w:p>
    <w:p w14:paraId="56C6068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this.phase = indi.getPhase();</w:t>
      </w:r>
    </w:p>
    <w:p w14:paraId="05F61CED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4DC0716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6ACC982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override fun subtract(num: Complex) {</w:t>
      </w:r>
    </w:p>
    <w:p w14:paraId="45F5C81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algo: AlgoComplex = this.toAlgo();</w:t>
      </w:r>
    </w:p>
    <w:p w14:paraId="0108FB2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algo.subtract(algo);</w:t>
      </w:r>
    </w:p>
    <w:p w14:paraId="509721B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val indi: IndiComplex = algo.toIndi();</w:t>
      </w:r>
    </w:p>
    <w:p w14:paraId="50F5459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this.mod = indi.getMod();</w:t>
      </w:r>
    </w:p>
    <w:p w14:paraId="6C7ABA0B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this.phase = indi.getPhase();</w:t>
      </w:r>
    </w:p>
    <w:p w14:paraId="3B40273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272C4B8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695B6EB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override fun multiply(num: Complex) {</w:t>
      </w:r>
    </w:p>
    <w:p w14:paraId="73B40E9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if (num is IndiComplex) {</w:t>
      </w:r>
    </w:p>
    <w:p w14:paraId="5D9FBC9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this.mod *= num.getMod();</w:t>
      </w:r>
    </w:p>
    <w:p w14:paraId="54121C7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this.phase += num.getPhase();</w:t>
      </w:r>
    </w:p>
    <w:p w14:paraId="55DA922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 else if (num is AlgoComplex) {</w:t>
      </w:r>
    </w:p>
    <w:p w14:paraId="3D26310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 indi: IndiComplex = num.toIndi();</w:t>
      </w:r>
    </w:p>
    <w:p w14:paraId="7D34606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this.mod *= indi.getMod();</w:t>
      </w:r>
    </w:p>
    <w:p w14:paraId="5D62BDA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this.phase += indi.getPhase();</w:t>
      </w:r>
    </w:p>
    <w:p w14:paraId="3012D47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5D6C9092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28F3209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1236C5E9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override fun divide(num: Complex) {</w:t>
      </w:r>
    </w:p>
    <w:p w14:paraId="5A5328D3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lastRenderedPageBreak/>
        <w:t xml:space="preserve">        if (num is IndiComplex) {</w:t>
      </w:r>
    </w:p>
    <w:p w14:paraId="435214C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this.mod /= num.getMod();</w:t>
      </w:r>
    </w:p>
    <w:p w14:paraId="3EF4B06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this.phase -= num.getPhase();</w:t>
      </w:r>
    </w:p>
    <w:p w14:paraId="4C200E2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 else if (num is AlgoComplex) {</w:t>
      </w:r>
    </w:p>
    <w:p w14:paraId="04CC9504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val indi: IndiComplex = num.toIndi();</w:t>
      </w:r>
    </w:p>
    <w:p w14:paraId="377D649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this.mod /= indi.getMod();</w:t>
      </w:r>
    </w:p>
    <w:p w14:paraId="6087C54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this.phase -= indi.getPhase();</w:t>
      </w:r>
    </w:p>
    <w:p w14:paraId="53A8DE6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106927E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2D2CA6E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250AD70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public override fun toString(): String {</w:t>
      </w:r>
    </w:p>
    <w:p w14:paraId="2BE8512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if (this.phase &gt;= 0) {</w:t>
      </w:r>
    </w:p>
    <w:p w14:paraId="0A7F348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return "|${this.mod}|^i${this.phase}";</w:t>
      </w:r>
    </w:p>
    <w:p w14:paraId="4D0F826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 else {</w:t>
      </w:r>
    </w:p>
    <w:p w14:paraId="67097A7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    return "|${this.mod}|^i(${this.phase})";</w:t>
      </w:r>
    </w:p>
    <w:p w14:paraId="71ABD5AF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    }</w:t>
      </w:r>
    </w:p>
    <w:p w14:paraId="68318C1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}</w:t>
      </w:r>
    </w:p>
    <w:p w14:paraId="66180F86" w14:textId="4FD82F63" w:rsid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}</w:t>
      </w:r>
    </w:p>
    <w:p w14:paraId="6DEEBBA2" w14:textId="77777777" w:rsid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725F2CFF" w14:textId="77777777" w:rsidR="00365951" w:rsidRDefault="00365951" w:rsidP="00CE2444">
      <w:pPr>
        <w:spacing w:after="0"/>
        <w:ind w:left="0" w:firstLine="0"/>
        <w:rPr>
          <w:sz w:val="24"/>
          <w:lang w:val="ru-BY"/>
        </w:rPr>
      </w:pPr>
    </w:p>
    <w:p w14:paraId="76D1042A" w14:textId="77777777" w:rsidR="00365951" w:rsidRDefault="00365951" w:rsidP="00CE2444">
      <w:pPr>
        <w:spacing w:after="0"/>
        <w:ind w:left="0" w:firstLine="0"/>
        <w:rPr>
          <w:sz w:val="24"/>
          <w:lang w:val="ru-BY"/>
        </w:rPr>
      </w:pPr>
    </w:p>
    <w:p w14:paraId="414A714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package complexInt</w:t>
      </w:r>
    </w:p>
    <w:p w14:paraId="5FE83A75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6B1784E6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public abstract class Complex {</w:t>
      </w:r>
    </w:p>
    <w:p w14:paraId="0052691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749547E0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abstract fun add(num: Complex);</w:t>
      </w:r>
    </w:p>
    <w:p w14:paraId="1DF35E01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1C6A175E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abstract fun subtract(num: Complex);</w:t>
      </w:r>
    </w:p>
    <w:p w14:paraId="2D0F442C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3DB7095A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abstract fun multiply(num: Complex);</w:t>
      </w:r>
    </w:p>
    <w:p w14:paraId="31EE9278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</w:p>
    <w:p w14:paraId="2875D817" w14:textId="77777777" w:rsidR="00CE2444" w:rsidRP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 xml:space="preserve">    abstract fun divide(num: Complex);</w:t>
      </w:r>
    </w:p>
    <w:p w14:paraId="138A00F2" w14:textId="4BEFC3AB" w:rsidR="00CE2444" w:rsidRDefault="00CE2444" w:rsidP="00CE2444">
      <w:pPr>
        <w:spacing w:after="0"/>
        <w:ind w:left="0" w:firstLine="0"/>
        <w:rPr>
          <w:sz w:val="24"/>
          <w:lang w:val="ru-BY"/>
        </w:rPr>
      </w:pPr>
      <w:r w:rsidRPr="00CE2444">
        <w:rPr>
          <w:sz w:val="24"/>
          <w:lang w:val="ru-BY"/>
        </w:rPr>
        <w:t>}</w:t>
      </w:r>
    </w:p>
    <w:p w14:paraId="504F9CE5" w14:textId="77777777" w:rsidR="00CE2444" w:rsidRPr="00365951" w:rsidRDefault="00CE2444" w:rsidP="00CE2444">
      <w:pPr>
        <w:spacing w:after="0"/>
        <w:ind w:left="0" w:firstLine="0"/>
        <w:rPr>
          <w:sz w:val="24"/>
        </w:rPr>
      </w:pPr>
    </w:p>
    <w:p w14:paraId="19EA7D09" w14:textId="77777777" w:rsidR="00A40240" w:rsidRPr="009F1CF0" w:rsidRDefault="00A40240" w:rsidP="00214137">
      <w:pPr>
        <w:spacing w:after="0"/>
        <w:ind w:left="0" w:firstLine="708"/>
      </w:pPr>
      <w:r>
        <w:t>Результат</w:t>
      </w:r>
      <w:r w:rsidRPr="009F1CF0">
        <w:t xml:space="preserve"> </w:t>
      </w:r>
      <w:r>
        <w:t>работы</w:t>
      </w:r>
      <w:r w:rsidRPr="009F1CF0">
        <w:t xml:space="preserve"> </w:t>
      </w:r>
      <w:r>
        <w:t>программы</w:t>
      </w:r>
      <w:r w:rsidRPr="009F1CF0">
        <w:t xml:space="preserve"> </w:t>
      </w:r>
      <w:r>
        <w:t>представлен</w:t>
      </w:r>
      <w:r w:rsidRPr="009F1CF0">
        <w:t xml:space="preserve"> </w:t>
      </w:r>
      <w:r>
        <w:t>на</w:t>
      </w:r>
      <w:r w:rsidRPr="009F1CF0">
        <w:t xml:space="preserve"> </w:t>
      </w:r>
      <w:r>
        <w:t>рисунке</w:t>
      </w:r>
      <w:r w:rsidRPr="009F1CF0">
        <w:t xml:space="preserve"> 1</w:t>
      </w:r>
    </w:p>
    <w:p w14:paraId="53CB9151" w14:textId="77777777" w:rsidR="00514015" w:rsidRPr="009F1CF0" w:rsidRDefault="00514015" w:rsidP="00214137">
      <w:pPr>
        <w:spacing w:after="0"/>
        <w:ind w:left="0" w:firstLine="708"/>
      </w:pPr>
    </w:p>
    <w:p w14:paraId="4392C277" w14:textId="661CC4DB" w:rsidR="00A40240" w:rsidRDefault="00365951" w:rsidP="009F1CF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8B8FDAA" wp14:editId="236B510D">
            <wp:extent cx="3797468" cy="4656416"/>
            <wp:effectExtent l="0" t="0" r="0" b="0"/>
            <wp:docPr id="215909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09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915" cy="47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3A9A" w14:textId="77777777" w:rsidR="00DC1FC0" w:rsidRDefault="00DC1FC0" w:rsidP="00DC1FC0">
      <w:pPr>
        <w:spacing w:after="0"/>
        <w:ind w:left="0" w:firstLine="708"/>
        <w:jc w:val="center"/>
      </w:pPr>
    </w:p>
    <w:p w14:paraId="2B440AF3" w14:textId="77777777" w:rsidR="00A40240" w:rsidRDefault="00A40240" w:rsidP="00214137">
      <w:pPr>
        <w:spacing w:after="0"/>
        <w:ind w:left="0" w:firstLine="708"/>
        <w:jc w:val="center"/>
      </w:pPr>
      <w:r>
        <w:t>Рисунок 1 – Результат работы программы</w:t>
      </w:r>
    </w:p>
    <w:p w14:paraId="6C64E06B" w14:textId="77777777" w:rsidR="00170312" w:rsidRDefault="00170312" w:rsidP="00214137">
      <w:pPr>
        <w:spacing w:after="0"/>
        <w:ind w:left="0" w:firstLine="708"/>
        <w:jc w:val="center"/>
      </w:pPr>
    </w:p>
    <w:p w14:paraId="75026865" w14:textId="77777777" w:rsidR="00170312" w:rsidRDefault="00170312" w:rsidP="00170312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14:paraId="67B32F3D" w14:textId="77777777"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объявить переменную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 xml:space="preserve">? Различие между </w:t>
      </w:r>
      <w:r w:rsidRPr="00AC1810">
        <w:rPr>
          <w:i/>
          <w:szCs w:val="28"/>
          <w:lang w:val="en-US"/>
        </w:rPr>
        <w:t>var</w:t>
      </w:r>
      <w:r w:rsidRPr="00AC1810">
        <w:rPr>
          <w:szCs w:val="28"/>
        </w:rPr>
        <w:t xml:space="preserve"> и </w:t>
      </w:r>
      <w:r w:rsidRPr="00AC1810">
        <w:rPr>
          <w:i/>
          <w:szCs w:val="28"/>
          <w:lang w:val="en-US"/>
        </w:rPr>
        <w:t>val</w:t>
      </w:r>
      <w:r w:rsidRPr="00AC1810">
        <w:rPr>
          <w:szCs w:val="28"/>
        </w:rPr>
        <w:t>.</w:t>
      </w:r>
    </w:p>
    <w:p w14:paraId="60282A19" w14:textId="0D59A592" w:rsidR="00AC1810" w:rsidRPr="00AC1810" w:rsidRDefault="00A05781" w:rsidP="00AC1810">
      <w:pPr>
        <w:rPr>
          <w:szCs w:val="28"/>
        </w:rPr>
      </w:pPr>
      <w:r w:rsidRPr="00A05781">
        <w:rPr>
          <w:szCs w:val="28"/>
        </w:rPr>
        <w:t>В Kotlin переменные объявляются с использованием ключевых слов var и val</w:t>
      </w:r>
      <w:r w:rsidR="00AC1810">
        <w:rPr>
          <w:szCs w:val="28"/>
        </w:rPr>
        <w:t xml:space="preserve">. </w:t>
      </w:r>
      <w:r w:rsidR="00AC1810">
        <w:rPr>
          <w:szCs w:val="28"/>
          <w:lang w:val="en-US"/>
        </w:rPr>
        <w:t>Val</w:t>
      </w:r>
      <w:r w:rsidR="00AC1810" w:rsidRPr="00A05781">
        <w:rPr>
          <w:szCs w:val="28"/>
        </w:rPr>
        <w:t xml:space="preserve"> </w:t>
      </w:r>
      <w:r w:rsidR="00AC1810">
        <w:rPr>
          <w:szCs w:val="28"/>
        </w:rPr>
        <w:t>исп</w:t>
      </w:r>
      <w:r>
        <w:rPr>
          <w:szCs w:val="28"/>
        </w:rPr>
        <w:t>ользуется</w:t>
      </w:r>
      <w:r w:rsidR="00AC1810">
        <w:rPr>
          <w:szCs w:val="28"/>
        </w:rPr>
        <w:t xml:space="preserve"> для объявления неизменяемых переменных. </w:t>
      </w:r>
    </w:p>
    <w:p w14:paraId="53674BF1" w14:textId="77777777"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Что такое оператор «</w:t>
      </w:r>
      <w:r w:rsidRPr="00AC1810">
        <w:rPr>
          <w:i/>
          <w:szCs w:val="28"/>
        </w:rPr>
        <w:t>Elvis</w:t>
      </w:r>
      <w:r w:rsidRPr="00AC1810">
        <w:rPr>
          <w:szCs w:val="28"/>
        </w:rPr>
        <w:t xml:space="preserve">»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 xml:space="preserve"> и как он используется?</w:t>
      </w:r>
    </w:p>
    <w:p w14:paraId="3CD93531" w14:textId="7CF28B28" w:rsidR="00AC1810" w:rsidRPr="00860D07" w:rsidRDefault="002B5C10" w:rsidP="00AC1810">
      <w:pPr>
        <w:rPr>
          <w:szCs w:val="28"/>
        </w:rPr>
      </w:pPr>
      <w:r w:rsidRPr="002B5C10">
        <w:rPr>
          <w:szCs w:val="28"/>
        </w:rPr>
        <w:t>Оператор «Elvis» в Kotlin обозначается символом ?: и используется для обработки значений, которые могут быть равны null. Он позволяет задать значение по умолчанию, которое будет возвращено, если выражение слева от оператора Elvis равно null.</w:t>
      </w:r>
      <w:r w:rsidR="00860D07" w:rsidRPr="00487E37">
        <w:rPr>
          <w:szCs w:val="28"/>
        </w:rPr>
        <w:t xml:space="preserve"> </w:t>
      </w:r>
    </w:p>
    <w:p w14:paraId="3D5FD364" w14:textId="77777777"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Что такое модификаторы доступа (</w:t>
      </w:r>
      <w:r w:rsidRPr="00AC1810">
        <w:rPr>
          <w:i/>
          <w:szCs w:val="28"/>
        </w:rPr>
        <w:t>access modifiers</w:t>
      </w:r>
      <w:r w:rsidRPr="00AC1810">
        <w:rPr>
          <w:szCs w:val="28"/>
        </w:rPr>
        <w:t xml:space="preserve">)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203D833D" w14:textId="0D93C1B3" w:rsidR="00860D07" w:rsidRPr="00860D07" w:rsidRDefault="002B5C10" w:rsidP="00860D07">
      <w:pPr>
        <w:rPr>
          <w:szCs w:val="28"/>
        </w:rPr>
      </w:pPr>
      <w:r w:rsidRPr="002B5C10">
        <w:rPr>
          <w:szCs w:val="28"/>
        </w:rPr>
        <w:t>В Kotlin модификаторы доступа (access modifiers) определяют уровень видимости классов, объектов, функций и свойств. Они помогают контролировать, какие части кода могут взаимодействовать друг с другом.</w:t>
      </w:r>
    </w:p>
    <w:p w14:paraId="21566905" w14:textId="77777777"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Что такое </w:t>
      </w:r>
      <w:r w:rsidRPr="00AC1810">
        <w:rPr>
          <w:i/>
          <w:szCs w:val="28"/>
        </w:rPr>
        <w:t>inline</w:t>
      </w:r>
      <w:r w:rsidRPr="00AC1810">
        <w:rPr>
          <w:szCs w:val="28"/>
        </w:rPr>
        <w:t>-функции и зачем их применять?</w:t>
      </w:r>
    </w:p>
    <w:p w14:paraId="0B079E5D" w14:textId="283E3197" w:rsidR="00860D07" w:rsidRPr="00860D07" w:rsidRDefault="002B5C10" w:rsidP="00860D07">
      <w:pPr>
        <w:rPr>
          <w:szCs w:val="28"/>
        </w:rPr>
      </w:pPr>
      <w:r w:rsidRPr="002B5C10">
        <w:rPr>
          <w:szCs w:val="28"/>
        </w:rPr>
        <w:t xml:space="preserve">Inline-функции в Kotlin — это функции, которые компилятор может встраивать (или «инлайнить») в место их вызова, вместо того чтобы создавать отдельный вызов функции в стеке. Это может привести к повышению производительности и </w:t>
      </w:r>
      <w:r w:rsidRPr="002B5C10">
        <w:rPr>
          <w:szCs w:val="28"/>
        </w:rPr>
        <w:lastRenderedPageBreak/>
        <w:t>уменьшению накладных расходов на вызов функции, особенно для небольших функций или функций высшего порядка</w:t>
      </w:r>
      <w:r w:rsidR="00860D07">
        <w:rPr>
          <w:szCs w:val="28"/>
        </w:rPr>
        <w:t xml:space="preserve">. </w:t>
      </w:r>
    </w:p>
    <w:p w14:paraId="02076734" w14:textId="77777777" w:rsidR="00170312" w:rsidRPr="00EC4033" w:rsidRDefault="00170312" w:rsidP="00860D07">
      <w:pPr>
        <w:pStyle w:val="a3"/>
        <w:numPr>
          <w:ilvl w:val="0"/>
          <w:numId w:val="1"/>
        </w:numPr>
        <w:rPr>
          <w:szCs w:val="28"/>
        </w:rPr>
      </w:pPr>
      <w:r w:rsidRPr="00860D07">
        <w:rPr>
          <w:szCs w:val="28"/>
        </w:rPr>
        <w:t>Что такое функциональные типы данных (</w:t>
      </w:r>
      <w:r w:rsidRPr="00860D07">
        <w:rPr>
          <w:i/>
          <w:szCs w:val="28"/>
        </w:rPr>
        <w:t>function types</w:t>
      </w:r>
      <w:r w:rsidRPr="00860D07">
        <w:rPr>
          <w:szCs w:val="28"/>
        </w:rPr>
        <w:t>) и как их применять?</w:t>
      </w:r>
    </w:p>
    <w:p w14:paraId="710EF31B" w14:textId="45B5B2F6" w:rsidR="00EC4033" w:rsidRPr="00EC4033" w:rsidRDefault="000B5E3F" w:rsidP="00EC4033">
      <w:pPr>
        <w:rPr>
          <w:szCs w:val="28"/>
        </w:rPr>
      </w:pPr>
      <w:r w:rsidRPr="000B5E3F">
        <w:rPr>
          <w:szCs w:val="28"/>
        </w:rPr>
        <w:t>Функциональные типы данных (function types) в Kotlin — это типы, которые представляют функции как объекты. Они позволяют передавать функции как аргументы, возвращать их из других функций и хранить в переменных. Это делает Kotlin языком с поддержкой функционального программирования</w:t>
      </w:r>
      <w:r w:rsidR="00EC4033">
        <w:rPr>
          <w:szCs w:val="28"/>
        </w:rPr>
        <w:t xml:space="preserve">. </w:t>
      </w:r>
    </w:p>
    <w:p w14:paraId="65913C02" w14:textId="77777777" w:rsidR="00170312" w:rsidRPr="00AC1810" w:rsidRDefault="00170312" w:rsidP="00AC1810">
      <w:pPr>
        <w:spacing w:after="0"/>
        <w:ind w:left="0" w:firstLine="708"/>
        <w:jc w:val="left"/>
        <w:rPr>
          <w:b/>
          <w:bCs/>
          <w:szCs w:val="28"/>
        </w:rPr>
      </w:pPr>
    </w:p>
    <w:p w14:paraId="0FB80A8C" w14:textId="77777777" w:rsidR="00A40240" w:rsidRPr="00514015" w:rsidRDefault="00A40240" w:rsidP="00214137">
      <w:pPr>
        <w:spacing w:after="0"/>
        <w:ind w:left="0" w:firstLine="708"/>
        <w:jc w:val="left"/>
      </w:pPr>
      <w:r w:rsidRPr="00214137">
        <w:rPr>
          <w:b/>
          <w:bCs/>
        </w:rPr>
        <w:t>Вывод</w:t>
      </w:r>
      <w:r>
        <w:t xml:space="preserve">: </w:t>
      </w:r>
      <w:r w:rsidR="00514015">
        <w:t xml:space="preserve">Изучена работа языка </w:t>
      </w:r>
      <w:r w:rsidR="00514015">
        <w:rPr>
          <w:i/>
          <w:iCs/>
          <w:lang w:val="en-US"/>
        </w:rPr>
        <w:t>Kotlin</w:t>
      </w:r>
      <w:r w:rsidR="00514015" w:rsidRPr="00514015">
        <w:rPr>
          <w:i/>
          <w:iCs/>
        </w:rPr>
        <w:t xml:space="preserve"> </w:t>
      </w:r>
      <w:r w:rsidR="00514015">
        <w:t xml:space="preserve">и выполнена разработка приложения. </w:t>
      </w:r>
    </w:p>
    <w:p w14:paraId="22794CF7" w14:textId="77777777" w:rsidR="009D57FE" w:rsidRDefault="002743A7" w:rsidP="00214137">
      <w:pPr>
        <w:spacing w:after="0" w:line="259" w:lineRule="auto"/>
        <w:ind w:left="720" w:firstLine="0"/>
        <w:jc w:val="left"/>
      </w:pPr>
      <w:r>
        <w:t xml:space="preserve"> </w:t>
      </w:r>
    </w:p>
    <w:sectPr w:rsidR="009D57FE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58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B5E3F"/>
    <w:rsid w:val="000C012B"/>
    <w:rsid w:val="000E7F59"/>
    <w:rsid w:val="00170312"/>
    <w:rsid w:val="00214137"/>
    <w:rsid w:val="002743A7"/>
    <w:rsid w:val="002B5C10"/>
    <w:rsid w:val="00365951"/>
    <w:rsid w:val="003A5CB5"/>
    <w:rsid w:val="00487E37"/>
    <w:rsid w:val="00514015"/>
    <w:rsid w:val="0053382F"/>
    <w:rsid w:val="00565DBF"/>
    <w:rsid w:val="00860D07"/>
    <w:rsid w:val="00874CB2"/>
    <w:rsid w:val="008760FF"/>
    <w:rsid w:val="009C5184"/>
    <w:rsid w:val="009D57FE"/>
    <w:rsid w:val="009F1CF0"/>
    <w:rsid w:val="00A05781"/>
    <w:rsid w:val="00A40240"/>
    <w:rsid w:val="00AC1810"/>
    <w:rsid w:val="00C85802"/>
    <w:rsid w:val="00CE2444"/>
    <w:rsid w:val="00DB0046"/>
    <w:rsid w:val="00DC1FC0"/>
    <w:rsid w:val="00E16832"/>
    <w:rsid w:val="00EC4033"/>
    <w:rsid w:val="00F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5C04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Александр Чиж</cp:lastModifiedBy>
  <cp:revision>7</cp:revision>
  <dcterms:created xsi:type="dcterms:W3CDTF">2024-11-12T13:38:00Z</dcterms:created>
  <dcterms:modified xsi:type="dcterms:W3CDTF">2024-11-13T22:57:00Z</dcterms:modified>
</cp:coreProperties>
</file>