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68673" w14:textId="77777777" w:rsidR="009D57FE" w:rsidRDefault="002743A7" w:rsidP="00214137">
      <w:pPr>
        <w:spacing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7290A0FF" w14:textId="77777777"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317D51D2" w14:textId="77777777" w:rsidR="009D57FE" w:rsidRDefault="002743A7" w:rsidP="00214137">
      <w:pPr>
        <w:spacing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2FB8B072" w14:textId="77777777" w:rsidR="009D57FE" w:rsidRDefault="009D57FE" w:rsidP="00214137">
      <w:pPr>
        <w:spacing w:line="259" w:lineRule="auto"/>
        <w:ind w:right="742"/>
        <w:jc w:val="center"/>
      </w:pPr>
    </w:p>
    <w:p w14:paraId="5B55C002" w14:textId="77777777" w:rsidR="009D57FE" w:rsidRDefault="002743A7" w:rsidP="00214137">
      <w:pPr>
        <w:spacing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03B3E838" w14:textId="77777777" w:rsidR="009D57FE" w:rsidRDefault="009D57FE" w:rsidP="00214137">
      <w:pPr>
        <w:spacing w:line="259" w:lineRule="auto"/>
        <w:ind w:right="742"/>
        <w:jc w:val="center"/>
      </w:pPr>
    </w:p>
    <w:p w14:paraId="27E05781" w14:textId="77777777" w:rsidR="009D57FE" w:rsidRDefault="009D57FE" w:rsidP="00214137">
      <w:pPr>
        <w:spacing w:line="259" w:lineRule="auto"/>
        <w:ind w:right="742"/>
        <w:jc w:val="center"/>
      </w:pPr>
    </w:p>
    <w:p w14:paraId="6489BB50" w14:textId="77777777" w:rsidR="009D57FE" w:rsidRDefault="009D57FE" w:rsidP="00214137">
      <w:pPr>
        <w:spacing w:line="259" w:lineRule="auto"/>
        <w:ind w:right="822"/>
        <w:jc w:val="center"/>
      </w:pPr>
    </w:p>
    <w:p w14:paraId="12E3E8E5" w14:textId="77777777" w:rsidR="009D57FE" w:rsidRDefault="009D57FE" w:rsidP="00214137">
      <w:pPr>
        <w:spacing w:line="259" w:lineRule="auto"/>
        <w:ind w:right="822"/>
        <w:jc w:val="center"/>
      </w:pPr>
    </w:p>
    <w:p w14:paraId="4C6A6432" w14:textId="77777777" w:rsidR="009D57FE" w:rsidRDefault="009D57FE" w:rsidP="00214137">
      <w:pPr>
        <w:spacing w:line="259" w:lineRule="auto"/>
        <w:ind w:left="156"/>
        <w:jc w:val="center"/>
      </w:pPr>
    </w:p>
    <w:p w14:paraId="2892A530" w14:textId="77777777" w:rsidR="00487E37" w:rsidRDefault="00487E37" w:rsidP="00214137">
      <w:pPr>
        <w:spacing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1CD7DFCE" w14:textId="77777777" w:rsidR="009D57FE" w:rsidRDefault="002743A7" w:rsidP="00214137">
      <w:pPr>
        <w:spacing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7559B8">
        <w:rPr>
          <w:sz w:val="32"/>
        </w:rPr>
        <w:t>3</w:t>
      </w:r>
      <w:r>
        <w:rPr>
          <w:sz w:val="32"/>
        </w:rPr>
        <w:t xml:space="preserve"> </w:t>
      </w:r>
    </w:p>
    <w:p w14:paraId="20B1B29C" w14:textId="77777777"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</w:t>
      </w:r>
      <w:r w:rsidR="00A12ACB" w:rsidRPr="00A12ACB">
        <w:rPr>
          <w:sz w:val="32"/>
          <w:szCs w:val="32"/>
        </w:rPr>
        <w:t xml:space="preserve"> </w:t>
      </w:r>
      <w:r w:rsidR="00A12ACB">
        <w:rPr>
          <w:sz w:val="32"/>
          <w:szCs w:val="32"/>
          <w:lang w:val="en-US"/>
        </w:rPr>
        <w:t>Swift</w:t>
      </w:r>
      <w:r w:rsidR="00A12ACB" w:rsidRPr="00A12ACB">
        <w:rPr>
          <w:sz w:val="32"/>
          <w:szCs w:val="32"/>
        </w:rPr>
        <w:t xml:space="preserve">: </w:t>
      </w:r>
      <w:r w:rsidR="007559B8">
        <w:rPr>
          <w:sz w:val="32"/>
          <w:szCs w:val="32"/>
        </w:rPr>
        <w:t>структуры и классы</w:t>
      </w:r>
      <w:r w:rsidR="00A12ACB">
        <w:rPr>
          <w:sz w:val="32"/>
          <w:szCs w:val="32"/>
        </w:rPr>
        <w:t xml:space="preserve">, </w:t>
      </w:r>
      <w:r w:rsidR="007559B8">
        <w:rPr>
          <w:sz w:val="32"/>
          <w:szCs w:val="32"/>
        </w:rPr>
        <w:t>методы</w:t>
      </w:r>
      <w:r>
        <w:rPr>
          <w:sz w:val="32"/>
        </w:rPr>
        <w:t xml:space="preserve">» </w:t>
      </w:r>
    </w:p>
    <w:p w14:paraId="5C1DDD2B" w14:textId="77777777"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14:paraId="00BA93F1" w14:textId="77777777"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14:paraId="10CA2573" w14:textId="77777777"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14:paraId="360B564A" w14:textId="77777777" w:rsidR="009D57FE" w:rsidRDefault="002743A7" w:rsidP="00214137">
      <w:pPr>
        <w:spacing w:line="259" w:lineRule="auto"/>
        <w:rPr>
          <w:sz w:val="32"/>
        </w:rPr>
      </w:pPr>
      <w:r>
        <w:rPr>
          <w:sz w:val="32"/>
        </w:rPr>
        <w:t xml:space="preserve"> </w:t>
      </w:r>
    </w:p>
    <w:p w14:paraId="6BFA2BFC" w14:textId="77777777" w:rsidR="00214137" w:rsidRDefault="00214137" w:rsidP="00214137">
      <w:pPr>
        <w:spacing w:line="259" w:lineRule="auto"/>
        <w:rPr>
          <w:sz w:val="32"/>
        </w:rPr>
      </w:pPr>
    </w:p>
    <w:p w14:paraId="777655A2" w14:textId="77777777" w:rsidR="00214137" w:rsidRDefault="00214137" w:rsidP="00214137">
      <w:pPr>
        <w:spacing w:line="259" w:lineRule="auto"/>
        <w:rPr>
          <w:sz w:val="32"/>
        </w:rPr>
      </w:pPr>
    </w:p>
    <w:p w14:paraId="11C0280F" w14:textId="77777777" w:rsidR="00214137" w:rsidRDefault="00214137" w:rsidP="00214137">
      <w:pPr>
        <w:spacing w:line="259" w:lineRule="auto"/>
        <w:rPr>
          <w:sz w:val="32"/>
        </w:rPr>
      </w:pPr>
    </w:p>
    <w:p w14:paraId="13CD72D6" w14:textId="77777777" w:rsidR="00214137" w:rsidRDefault="00214137" w:rsidP="00214137">
      <w:pPr>
        <w:spacing w:line="259" w:lineRule="auto"/>
      </w:pPr>
    </w:p>
    <w:p w14:paraId="4BBB35BC" w14:textId="77777777"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14:paraId="68095DC3" w14:textId="2EB517D1"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41354C">
        <w:rPr>
          <w:sz w:val="32"/>
        </w:rPr>
        <w:t>Чиж А. В.</w:t>
      </w:r>
      <w:r>
        <w:rPr>
          <w:sz w:val="32"/>
        </w:rPr>
        <w:t xml:space="preserve"> </w:t>
      </w:r>
    </w:p>
    <w:p w14:paraId="4A5EF454" w14:textId="77777777" w:rsidR="00214137" w:rsidRDefault="002743A7" w:rsidP="00214137">
      <w:pPr>
        <w:spacing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14:paraId="37D02956" w14:textId="77777777"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14:paraId="47CE9485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5B2488B5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239D7227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6A31194F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78A4CF0D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65A82061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7DEF1069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575590EB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08A55C1E" w14:textId="77777777" w:rsidR="00214137" w:rsidRPr="00214137" w:rsidRDefault="002743A7" w:rsidP="00214137">
      <w:pPr>
        <w:spacing w:line="259" w:lineRule="auto"/>
        <w:ind w:right="822"/>
        <w:jc w:val="center"/>
        <w:rPr>
          <w:sz w:val="32"/>
        </w:rPr>
      </w:pPr>
      <w:r>
        <w:rPr>
          <w:sz w:val="32"/>
        </w:rPr>
        <w:t xml:space="preserve"> </w:t>
      </w:r>
    </w:p>
    <w:p w14:paraId="4ACBAF15" w14:textId="77777777" w:rsidR="00214137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03089DB6" w14:textId="77777777" w:rsidR="00214137" w:rsidRDefault="00214137" w:rsidP="00214137">
      <w:pPr>
        <w:spacing w:line="259" w:lineRule="auto"/>
        <w:ind w:right="822"/>
        <w:jc w:val="center"/>
      </w:pPr>
    </w:p>
    <w:p w14:paraId="7C9703DD" w14:textId="77777777" w:rsidR="007559B8" w:rsidRDefault="007559B8" w:rsidP="00214137">
      <w:pPr>
        <w:spacing w:line="259" w:lineRule="auto"/>
        <w:ind w:right="822"/>
        <w:jc w:val="center"/>
      </w:pPr>
    </w:p>
    <w:p w14:paraId="487C30B2" w14:textId="77777777" w:rsidR="007559B8" w:rsidRPr="00214137" w:rsidRDefault="007559B8" w:rsidP="00214137">
      <w:pPr>
        <w:spacing w:line="259" w:lineRule="auto"/>
        <w:ind w:right="822"/>
        <w:jc w:val="center"/>
      </w:pPr>
    </w:p>
    <w:p w14:paraId="5F64ED5C" w14:textId="77777777" w:rsidR="009D57FE" w:rsidRDefault="002743A7" w:rsidP="00214137">
      <w:pPr>
        <w:spacing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3DF2D450" w14:textId="77777777" w:rsidR="00A12ACB" w:rsidRPr="00194584" w:rsidRDefault="00A12ACB" w:rsidP="00A12ACB">
      <w:pPr>
        <w:tabs>
          <w:tab w:val="left" w:pos="709"/>
        </w:tabs>
        <w:rPr>
          <w:sz w:val="28"/>
          <w:szCs w:val="28"/>
        </w:rPr>
      </w:pPr>
      <w:r>
        <w:rPr>
          <w:b/>
          <w:bCs/>
        </w:rPr>
        <w:lastRenderedPageBreak/>
        <w:tab/>
      </w:r>
      <w:r w:rsidR="002743A7" w:rsidRPr="007559B8">
        <w:rPr>
          <w:b/>
          <w:bCs/>
          <w:sz w:val="28"/>
          <w:szCs w:val="28"/>
        </w:rPr>
        <w:t>Цель</w:t>
      </w:r>
      <w:r w:rsidR="00214137" w:rsidRPr="007559B8">
        <w:rPr>
          <w:b/>
          <w:bCs/>
          <w:sz w:val="28"/>
          <w:szCs w:val="28"/>
        </w:rPr>
        <w:t xml:space="preserve"> работы</w:t>
      </w:r>
      <w:r w:rsidR="002743A7" w:rsidRPr="007559B8">
        <w:rPr>
          <w:sz w:val="28"/>
          <w:szCs w:val="28"/>
        </w:rPr>
        <w:t xml:space="preserve">: </w:t>
      </w:r>
      <w:r w:rsidR="00194584" w:rsidRPr="00194584">
        <w:rPr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194584" w:rsidRPr="00194584">
        <w:rPr>
          <w:sz w:val="28"/>
          <w:szCs w:val="28"/>
          <w:lang w:val="en-US"/>
        </w:rPr>
        <w:t>Swift</w:t>
      </w:r>
      <w:r w:rsidR="00194584" w:rsidRPr="00194584">
        <w:rPr>
          <w:sz w:val="28"/>
          <w:szCs w:val="28"/>
        </w:rPr>
        <w:t>: структуры и классы, методы</w:t>
      </w:r>
      <w:r w:rsidR="00194584">
        <w:rPr>
          <w:sz w:val="28"/>
          <w:szCs w:val="28"/>
        </w:rPr>
        <w:t xml:space="preserve">. </w:t>
      </w:r>
    </w:p>
    <w:p w14:paraId="27C7DE80" w14:textId="590E7E92" w:rsidR="00194584" w:rsidRPr="00194584" w:rsidRDefault="00A12ACB" w:rsidP="00194584">
      <w:pPr>
        <w:ind w:right="216"/>
        <w:jc w:val="both"/>
        <w:rPr>
          <w:szCs w:val="28"/>
        </w:rPr>
      </w:pPr>
      <w:r w:rsidRPr="00194584">
        <w:rPr>
          <w:sz w:val="28"/>
          <w:szCs w:val="28"/>
        </w:rPr>
        <w:tab/>
      </w:r>
      <w:r w:rsidR="00214137" w:rsidRPr="00194584">
        <w:rPr>
          <w:b/>
          <w:bCs/>
          <w:sz w:val="28"/>
          <w:szCs w:val="28"/>
        </w:rPr>
        <w:t xml:space="preserve">Вариант </w:t>
      </w:r>
      <w:r w:rsidR="00305929">
        <w:rPr>
          <w:b/>
          <w:sz w:val="28"/>
          <w:szCs w:val="28"/>
        </w:rPr>
        <w:t>2</w:t>
      </w:r>
      <w:r w:rsidR="00706E5E">
        <w:rPr>
          <w:sz w:val="28"/>
          <w:szCs w:val="28"/>
          <w:lang w:val="en-US"/>
        </w:rPr>
        <w:t xml:space="preserve">: </w:t>
      </w:r>
      <w:r w:rsidR="0085487D" w:rsidRPr="0085487D">
        <w:rPr>
          <w:sz w:val="28"/>
          <w:szCs w:val="28"/>
        </w:rPr>
        <w:t>Николай – оригинальный человек. Он решил создать класс Nikola, принимающий при инициализации 2 параметра: имя и возраст. Но на этом он не успокоился. Не важно, какое имя передаст пользователь при создании экземпляра, оно всегда будет содержать «Николая». В частности – если пользователя на самом деле зовут Николаем, то с именем ничего не произойдет, а если его зовут, например, Максим, то оно преобразуется в “Я не Максим, а Николай”.</w:t>
      </w:r>
    </w:p>
    <w:p w14:paraId="39AF9B62" w14:textId="77777777" w:rsidR="00A12ACB" w:rsidRPr="007559B8" w:rsidRDefault="00A12ACB" w:rsidP="00A12ACB">
      <w:pPr>
        <w:tabs>
          <w:tab w:val="left" w:pos="709"/>
        </w:tabs>
        <w:spacing w:after="6"/>
        <w:rPr>
          <w:sz w:val="28"/>
          <w:szCs w:val="28"/>
        </w:rPr>
      </w:pPr>
    </w:p>
    <w:p w14:paraId="2B4F9490" w14:textId="787E6AFE" w:rsidR="008D3A8E" w:rsidRPr="008D3A8E" w:rsidRDefault="00305929" w:rsidP="008D3A8E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="00214137" w:rsidRPr="004C159D">
        <w:rPr>
          <w:b/>
          <w:bCs/>
          <w:sz w:val="28"/>
          <w:szCs w:val="28"/>
          <w:lang w:val="en-US"/>
        </w:rPr>
        <w:t xml:space="preserve"> </w:t>
      </w:r>
      <w:r w:rsidR="00214137" w:rsidRPr="007559B8">
        <w:rPr>
          <w:b/>
          <w:bCs/>
          <w:sz w:val="28"/>
          <w:szCs w:val="28"/>
        </w:rPr>
        <w:t>программы</w:t>
      </w:r>
      <w:r w:rsidR="00214137" w:rsidRPr="004C159D">
        <w:rPr>
          <w:b/>
          <w:bCs/>
          <w:sz w:val="28"/>
          <w:szCs w:val="28"/>
          <w:lang w:val="en-US"/>
        </w:rPr>
        <w:t>:</w:t>
      </w:r>
    </w:p>
    <w:p w14:paraId="45686026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>let input = Validate.getInput()</w:t>
      </w:r>
    </w:p>
    <w:p w14:paraId="5CBDB87E" w14:textId="2A1EBE7C" w:rsid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>let answer: Nikola = Nikola(name: input.name, age: input.age)</w:t>
      </w:r>
    </w:p>
    <w:p w14:paraId="0DD189CD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>class Nikola {</w:t>
      </w:r>
    </w:p>
    <w:p w14:paraId="3AA044CE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private var name: String;</w:t>
      </w:r>
    </w:p>
    <w:p w14:paraId="317C69AE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private var age: Int;</w:t>
      </w:r>
    </w:p>
    <w:p w14:paraId="0CEEFFB2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init(name: String, age: Int) {</w:t>
      </w:r>
    </w:p>
    <w:p w14:paraId="47D40E14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self.name = "Николай";</w:t>
      </w:r>
    </w:p>
    <w:p w14:paraId="2D2CFADF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self.age = age;</w:t>
      </w:r>
    </w:p>
    <w:p w14:paraId="31A0FC2D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if (name != self.name) {</w:t>
      </w:r>
    </w:p>
    <w:p w14:paraId="07F728E9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print("Я не \(name), а \(self.name)")</w:t>
      </w:r>
    </w:p>
    <w:p w14:paraId="2FE92EF7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}</w:t>
      </w:r>
    </w:p>
    <w:p w14:paraId="1FBB75AD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}</w:t>
      </w:r>
    </w:p>
    <w:p w14:paraId="55862CB2" w14:textId="29C29D71" w:rsid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>}</w:t>
      </w:r>
    </w:p>
    <w:p w14:paraId="1D74C735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>class Validate {</w:t>
      </w:r>
    </w:p>
    <w:p w14:paraId="240B0529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public static func getInput() -&gt; (name: String, age: Int) {</w:t>
      </w:r>
    </w:p>
    <w:p w14:paraId="55D1C59E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var name: String?</w:t>
      </w:r>
    </w:p>
    <w:p w14:paraId="6B97226D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var s: String?</w:t>
      </w:r>
    </w:p>
    <w:p w14:paraId="20109C3F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var age: Int?</w:t>
      </w:r>
    </w:p>
    <w:p w14:paraId="3846DF0D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while (true) {</w:t>
      </w:r>
    </w:p>
    <w:p w14:paraId="11E7B81D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print("Введите ваше имя: ")</w:t>
      </w:r>
    </w:p>
    <w:p w14:paraId="018EE178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name = readLine()</w:t>
      </w:r>
    </w:p>
    <w:p w14:paraId="616C5D28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if (name == nil) {</w:t>
      </w:r>
    </w:p>
    <w:p w14:paraId="153EB9F3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    print("Ошибка ввода!")</w:t>
      </w:r>
    </w:p>
    <w:p w14:paraId="22706C3B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    continue</w:t>
      </w:r>
    </w:p>
    <w:p w14:paraId="4DF4DBD0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}</w:t>
      </w:r>
    </w:p>
    <w:p w14:paraId="45A1A63C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break</w:t>
      </w:r>
    </w:p>
    <w:p w14:paraId="6573264F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}</w:t>
      </w:r>
    </w:p>
    <w:p w14:paraId="0D918EBA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while (true) {</w:t>
      </w:r>
    </w:p>
    <w:p w14:paraId="241D29DF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print("Введите ваш возраст: ")</w:t>
      </w:r>
    </w:p>
    <w:p w14:paraId="0DDC219D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s = readLine()</w:t>
      </w:r>
    </w:p>
    <w:p w14:paraId="51023018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if (name == nil || Int.init(s!) == nil) {</w:t>
      </w:r>
    </w:p>
    <w:p w14:paraId="5BFBDB10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    print("Ошибка ввода!")</w:t>
      </w:r>
    </w:p>
    <w:p w14:paraId="680FE68D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    continue</w:t>
      </w:r>
    </w:p>
    <w:p w14:paraId="450CA516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}</w:t>
      </w:r>
    </w:p>
    <w:p w14:paraId="11260C1F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age = Int.init(s!)</w:t>
      </w:r>
    </w:p>
    <w:p w14:paraId="7BABAD8B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    break</w:t>
      </w:r>
    </w:p>
    <w:p w14:paraId="042D94C0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}</w:t>
      </w:r>
    </w:p>
    <w:p w14:paraId="63B048EA" w14:textId="77777777" w:rsidR="008D3A8E" w:rsidRP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    return (name: name!, age: age!)</w:t>
      </w:r>
    </w:p>
    <w:p w14:paraId="62C95747" w14:textId="157850B1" w:rsidR="008D3A8E" w:rsidRDefault="008D3A8E" w:rsidP="00940499">
      <w:pPr>
        <w:ind w:firstLine="709"/>
        <w:rPr>
          <w:color w:val="000000" w:themeColor="text1"/>
          <w:lang w:val="en-US"/>
        </w:rPr>
      </w:pPr>
      <w:r w:rsidRPr="008D3A8E">
        <w:rPr>
          <w:color w:val="000000" w:themeColor="text1"/>
          <w:lang w:val="en-US"/>
        </w:rPr>
        <w:t xml:space="preserve">    }</w:t>
      </w:r>
    </w:p>
    <w:p w14:paraId="56F28BEB" w14:textId="77777777" w:rsidR="008D3A8E" w:rsidRPr="008D3A8E" w:rsidRDefault="008D3A8E" w:rsidP="008D3A8E">
      <w:pPr>
        <w:rPr>
          <w:lang w:val="ru-BY"/>
        </w:rPr>
      </w:pPr>
    </w:p>
    <w:p w14:paraId="5359EF05" w14:textId="77777777" w:rsidR="004C159D" w:rsidRDefault="004C159D" w:rsidP="004C159D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t>Результат работы программы представлен на рисунке 1</w:t>
      </w:r>
    </w:p>
    <w:p w14:paraId="3C338156" w14:textId="77777777" w:rsidR="004C159D" w:rsidRPr="004C159D" w:rsidRDefault="004C159D" w:rsidP="00305929">
      <w:pPr>
        <w:rPr>
          <w:sz w:val="28"/>
        </w:rPr>
      </w:pPr>
    </w:p>
    <w:p w14:paraId="1EF59703" w14:textId="777F7BAB" w:rsidR="00305929" w:rsidRDefault="008D3A8E" w:rsidP="00305929">
      <w:pPr>
        <w:pStyle w:val="a6"/>
        <w:tabs>
          <w:tab w:val="left" w:pos="1418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B85610" wp14:editId="6ACAA942">
            <wp:extent cx="2438095" cy="1104762"/>
            <wp:effectExtent l="0" t="0" r="635" b="635"/>
            <wp:docPr id="2003707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07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0E9A" w14:textId="77777777" w:rsidR="00305929" w:rsidRDefault="00305929" w:rsidP="00305929">
      <w:pPr>
        <w:pStyle w:val="a6"/>
        <w:tabs>
          <w:tab w:val="left" w:pos="1418"/>
        </w:tabs>
        <w:jc w:val="center"/>
        <w:rPr>
          <w:sz w:val="28"/>
          <w:szCs w:val="28"/>
        </w:rPr>
      </w:pPr>
    </w:p>
    <w:p w14:paraId="2CD012D9" w14:textId="77777777" w:rsidR="00305929" w:rsidRPr="000F3324" w:rsidRDefault="00305929" w:rsidP="00305929">
      <w:pPr>
        <w:pStyle w:val="a6"/>
        <w:tabs>
          <w:tab w:val="left" w:pos="141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456FCDB2" w14:textId="77777777" w:rsidR="00305929" w:rsidRPr="00305929" w:rsidRDefault="00305929" w:rsidP="00305929">
      <w:pPr>
        <w:rPr>
          <w:sz w:val="28"/>
          <w:szCs w:val="28"/>
        </w:rPr>
      </w:pPr>
    </w:p>
    <w:p w14:paraId="6D330EB6" w14:textId="77777777" w:rsidR="00170312" w:rsidRPr="007559B8" w:rsidRDefault="00170312" w:rsidP="00A12ACB">
      <w:pPr>
        <w:ind w:firstLine="708"/>
        <w:rPr>
          <w:b/>
          <w:bCs/>
          <w:sz w:val="28"/>
          <w:szCs w:val="28"/>
        </w:rPr>
      </w:pPr>
      <w:r w:rsidRPr="007559B8">
        <w:rPr>
          <w:b/>
          <w:bCs/>
          <w:sz w:val="28"/>
          <w:szCs w:val="28"/>
        </w:rPr>
        <w:t>Ответы на вопросы к лабораторной работе:</w:t>
      </w:r>
    </w:p>
    <w:p w14:paraId="5AC84F48" w14:textId="77777777"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Что такое класс? </w:t>
      </w:r>
    </w:p>
    <w:p w14:paraId="51965E0A" w14:textId="2179D962" w:rsidR="00194584" w:rsidRPr="00F54961" w:rsidRDefault="00940499" w:rsidP="00194584">
      <w:pPr>
        <w:pStyle w:val="a6"/>
        <w:tabs>
          <w:tab w:val="left" w:pos="1418"/>
        </w:tabs>
        <w:rPr>
          <w:sz w:val="28"/>
          <w:szCs w:val="28"/>
        </w:rPr>
      </w:pPr>
      <w:r w:rsidRPr="00940499">
        <w:rPr>
          <w:sz w:val="28"/>
          <w:szCs w:val="28"/>
        </w:rPr>
        <w:t>Класс</w:t>
      </w:r>
      <w:r w:rsidRPr="00940499">
        <w:rPr>
          <w:sz w:val="28"/>
          <w:szCs w:val="28"/>
        </w:rPr>
        <w:t xml:space="preserve"> </w:t>
      </w:r>
      <w:r w:rsidRPr="00940499">
        <w:rPr>
          <w:sz w:val="28"/>
          <w:szCs w:val="28"/>
        </w:rPr>
        <w:t>— это шаблон или модель, используемая для создания объектов. Он определяет свойства (атрибуты) и методы (функции), которые будут доступны для объектов, созданных на его основе. Классы являются основным строительным блоком объектно-ориентированного программирования (ООП) и позволяют организовывать код более структурировано и модульно</w:t>
      </w:r>
      <w:r w:rsidR="00F54961">
        <w:rPr>
          <w:sz w:val="28"/>
          <w:szCs w:val="28"/>
        </w:rPr>
        <w:t xml:space="preserve">. </w:t>
      </w:r>
    </w:p>
    <w:p w14:paraId="10A27A28" w14:textId="77777777"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Что такое структура? </w:t>
      </w:r>
    </w:p>
    <w:p w14:paraId="4434FFD0" w14:textId="08A1AE3E" w:rsidR="00194584" w:rsidRPr="00680FA2" w:rsidRDefault="00142FB7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Э</w:t>
      </w:r>
      <w:r w:rsidR="004D03D9" w:rsidRPr="004D03D9">
        <w:rPr>
          <w:sz w:val="28"/>
          <w:szCs w:val="28"/>
        </w:rPr>
        <w:t>то один из основных типов данных, который используется для создания сложных данных, состоящих из нескольких значений. Структуры в Swift являются значимыми типами, что означает, что при их передаче копируется значение, а не ссылка на него</w:t>
      </w:r>
      <w:r w:rsidR="00F54961">
        <w:rPr>
          <w:sz w:val="28"/>
          <w:szCs w:val="28"/>
        </w:rPr>
        <w:t xml:space="preserve">. </w:t>
      </w:r>
    </w:p>
    <w:p w14:paraId="565F8018" w14:textId="77777777"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Типы значений. Ссылочные типы. Чем отличаются друг от друга? </w:t>
      </w:r>
    </w:p>
    <w:p w14:paraId="28C203CB" w14:textId="0FE3A66B" w:rsidR="00194584" w:rsidRPr="00680FA2" w:rsidRDefault="00EC6437" w:rsidP="00194584">
      <w:pPr>
        <w:pStyle w:val="a6"/>
        <w:tabs>
          <w:tab w:val="left" w:pos="1418"/>
        </w:tabs>
        <w:rPr>
          <w:sz w:val="28"/>
          <w:szCs w:val="28"/>
        </w:rPr>
      </w:pPr>
      <w:r w:rsidRPr="00EC6437">
        <w:rPr>
          <w:sz w:val="28"/>
          <w:szCs w:val="28"/>
        </w:rPr>
        <w:t>В Swift и других языках программирования существует два основных типа данных: значимые типы и ссылочные типы. Они отличаются тем, как они хранятся в памяти и как ведут себя при передаче между функциями или присвоении переменным</w:t>
      </w:r>
      <w:r w:rsidR="000F3324">
        <w:rPr>
          <w:sz w:val="28"/>
          <w:szCs w:val="28"/>
        </w:rPr>
        <w:t xml:space="preserve">. </w:t>
      </w:r>
    </w:p>
    <w:p w14:paraId="36184BE1" w14:textId="77777777"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>Для чего используются указатели?</w:t>
      </w:r>
    </w:p>
    <w:p w14:paraId="5D23B501" w14:textId="0397008C" w:rsidR="00194584" w:rsidRPr="000F3324" w:rsidRDefault="0040530D" w:rsidP="00194584">
      <w:pPr>
        <w:pStyle w:val="a6"/>
        <w:tabs>
          <w:tab w:val="left" w:pos="1418"/>
        </w:tabs>
        <w:rPr>
          <w:sz w:val="28"/>
          <w:szCs w:val="28"/>
        </w:rPr>
      </w:pPr>
      <w:r w:rsidRPr="0040530D">
        <w:rPr>
          <w:sz w:val="28"/>
          <w:szCs w:val="28"/>
        </w:rPr>
        <w:t>Указатели — это особый тип переменных, которые содержат адреса других переменных в памяти. Они используются в программировании для различных целей, и их применение может варьироваться в зависимости от языка</w:t>
      </w:r>
      <w:r w:rsidR="000F3324">
        <w:rPr>
          <w:sz w:val="28"/>
          <w:szCs w:val="28"/>
        </w:rPr>
        <w:t xml:space="preserve">. </w:t>
      </w:r>
    </w:p>
    <w:p w14:paraId="3F1CA3E0" w14:textId="77777777" w:rsidR="00170312" w:rsidRPr="00194584" w:rsidRDefault="00170312" w:rsidP="00305929">
      <w:pPr>
        <w:rPr>
          <w:b/>
          <w:bCs/>
          <w:sz w:val="28"/>
          <w:szCs w:val="28"/>
        </w:rPr>
      </w:pPr>
    </w:p>
    <w:p w14:paraId="48C78BBC" w14:textId="77777777" w:rsidR="00A40240" w:rsidRDefault="00A40240" w:rsidP="00A12ACB">
      <w:pPr>
        <w:ind w:firstLine="708"/>
        <w:rPr>
          <w:sz w:val="28"/>
          <w:szCs w:val="28"/>
        </w:rPr>
      </w:pPr>
      <w:r w:rsidRPr="000313F4">
        <w:rPr>
          <w:b/>
          <w:bCs/>
          <w:sz w:val="28"/>
          <w:szCs w:val="28"/>
        </w:rPr>
        <w:t>Вывод</w:t>
      </w:r>
      <w:r w:rsidRPr="000313F4">
        <w:rPr>
          <w:sz w:val="28"/>
          <w:szCs w:val="28"/>
        </w:rPr>
        <w:t xml:space="preserve">: </w:t>
      </w:r>
      <w:r w:rsidR="00514015" w:rsidRPr="000313F4">
        <w:rPr>
          <w:sz w:val="28"/>
          <w:szCs w:val="28"/>
        </w:rPr>
        <w:t xml:space="preserve">Изучена работа языка </w:t>
      </w:r>
      <w:r w:rsidR="00DE56D9" w:rsidRPr="000313F4">
        <w:rPr>
          <w:i/>
          <w:iCs/>
          <w:sz w:val="28"/>
          <w:szCs w:val="28"/>
        </w:rPr>
        <w:t>S</w:t>
      </w:r>
      <w:r w:rsidR="00DE56D9" w:rsidRPr="000313F4">
        <w:rPr>
          <w:i/>
          <w:iCs/>
          <w:sz w:val="28"/>
          <w:szCs w:val="28"/>
          <w:lang w:val="en-US"/>
        </w:rPr>
        <w:t>wift</w:t>
      </w:r>
      <w:r w:rsidR="00514015" w:rsidRPr="000313F4">
        <w:rPr>
          <w:i/>
          <w:iCs/>
          <w:sz w:val="28"/>
          <w:szCs w:val="28"/>
        </w:rPr>
        <w:t xml:space="preserve"> </w:t>
      </w:r>
      <w:r w:rsidR="00514015" w:rsidRPr="000313F4">
        <w:rPr>
          <w:sz w:val="28"/>
          <w:szCs w:val="28"/>
        </w:rPr>
        <w:t>и выполнена разработка приложения</w:t>
      </w:r>
      <w:r w:rsidR="00DE56D9" w:rsidRPr="000313F4">
        <w:rPr>
          <w:sz w:val="28"/>
          <w:szCs w:val="28"/>
        </w:rPr>
        <w:t xml:space="preserve"> с использование</w:t>
      </w:r>
      <w:r w:rsidR="004973E5" w:rsidRPr="000313F4">
        <w:rPr>
          <w:sz w:val="28"/>
          <w:szCs w:val="28"/>
        </w:rPr>
        <w:t xml:space="preserve">м </w:t>
      </w:r>
      <w:r w:rsidR="00B62786" w:rsidRPr="00194584">
        <w:rPr>
          <w:sz w:val="28"/>
          <w:szCs w:val="28"/>
        </w:rPr>
        <w:t>структур</w:t>
      </w:r>
      <w:r w:rsidR="00B62786">
        <w:rPr>
          <w:sz w:val="28"/>
          <w:szCs w:val="28"/>
        </w:rPr>
        <w:t>,</w:t>
      </w:r>
      <w:r w:rsidR="00B62786" w:rsidRPr="00194584">
        <w:rPr>
          <w:sz w:val="28"/>
          <w:szCs w:val="28"/>
        </w:rPr>
        <w:t xml:space="preserve"> класс</w:t>
      </w:r>
      <w:r w:rsidR="00B62786">
        <w:rPr>
          <w:sz w:val="28"/>
          <w:szCs w:val="28"/>
        </w:rPr>
        <w:t>ов и</w:t>
      </w:r>
      <w:r w:rsidR="00B62786" w:rsidRPr="00194584">
        <w:rPr>
          <w:sz w:val="28"/>
          <w:szCs w:val="28"/>
        </w:rPr>
        <w:t xml:space="preserve"> метод</w:t>
      </w:r>
      <w:r w:rsidR="00B62786">
        <w:rPr>
          <w:sz w:val="28"/>
          <w:szCs w:val="28"/>
        </w:rPr>
        <w:t>ов</w:t>
      </w:r>
      <w:r w:rsidR="00514015" w:rsidRPr="000313F4">
        <w:rPr>
          <w:sz w:val="28"/>
          <w:szCs w:val="28"/>
        </w:rPr>
        <w:t xml:space="preserve">. </w:t>
      </w:r>
    </w:p>
    <w:p w14:paraId="2A489074" w14:textId="77777777" w:rsidR="009D57FE" w:rsidRPr="000313F4" w:rsidRDefault="009D57FE" w:rsidP="00A12ACB">
      <w:pPr>
        <w:spacing w:line="259" w:lineRule="auto"/>
        <w:ind w:left="720"/>
        <w:rPr>
          <w:sz w:val="28"/>
          <w:szCs w:val="28"/>
        </w:rPr>
      </w:pPr>
    </w:p>
    <w:sectPr w:rsidR="009D57FE" w:rsidRPr="000313F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C64D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7445"/>
    <w:multiLevelType w:val="multilevel"/>
    <w:tmpl w:val="FBA6A2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872773">
    <w:abstractNumId w:val="3"/>
  </w:num>
  <w:num w:numId="2" w16cid:durableId="1365135038">
    <w:abstractNumId w:val="0"/>
  </w:num>
  <w:num w:numId="3" w16cid:durableId="1871988098">
    <w:abstractNumId w:val="1"/>
  </w:num>
  <w:num w:numId="4" w16cid:durableId="210753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13F4"/>
    <w:rsid w:val="0008020E"/>
    <w:rsid w:val="00083D26"/>
    <w:rsid w:val="000F3324"/>
    <w:rsid w:val="000F55C7"/>
    <w:rsid w:val="00142FB7"/>
    <w:rsid w:val="00170312"/>
    <w:rsid w:val="00194584"/>
    <w:rsid w:val="00214137"/>
    <w:rsid w:val="002743A7"/>
    <w:rsid w:val="00305929"/>
    <w:rsid w:val="0040530D"/>
    <w:rsid w:val="0041354C"/>
    <w:rsid w:val="00487E37"/>
    <w:rsid w:val="004973E5"/>
    <w:rsid w:val="004C159D"/>
    <w:rsid w:val="004D03D9"/>
    <w:rsid w:val="004E3671"/>
    <w:rsid w:val="00514015"/>
    <w:rsid w:val="00565DBF"/>
    <w:rsid w:val="00686CEA"/>
    <w:rsid w:val="00706E5E"/>
    <w:rsid w:val="007559B8"/>
    <w:rsid w:val="0085487D"/>
    <w:rsid w:val="00860D07"/>
    <w:rsid w:val="00874CB2"/>
    <w:rsid w:val="008760FF"/>
    <w:rsid w:val="008D3A8E"/>
    <w:rsid w:val="00940499"/>
    <w:rsid w:val="009C5184"/>
    <w:rsid w:val="009D57FE"/>
    <w:rsid w:val="009F0208"/>
    <w:rsid w:val="00A12ACB"/>
    <w:rsid w:val="00A40240"/>
    <w:rsid w:val="00AC1810"/>
    <w:rsid w:val="00B62786"/>
    <w:rsid w:val="00B83C27"/>
    <w:rsid w:val="00C85802"/>
    <w:rsid w:val="00CF1653"/>
    <w:rsid w:val="00DB0046"/>
    <w:rsid w:val="00DC1FC0"/>
    <w:rsid w:val="00DE56D9"/>
    <w:rsid w:val="00E16832"/>
    <w:rsid w:val="00E20922"/>
    <w:rsid w:val="00E965C8"/>
    <w:rsid w:val="00EC4033"/>
    <w:rsid w:val="00EC6437"/>
    <w:rsid w:val="00F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6147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ind w:left="720" w:firstLine="851"/>
      <w:contextualSpacing/>
    </w:pPr>
    <w:rPr>
      <w:sz w:val="28"/>
      <w:szCs w:val="22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styleId="a6">
    <w:name w:val="No Spacing"/>
    <w:uiPriority w:val="1"/>
    <w:qFormat/>
    <w:rsid w:val="004E3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Александр Чиж</cp:lastModifiedBy>
  <cp:revision>11</cp:revision>
  <dcterms:created xsi:type="dcterms:W3CDTF">2024-11-12T13:19:00Z</dcterms:created>
  <dcterms:modified xsi:type="dcterms:W3CDTF">2024-11-13T23:23:00Z</dcterms:modified>
</cp:coreProperties>
</file>