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5D423" w14:textId="77777777"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49483847" w14:textId="77777777"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72A3D568" w14:textId="77777777"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123ED9EA" w14:textId="77777777" w:rsidR="009D57FE" w:rsidRDefault="009D57FE" w:rsidP="00214137">
      <w:pPr>
        <w:spacing w:line="259" w:lineRule="auto"/>
        <w:ind w:right="742"/>
        <w:jc w:val="center"/>
      </w:pPr>
    </w:p>
    <w:p w14:paraId="103AA57A" w14:textId="77777777"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34EAE707" w14:textId="77777777" w:rsidR="009D57FE" w:rsidRDefault="009D57FE" w:rsidP="00214137">
      <w:pPr>
        <w:spacing w:line="259" w:lineRule="auto"/>
        <w:ind w:right="742"/>
        <w:jc w:val="center"/>
      </w:pPr>
    </w:p>
    <w:p w14:paraId="32ADC9BE" w14:textId="77777777" w:rsidR="009D57FE" w:rsidRDefault="009D57FE" w:rsidP="00214137">
      <w:pPr>
        <w:spacing w:line="259" w:lineRule="auto"/>
        <w:ind w:right="742"/>
        <w:jc w:val="center"/>
      </w:pPr>
    </w:p>
    <w:p w14:paraId="50213B77" w14:textId="77777777" w:rsidR="009D57FE" w:rsidRDefault="009D57FE" w:rsidP="00214137">
      <w:pPr>
        <w:spacing w:line="259" w:lineRule="auto"/>
        <w:ind w:right="822"/>
        <w:jc w:val="center"/>
      </w:pPr>
    </w:p>
    <w:p w14:paraId="25F31BF9" w14:textId="77777777" w:rsidR="009D57FE" w:rsidRDefault="009D57FE" w:rsidP="00214137">
      <w:pPr>
        <w:spacing w:line="259" w:lineRule="auto"/>
        <w:ind w:right="822"/>
        <w:jc w:val="center"/>
      </w:pPr>
    </w:p>
    <w:p w14:paraId="7A84EDD4" w14:textId="77777777" w:rsidR="009D57FE" w:rsidRDefault="009D57FE" w:rsidP="00214137">
      <w:pPr>
        <w:spacing w:line="259" w:lineRule="auto"/>
        <w:ind w:left="156"/>
        <w:jc w:val="center"/>
      </w:pPr>
    </w:p>
    <w:p w14:paraId="58A4DE11" w14:textId="77777777"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47E81C59" w14:textId="77777777"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AA349B">
        <w:rPr>
          <w:sz w:val="32"/>
        </w:rPr>
        <w:t>4</w:t>
      </w:r>
      <w:r>
        <w:rPr>
          <w:sz w:val="32"/>
        </w:rPr>
        <w:t xml:space="preserve"> </w:t>
      </w:r>
    </w:p>
    <w:p w14:paraId="2E946AEF" w14:textId="77777777"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</w:rPr>
        <w:t xml:space="preserve">: </w:t>
      </w:r>
      <w:r w:rsidR="00AA349B">
        <w:rPr>
          <w:sz w:val="32"/>
          <w:szCs w:val="32"/>
        </w:rPr>
        <w:t>наследование</w:t>
      </w:r>
      <w:r w:rsidR="00A12ACB">
        <w:rPr>
          <w:sz w:val="32"/>
          <w:szCs w:val="32"/>
        </w:rPr>
        <w:t xml:space="preserve">, </w:t>
      </w:r>
      <w:r w:rsidR="00AA349B">
        <w:rPr>
          <w:sz w:val="32"/>
          <w:szCs w:val="32"/>
        </w:rPr>
        <w:t>протоколы</w:t>
      </w:r>
      <w:r>
        <w:rPr>
          <w:sz w:val="32"/>
        </w:rPr>
        <w:t xml:space="preserve">» </w:t>
      </w:r>
    </w:p>
    <w:p w14:paraId="0ED71C2F" w14:textId="77777777"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14:paraId="6D60E3E1" w14:textId="77777777"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14:paraId="39132068" w14:textId="77777777"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14:paraId="2DCEFE63" w14:textId="77777777"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14:paraId="7901F62D" w14:textId="77777777" w:rsidR="00214137" w:rsidRDefault="00214137" w:rsidP="00214137">
      <w:pPr>
        <w:spacing w:line="259" w:lineRule="auto"/>
        <w:rPr>
          <w:sz w:val="32"/>
        </w:rPr>
      </w:pPr>
    </w:p>
    <w:p w14:paraId="5B4E10DC" w14:textId="77777777" w:rsidR="00214137" w:rsidRDefault="00214137" w:rsidP="00214137">
      <w:pPr>
        <w:spacing w:line="259" w:lineRule="auto"/>
        <w:rPr>
          <w:sz w:val="32"/>
        </w:rPr>
      </w:pPr>
    </w:p>
    <w:p w14:paraId="5CE9B325" w14:textId="77777777" w:rsidR="00214137" w:rsidRDefault="00214137" w:rsidP="00214137">
      <w:pPr>
        <w:spacing w:line="259" w:lineRule="auto"/>
        <w:rPr>
          <w:sz w:val="32"/>
        </w:rPr>
      </w:pPr>
    </w:p>
    <w:p w14:paraId="0C8A6983" w14:textId="77777777" w:rsidR="00214137" w:rsidRDefault="00214137" w:rsidP="00214137">
      <w:pPr>
        <w:spacing w:line="259" w:lineRule="auto"/>
      </w:pPr>
    </w:p>
    <w:p w14:paraId="34FE7C9D" w14:textId="77777777"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14:paraId="21FF6B74" w14:textId="332BA040"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F147BF">
        <w:rPr>
          <w:sz w:val="32"/>
        </w:rPr>
        <w:t>Чиж</w:t>
      </w:r>
      <w:r w:rsidR="0009237F">
        <w:rPr>
          <w:sz w:val="32"/>
        </w:rPr>
        <w:t xml:space="preserve"> </w:t>
      </w:r>
      <w:r w:rsidR="00F147BF">
        <w:rPr>
          <w:sz w:val="32"/>
        </w:rPr>
        <w:t>А</w:t>
      </w:r>
      <w:r w:rsidR="0009237F">
        <w:rPr>
          <w:sz w:val="32"/>
        </w:rPr>
        <w:t xml:space="preserve">. </w:t>
      </w:r>
      <w:r w:rsidR="00F147BF">
        <w:rPr>
          <w:sz w:val="32"/>
        </w:rPr>
        <w:t>В</w:t>
      </w:r>
      <w:r>
        <w:rPr>
          <w:sz w:val="32"/>
        </w:rPr>
        <w:t xml:space="preserve">. </w:t>
      </w:r>
    </w:p>
    <w:p w14:paraId="5ECA0181" w14:textId="77777777"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06A88CD4" w14:textId="77777777"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0B2F6820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34BA5590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6B714928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7410672F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34536665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7E8BEEF4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595B04AB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13CF020B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078E2562" w14:textId="77777777"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14:paraId="733CDBB8" w14:textId="77777777"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00C607C0" w14:textId="77777777" w:rsidR="00214137" w:rsidRDefault="00214137" w:rsidP="00214137">
      <w:pPr>
        <w:spacing w:line="259" w:lineRule="auto"/>
        <w:ind w:right="822"/>
        <w:jc w:val="center"/>
      </w:pPr>
    </w:p>
    <w:p w14:paraId="4824056D" w14:textId="77777777" w:rsidR="007559B8" w:rsidRDefault="007559B8" w:rsidP="00214137">
      <w:pPr>
        <w:spacing w:line="259" w:lineRule="auto"/>
        <w:ind w:right="822"/>
        <w:jc w:val="center"/>
      </w:pPr>
    </w:p>
    <w:p w14:paraId="28F0F4AD" w14:textId="77777777" w:rsidR="007559B8" w:rsidRPr="00214137" w:rsidRDefault="007559B8" w:rsidP="00214137">
      <w:pPr>
        <w:spacing w:line="259" w:lineRule="auto"/>
        <w:ind w:right="822"/>
        <w:jc w:val="center"/>
      </w:pPr>
    </w:p>
    <w:p w14:paraId="3EE75A21" w14:textId="77777777"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4C797031" w14:textId="77777777" w:rsidR="00A12ACB" w:rsidRPr="00194584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7559B8">
        <w:rPr>
          <w:b/>
          <w:bCs/>
          <w:sz w:val="28"/>
          <w:szCs w:val="28"/>
        </w:rPr>
        <w:t>Цель</w:t>
      </w:r>
      <w:r w:rsidR="00214137" w:rsidRPr="007559B8">
        <w:rPr>
          <w:b/>
          <w:bCs/>
          <w:sz w:val="28"/>
          <w:szCs w:val="28"/>
        </w:rPr>
        <w:t xml:space="preserve"> работы</w:t>
      </w:r>
      <w:r w:rsidR="002743A7" w:rsidRPr="007559B8">
        <w:rPr>
          <w:sz w:val="28"/>
          <w:szCs w:val="28"/>
        </w:rPr>
        <w:t xml:space="preserve">: </w:t>
      </w:r>
      <w:r w:rsidR="00194584" w:rsidRPr="00194584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94584" w:rsidRPr="00194584">
        <w:rPr>
          <w:sz w:val="28"/>
          <w:szCs w:val="28"/>
          <w:lang w:val="en-US"/>
        </w:rPr>
        <w:t>Swift</w:t>
      </w:r>
      <w:r w:rsidR="00194584" w:rsidRPr="00194584">
        <w:rPr>
          <w:sz w:val="28"/>
          <w:szCs w:val="28"/>
        </w:rPr>
        <w:t xml:space="preserve">: </w:t>
      </w:r>
      <w:r w:rsidR="00AA349B" w:rsidRPr="00AA349B">
        <w:rPr>
          <w:sz w:val="28"/>
          <w:szCs w:val="28"/>
        </w:rPr>
        <w:t>наследование, протоколы</w:t>
      </w:r>
      <w:r w:rsidR="00194584">
        <w:rPr>
          <w:sz w:val="28"/>
          <w:szCs w:val="28"/>
        </w:rPr>
        <w:t xml:space="preserve">. </w:t>
      </w:r>
    </w:p>
    <w:p w14:paraId="69D1D739" w14:textId="5F6075D3" w:rsidR="00A12ACB" w:rsidRDefault="00A12ACB" w:rsidP="00AA349B">
      <w:pPr>
        <w:ind w:right="216"/>
        <w:jc w:val="both"/>
        <w:rPr>
          <w:sz w:val="28"/>
          <w:szCs w:val="28"/>
        </w:rPr>
      </w:pPr>
      <w:r w:rsidRPr="00194584">
        <w:rPr>
          <w:sz w:val="28"/>
          <w:szCs w:val="28"/>
        </w:rPr>
        <w:tab/>
      </w:r>
      <w:r w:rsidR="0009237F">
        <w:rPr>
          <w:b/>
          <w:bCs/>
          <w:sz w:val="28"/>
          <w:szCs w:val="28"/>
        </w:rPr>
        <w:t>Вариант</w:t>
      </w:r>
      <w:r w:rsidRPr="00194584">
        <w:rPr>
          <w:sz w:val="28"/>
          <w:szCs w:val="28"/>
        </w:rPr>
        <w:t xml:space="preserve"> </w:t>
      </w:r>
      <w:r w:rsidR="003B232F">
        <w:rPr>
          <w:b/>
          <w:sz w:val="28"/>
          <w:szCs w:val="28"/>
        </w:rPr>
        <w:t>2</w:t>
      </w:r>
      <w:r w:rsidR="0009237F" w:rsidRPr="0009237F">
        <w:rPr>
          <w:sz w:val="28"/>
          <w:szCs w:val="28"/>
        </w:rPr>
        <w:tab/>
      </w:r>
      <w:r w:rsidR="003B232F" w:rsidRPr="003B232F">
        <w:rPr>
          <w:sz w:val="28"/>
          <w:szCs w:val="28"/>
        </w:rPr>
        <w:t>Создать класс, который проверяет число и определяет, что это – простое число, число Фибоначчи, комплексное число, целое, вещественное. Каждый метод относится к отдельному протоколу.</w:t>
      </w:r>
    </w:p>
    <w:p w14:paraId="323A943A" w14:textId="77777777" w:rsidR="00AA349B" w:rsidRPr="00AA349B" w:rsidRDefault="00AA349B" w:rsidP="00AA349B">
      <w:pPr>
        <w:ind w:right="216"/>
        <w:jc w:val="both"/>
        <w:rPr>
          <w:sz w:val="28"/>
          <w:szCs w:val="28"/>
        </w:rPr>
      </w:pPr>
    </w:p>
    <w:p w14:paraId="0C554BD7" w14:textId="77777777" w:rsidR="00214137" w:rsidRPr="0009237F" w:rsidRDefault="0009237F" w:rsidP="00A12ACB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="00214137" w:rsidRPr="007559B8">
        <w:rPr>
          <w:b/>
          <w:bCs/>
          <w:sz w:val="28"/>
          <w:szCs w:val="28"/>
        </w:rPr>
        <w:t xml:space="preserve"> программы:</w:t>
      </w:r>
    </w:p>
    <w:p w14:paraId="3F4B379E" w14:textId="77777777" w:rsidR="0006270D" w:rsidRDefault="0006270D" w:rsidP="00194584">
      <w:pPr>
        <w:jc w:val="center"/>
        <w:rPr>
          <w:color w:val="000000" w:themeColor="text1"/>
        </w:rPr>
      </w:pPr>
    </w:p>
    <w:p w14:paraId="08E594E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import Foundation</w:t>
      </w:r>
    </w:p>
    <w:p w14:paraId="6A8D2326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438A5779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class numberCheck: simpleProtocol, fibonacciProtocol, complexProtocol, intProtocol, realProtocol {</w:t>
      </w:r>
    </w:p>
    <w:p w14:paraId="2D4AA1A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var number: Double</w:t>
      </w:r>
    </w:p>
    <w:p w14:paraId="2328AF08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6ACF893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init (number: Double) {</w:t>
      </w:r>
    </w:p>
    <w:p w14:paraId="36CEFAF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self.number = number</w:t>
      </w:r>
    </w:p>
    <w:p w14:paraId="3D7F7BD3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5EBE252B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3FA4C274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2EC4C232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let number = numberCheck(number: validate.getNumber())</w:t>
      </w:r>
    </w:p>
    <w:p w14:paraId="4D5ABAC6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2CBC2A2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print("Is simple: \(number.isSimple())")</w:t>
      </w:r>
    </w:p>
    <w:p w14:paraId="49A8F28E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print("Is fibonacci: \(number.isFib())")</w:t>
      </w:r>
    </w:p>
    <w:p w14:paraId="716DFEC2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print("Is complex: \(number.isComplex())")</w:t>
      </w:r>
    </w:p>
    <w:p w14:paraId="23D35C2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print("Is integer: \(number.isInt())")</w:t>
      </w:r>
    </w:p>
    <w:p w14:paraId="7E82170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print("Is real: \(number.isReal())")  </w:t>
      </w:r>
    </w:p>
    <w:p w14:paraId="199E76A8" w14:textId="77777777" w:rsidR="00B1443E" w:rsidRDefault="00B1443E" w:rsidP="0009237F">
      <w:pPr>
        <w:rPr>
          <w:color w:val="000000" w:themeColor="text1"/>
          <w:lang w:val="ru-BY"/>
        </w:rPr>
      </w:pPr>
    </w:p>
    <w:p w14:paraId="685CA6F2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import Foundation</w:t>
      </w:r>
    </w:p>
    <w:p w14:paraId="457D7A97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79D4C32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protocol simpleProtocol {</w:t>
      </w:r>
    </w:p>
    <w:p w14:paraId="72508AC2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var number: Double { get set }</w:t>
      </w:r>
    </w:p>
    <w:p w14:paraId="16E82698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631D6145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79297BE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extension simpleProtocol {</w:t>
      </w:r>
    </w:p>
    <w:p w14:paraId="4783B6C5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func isSimple() -&gt; Bool {</w:t>
      </w:r>
    </w:p>
    <w:p w14:paraId="230779A9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guard number &gt;= 2 &amp;&amp; number == floor(number) else { return false }</w:t>
      </w:r>
    </w:p>
    <w:p w14:paraId="70D316EB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let intNumber = Int(number)</w:t>
      </w:r>
    </w:p>
    <w:p w14:paraId="6D231CF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for i in 2..&lt;Int(sqrt(Double(intNumber))) + 1 {</w:t>
      </w:r>
    </w:p>
    <w:p w14:paraId="771C449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if intNumber % i == 0 {</w:t>
      </w:r>
    </w:p>
    <w:p w14:paraId="127F581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return false</w:t>
      </w:r>
    </w:p>
    <w:p w14:paraId="3A63A6C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}</w:t>
      </w:r>
    </w:p>
    <w:p w14:paraId="1C02D9A5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</w:t>
      </w:r>
    </w:p>
    <w:p w14:paraId="34645A3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return true</w:t>
      </w:r>
    </w:p>
    <w:p w14:paraId="08E6EB6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1DE23B1E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0B02C02C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03931C66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protocol fibonacciProtocol {</w:t>
      </w:r>
    </w:p>
    <w:p w14:paraId="3DB5225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var number: Double { get set }</w:t>
      </w:r>
    </w:p>
    <w:p w14:paraId="68F225C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2CA172BB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48BB456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extension fibonacciProtocol {</w:t>
      </w:r>
    </w:p>
    <w:p w14:paraId="53634A1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func isFib() -&gt; Bool {</w:t>
      </w:r>
    </w:p>
    <w:p w14:paraId="231EA9AE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lastRenderedPageBreak/>
        <w:t>        var n: Int</w:t>
      </w:r>
    </w:p>
    <w:p w14:paraId="6A6030B4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if (number == floor(number)) {</w:t>
      </w:r>
    </w:p>
    <w:p w14:paraId="073967F3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n = Int.init(number)</w:t>
      </w:r>
    </w:p>
    <w:p w14:paraId="405580B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 else {</w:t>
      </w:r>
    </w:p>
    <w:p w14:paraId="2B3893A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return false</w:t>
      </w:r>
    </w:p>
    <w:p w14:paraId="3484271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</w:t>
      </w:r>
    </w:p>
    <w:p w14:paraId="4CDD29A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func isPerfectSquare(_ x: Int) -&gt; Bool {</w:t>
      </w:r>
    </w:p>
    <w:p w14:paraId="5B9496C8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let s = Int(sqrt(Double(x)))</w:t>
      </w:r>
    </w:p>
    <w:p w14:paraId="6E6954B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return s * s == x</w:t>
      </w:r>
    </w:p>
    <w:p w14:paraId="59E2E29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</w:t>
      </w:r>
    </w:p>
    <w:p w14:paraId="701AAD9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return isPerfectSquare(5 * n * n + 4) || isPerfectSquare(5 * n * n - 4)</w:t>
      </w:r>
    </w:p>
    <w:p w14:paraId="4A83512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2ACE0FF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3E47C17D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61D69FD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protocol complexProtocol {</w:t>
      </w:r>
    </w:p>
    <w:p w14:paraId="01BDF2B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var number: Double { get set }</w:t>
      </w:r>
    </w:p>
    <w:p w14:paraId="6F160005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3A0BA4F9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6BC4B74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extension complexProtocol {</w:t>
      </w:r>
    </w:p>
    <w:p w14:paraId="74B7076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func isComplex() -&gt; Bool {</w:t>
      </w:r>
    </w:p>
    <w:p w14:paraId="2CA530D3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return number.isNaN</w:t>
      </w:r>
    </w:p>
    <w:p w14:paraId="584EE019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64F809EE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1AA1CA0D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4BD11F5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protocol intProtocol {</w:t>
      </w:r>
    </w:p>
    <w:p w14:paraId="30AC963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var number: Double { get set }</w:t>
      </w:r>
    </w:p>
    <w:p w14:paraId="680C742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40D00B40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084C7A5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extension intProtocol {</w:t>
      </w:r>
    </w:p>
    <w:p w14:paraId="78FEC24E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func isInt() -&gt; Bool {</w:t>
      </w:r>
    </w:p>
    <w:p w14:paraId="607134F4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return number == floor(number)</w:t>
      </w:r>
    </w:p>
    <w:p w14:paraId="72094FF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6A4E13C4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50594069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0B08DFC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protocol realProtocol {</w:t>
      </w:r>
    </w:p>
    <w:p w14:paraId="6E7E8546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var number: Double { get set }</w:t>
      </w:r>
    </w:p>
    <w:p w14:paraId="06CBCB6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53475415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72719AC5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extension realProtocol {</w:t>
      </w:r>
    </w:p>
    <w:p w14:paraId="0B4B5C0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func isReal() -&gt; Bool {</w:t>
      </w:r>
    </w:p>
    <w:p w14:paraId="65170229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if (number == floor(number)) {</w:t>
      </w:r>
    </w:p>
    <w:p w14:paraId="3EBADBE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return false</w:t>
      </w:r>
    </w:p>
    <w:p w14:paraId="2191F95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</w:t>
      </w:r>
    </w:p>
    <w:p w14:paraId="78166333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return !number.isNaN &amp;&amp; !number.isInfinite</w:t>
      </w:r>
    </w:p>
    <w:p w14:paraId="0DE8A65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3143545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7F067E0A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63642C5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import Foundation</w:t>
      </w:r>
    </w:p>
    <w:p w14:paraId="15066558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316AA2FB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class validate {</w:t>
      </w:r>
    </w:p>
    <w:p w14:paraId="62FB51F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public static func getNumber() -&gt; Double {</w:t>
      </w:r>
    </w:p>
    <w:p w14:paraId="5E85832B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var x: Double?</w:t>
      </w:r>
    </w:p>
    <w:p w14:paraId="4305F92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lastRenderedPageBreak/>
        <w:t>        var s: String?</w:t>
      </w:r>
    </w:p>
    <w:p w14:paraId="5734935A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1705CE65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func isComplex(s: String) -&gt; Bool {</w:t>
      </w:r>
    </w:p>
    <w:p w14:paraId="54CBC558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let complexRegex = "^([-+]?[0-9]*\\.?[0-9]+)([-+][0-9]*\\.?[0-9]+)i$"</w:t>
      </w:r>
    </w:p>
    <w:p w14:paraId="285E93D7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4F5A74E6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let regex = try! NSRegularExpression(pattern: complexRegex, options: .caseInsensitive)</w:t>
      </w:r>
    </w:p>
    <w:p w14:paraId="5C43749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 xml:space="preserve">    </w:t>
      </w:r>
    </w:p>
    <w:p w14:paraId="22DBD6C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let range = NSRange(location: 0, length: s.utf16.count)</w:t>
      </w:r>
    </w:p>
    <w:p w14:paraId="66CBBD6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return regex.firstMatch(in: s, options: [], range: range) != nil</w:t>
      </w:r>
    </w:p>
    <w:p w14:paraId="312CFC58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</w:t>
      </w:r>
    </w:p>
    <w:p w14:paraId="25D98819" w14:textId="77777777" w:rsidR="002A55F5" w:rsidRPr="002A55F5" w:rsidRDefault="002A55F5" w:rsidP="002A55F5">
      <w:pPr>
        <w:rPr>
          <w:color w:val="000000" w:themeColor="text1"/>
          <w:lang w:val="ru-BY"/>
        </w:rPr>
      </w:pPr>
    </w:p>
    <w:p w14:paraId="2546EF8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while true {</w:t>
      </w:r>
    </w:p>
    <w:p w14:paraId="2D604D69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print("Введите число: ")</w:t>
      </w:r>
    </w:p>
    <w:p w14:paraId="62868B89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s = readLine()</w:t>
      </w:r>
    </w:p>
    <w:p w14:paraId="5EA3F12B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if (s == nil){</w:t>
      </w:r>
    </w:p>
    <w:p w14:paraId="5267D5C3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print("Ошибка ввода!")</w:t>
      </w:r>
    </w:p>
    <w:p w14:paraId="74807D31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continue</w:t>
      </w:r>
    </w:p>
    <w:p w14:paraId="004FBB76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} else {</w:t>
      </w:r>
    </w:p>
    <w:p w14:paraId="0DD75EA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if (isComplex(s: s!)) {</w:t>
      </w:r>
    </w:p>
    <w:p w14:paraId="1A5817A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    return Double.nan</w:t>
      </w:r>
    </w:p>
    <w:p w14:paraId="408F11E0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}</w:t>
      </w:r>
    </w:p>
    <w:p w14:paraId="4BAD859D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if (Double.init(s!) != nil) {</w:t>
      </w:r>
    </w:p>
    <w:p w14:paraId="5AEBAFC6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    return Double.init(s!)!</w:t>
      </w:r>
    </w:p>
    <w:p w14:paraId="1EC333A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} else {</w:t>
      </w:r>
    </w:p>
    <w:p w14:paraId="41A200CF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    print("Ошибка ввода!")</w:t>
      </w:r>
    </w:p>
    <w:p w14:paraId="7F05EF4B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    continue</w:t>
      </w:r>
    </w:p>
    <w:p w14:paraId="21BA183E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    }</w:t>
      </w:r>
    </w:p>
    <w:p w14:paraId="7B40D012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    }</w:t>
      </w:r>
    </w:p>
    <w:p w14:paraId="007B42AC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    }</w:t>
      </w:r>
    </w:p>
    <w:p w14:paraId="13B964FA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    }</w:t>
      </w:r>
    </w:p>
    <w:p w14:paraId="4A638FE8" w14:textId="77777777" w:rsidR="002A55F5" w:rsidRPr="002A55F5" w:rsidRDefault="002A55F5" w:rsidP="002A55F5">
      <w:pPr>
        <w:rPr>
          <w:color w:val="000000" w:themeColor="text1"/>
          <w:lang w:val="ru-BY"/>
        </w:rPr>
      </w:pPr>
      <w:r w:rsidRPr="002A55F5">
        <w:rPr>
          <w:color w:val="000000" w:themeColor="text1"/>
          <w:lang w:val="ru-BY"/>
        </w:rPr>
        <w:t>}</w:t>
      </w:r>
    </w:p>
    <w:p w14:paraId="2700F0ED" w14:textId="77777777" w:rsidR="002A55F5" w:rsidRPr="002A55F5" w:rsidRDefault="002A55F5" w:rsidP="0009237F">
      <w:pPr>
        <w:rPr>
          <w:color w:val="000000" w:themeColor="text1"/>
          <w:lang w:val="ru-BY"/>
        </w:rPr>
      </w:pPr>
    </w:p>
    <w:p w14:paraId="6F3AC8FF" w14:textId="77777777" w:rsidR="00B1443E" w:rsidRDefault="00B1443E" w:rsidP="00B1443E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14:paraId="3D3DC0CB" w14:textId="77777777" w:rsidR="00B1443E" w:rsidRDefault="00B1443E" w:rsidP="0009237F">
      <w:pPr>
        <w:rPr>
          <w:color w:val="000000" w:themeColor="text1"/>
        </w:rPr>
      </w:pPr>
    </w:p>
    <w:p w14:paraId="051A03CA" w14:textId="77777777" w:rsidR="0022439F" w:rsidRDefault="0022439F" w:rsidP="0009237F">
      <w:pPr>
        <w:rPr>
          <w:color w:val="000000" w:themeColor="text1"/>
        </w:rPr>
      </w:pPr>
    </w:p>
    <w:p w14:paraId="52102044" w14:textId="77777777" w:rsidR="0022439F" w:rsidRDefault="0022439F" w:rsidP="00292A0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B78BD6B" wp14:editId="5283CA06">
            <wp:extent cx="301942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C045" w14:textId="77777777" w:rsidR="0022439F" w:rsidRDefault="0022439F" w:rsidP="0009237F">
      <w:pPr>
        <w:rPr>
          <w:color w:val="000000" w:themeColor="text1"/>
        </w:rPr>
      </w:pPr>
    </w:p>
    <w:p w14:paraId="178702AB" w14:textId="77777777" w:rsidR="0022439F" w:rsidRPr="0022439F" w:rsidRDefault="0022439F" w:rsidP="0022439F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1 – результат работы программы</w:t>
      </w:r>
    </w:p>
    <w:p w14:paraId="317E074E" w14:textId="77777777" w:rsidR="0009237F" w:rsidRPr="00E20922" w:rsidRDefault="0009237F" w:rsidP="00194584">
      <w:pPr>
        <w:jc w:val="center"/>
        <w:rPr>
          <w:sz w:val="28"/>
          <w:szCs w:val="28"/>
        </w:rPr>
      </w:pPr>
    </w:p>
    <w:p w14:paraId="4AEB031E" w14:textId="77777777" w:rsidR="00170312" w:rsidRPr="007559B8" w:rsidRDefault="00170312" w:rsidP="00A12ACB">
      <w:pPr>
        <w:ind w:firstLine="708"/>
        <w:rPr>
          <w:b/>
          <w:bCs/>
          <w:sz w:val="28"/>
          <w:szCs w:val="28"/>
        </w:rPr>
      </w:pPr>
      <w:r w:rsidRPr="007559B8">
        <w:rPr>
          <w:b/>
          <w:bCs/>
          <w:sz w:val="28"/>
          <w:szCs w:val="28"/>
        </w:rPr>
        <w:t>Ответы на вопросы к лабораторной работе:</w:t>
      </w:r>
    </w:p>
    <w:p w14:paraId="34E37030" w14:textId="77777777"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Что такое наследование? </w:t>
      </w:r>
    </w:p>
    <w:p w14:paraId="1453B68F" w14:textId="08A5FC30" w:rsidR="0006270D" w:rsidRPr="00307429" w:rsidRDefault="00307429" w:rsidP="0006270D">
      <w:pPr>
        <w:pStyle w:val="a6"/>
        <w:rPr>
          <w:sz w:val="28"/>
          <w:szCs w:val="28"/>
          <w:lang w:val="en-US"/>
        </w:rPr>
      </w:pPr>
      <w:r w:rsidRPr="00307429">
        <w:rPr>
          <w:sz w:val="28"/>
          <w:szCs w:val="28"/>
        </w:rPr>
        <w:t xml:space="preserve">Наследование в Swift — это механизм, который позволяет создавать новые классы на основе уже существующих. Это позволяет повторно использовать код </w:t>
      </w:r>
      <w:r w:rsidRPr="00307429">
        <w:rPr>
          <w:sz w:val="28"/>
          <w:szCs w:val="28"/>
        </w:rPr>
        <w:lastRenderedPageBreak/>
        <w:t>и расширять функциональность базовых классов.</w:t>
      </w:r>
    </w:p>
    <w:p w14:paraId="05DC9F37" w14:textId="77777777"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протоколы?</w:t>
      </w:r>
    </w:p>
    <w:p w14:paraId="7BD4C46A" w14:textId="6D3CF88E" w:rsidR="0006270D" w:rsidRPr="008A277B" w:rsidRDefault="001E1B04" w:rsidP="0006270D">
      <w:pPr>
        <w:pStyle w:val="a6"/>
        <w:rPr>
          <w:sz w:val="28"/>
          <w:szCs w:val="28"/>
        </w:rPr>
      </w:pPr>
      <w:r w:rsidRPr="001E1B04">
        <w:rPr>
          <w:sz w:val="28"/>
          <w:szCs w:val="28"/>
        </w:rPr>
        <w:t>Протоколы в Swift — это набор требований, которые определяют методы, свойства и другие требования, которые должны реализовывать классы, структуры или перечисления. Протоколы позволяют задавать общие интерфейсы для различных типов, обеспечивая гибкость и возможность полиморфизма</w:t>
      </w:r>
      <w:r w:rsidR="004442EA">
        <w:rPr>
          <w:sz w:val="28"/>
          <w:szCs w:val="28"/>
        </w:rPr>
        <w:t xml:space="preserve">. </w:t>
      </w:r>
    </w:p>
    <w:p w14:paraId="2C8002A1" w14:textId="77777777"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Для чего служат протоколы? </w:t>
      </w:r>
    </w:p>
    <w:p w14:paraId="45F1B886" w14:textId="47D31ACB"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>Протоколы исп</w:t>
      </w:r>
      <w:r w:rsidR="000558EB">
        <w:rPr>
          <w:sz w:val="28"/>
          <w:szCs w:val="28"/>
        </w:rPr>
        <w:t>ользуются</w:t>
      </w:r>
      <w:r>
        <w:rPr>
          <w:sz w:val="28"/>
          <w:szCs w:val="28"/>
        </w:rPr>
        <w:t xml:space="preserve"> для определения общих интерфейсов, которые могут быть реализованы различными типами. Это позволяет создать гибкий и модульный код, где различные типы могут взаимодействовать друг с другом через общие интерфейсы. </w:t>
      </w:r>
    </w:p>
    <w:p w14:paraId="6540C4F1" w14:textId="77777777"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расширение протоколов?</w:t>
      </w:r>
    </w:p>
    <w:p w14:paraId="00D050B5" w14:textId="5A3707B7" w:rsidR="0006270D" w:rsidRPr="008A277B" w:rsidRDefault="000558EB" w:rsidP="0006270D">
      <w:pPr>
        <w:pStyle w:val="a6"/>
        <w:rPr>
          <w:sz w:val="28"/>
          <w:szCs w:val="28"/>
        </w:rPr>
      </w:pPr>
      <w:r w:rsidRPr="000558EB">
        <w:rPr>
          <w:sz w:val="28"/>
          <w:szCs w:val="28"/>
        </w:rPr>
        <w:t>Расширение протоколов в Swift — это механизм, который позволяет добавлять новую функциональность к протоколам, не изменяя их исходное определение. С помощью расширений можно добавлять реализацию методов, свойств и других требований к протоколам, что делает код более гибким и модульным</w:t>
      </w:r>
      <w:r w:rsidR="00165B24">
        <w:rPr>
          <w:sz w:val="28"/>
          <w:szCs w:val="28"/>
        </w:rPr>
        <w:t xml:space="preserve">. </w:t>
      </w:r>
    </w:p>
    <w:p w14:paraId="1777B035" w14:textId="77777777" w:rsidR="00170312" w:rsidRPr="00194584" w:rsidRDefault="00170312" w:rsidP="00A12ACB">
      <w:pPr>
        <w:ind w:firstLine="708"/>
        <w:rPr>
          <w:b/>
          <w:bCs/>
          <w:sz w:val="28"/>
          <w:szCs w:val="28"/>
        </w:rPr>
      </w:pPr>
    </w:p>
    <w:p w14:paraId="65AFA091" w14:textId="77777777" w:rsidR="00A40240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r w:rsidR="00DE56D9" w:rsidRPr="000313F4">
        <w:rPr>
          <w:i/>
          <w:iCs/>
          <w:sz w:val="28"/>
          <w:szCs w:val="28"/>
          <w:lang w:val="en-US"/>
        </w:rPr>
        <w:t>wift</w:t>
      </w:r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</w:rPr>
        <w:t xml:space="preserve"> с использование</w:t>
      </w:r>
      <w:r w:rsidR="004973E5" w:rsidRPr="000313F4">
        <w:rPr>
          <w:sz w:val="28"/>
          <w:szCs w:val="28"/>
        </w:rPr>
        <w:t xml:space="preserve">м </w:t>
      </w:r>
      <w:r w:rsidR="000728C2">
        <w:rPr>
          <w:sz w:val="28"/>
          <w:szCs w:val="28"/>
        </w:rPr>
        <w:t>наследования и протоколов</w:t>
      </w:r>
      <w:r w:rsidR="00514015" w:rsidRPr="000313F4">
        <w:rPr>
          <w:sz w:val="28"/>
          <w:szCs w:val="28"/>
        </w:rPr>
        <w:t xml:space="preserve">. </w:t>
      </w:r>
    </w:p>
    <w:p w14:paraId="1DAFC72D" w14:textId="77777777"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45"/>
    <w:multiLevelType w:val="multilevel"/>
    <w:tmpl w:val="FBA6A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05019"/>
    <w:multiLevelType w:val="hybridMultilevel"/>
    <w:tmpl w:val="FDD2E61E"/>
    <w:lvl w:ilvl="0" w:tplc="FA4CB79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90988">
    <w:abstractNumId w:val="3"/>
  </w:num>
  <w:num w:numId="2" w16cid:durableId="1539002574">
    <w:abstractNumId w:val="0"/>
  </w:num>
  <w:num w:numId="3" w16cid:durableId="394282911">
    <w:abstractNumId w:val="1"/>
  </w:num>
  <w:num w:numId="4" w16cid:durableId="1709916525">
    <w:abstractNumId w:val="2"/>
  </w:num>
  <w:num w:numId="5" w16cid:durableId="879629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13F4"/>
    <w:rsid w:val="000558EB"/>
    <w:rsid w:val="0006270D"/>
    <w:rsid w:val="000728C2"/>
    <w:rsid w:val="00083D26"/>
    <w:rsid w:val="0009237F"/>
    <w:rsid w:val="000F3324"/>
    <w:rsid w:val="00165B24"/>
    <w:rsid w:val="00170312"/>
    <w:rsid w:val="00194584"/>
    <w:rsid w:val="001E1B04"/>
    <w:rsid w:val="00214137"/>
    <w:rsid w:val="0022439F"/>
    <w:rsid w:val="002743A7"/>
    <w:rsid w:val="00292A0E"/>
    <w:rsid w:val="002A55F5"/>
    <w:rsid w:val="00307429"/>
    <w:rsid w:val="003B232F"/>
    <w:rsid w:val="004442EA"/>
    <w:rsid w:val="00487E37"/>
    <w:rsid w:val="004973E5"/>
    <w:rsid w:val="004D4D48"/>
    <w:rsid w:val="004E3671"/>
    <w:rsid w:val="00514015"/>
    <w:rsid w:val="00686CEA"/>
    <w:rsid w:val="007559B8"/>
    <w:rsid w:val="0082783F"/>
    <w:rsid w:val="00860D07"/>
    <w:rsid w:val="00874CB2"/>
    <w:rsid w:val="008760FF"/>
    <w:rsid w:val="009C5184"/>
    <w:rsid w:val="009D57FE"/>
    <w:rsid w:val="009F0208"/>
    <w:rsid w:val="00A12ACB"/>
    <w:rsid w:val="00A40240"/>
    <w:rsid w:val="00AA349B"/>
    <w:rsid w:val="00AC1810"/>
    <w:rsid w:val="00B1443E"/>
    <w:rsid w:val="00B62786"/>
    <w:rsid w:val="00B83C27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  <w:rsid w:val="00F147BF"/>
    <w:rsid w:val="00F54961"/>
    <w:rsid w:val="00F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EAB1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7">
    <w:name w:val="Placeholder Text"/>
    <w:basedOn w:val="a0"/>
    <w:uiPriority w:val="99"/>
    <w:semiHidden/>
    <w:rsid w:val="00224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Александр Чиж</cp:lastModifiedBy>
  <cp:revision>10</cp:revision>
  <dcterms:created xsi:type="dcterms:W3CDTF">2024-11-12T13:19:00Z</dcterms:created>
  <dcterms:modified xsi:type="dcterms:W3CDTF">2024-12-15T16:05:00Z</dcterms:modified>
</cp:coreProperties>
</file>