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AE49" w14:textId="77777777" w:rsidR="00260338" w:rsidRDefault="00260338" w:rsidP="00260338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10BC1844" w14:textId="77777777" w:rsidR="00260338" w:rsidRDefault="00260338" w:rsidP="00260338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1AFB91D7" w14:textId="77777777" w:rsidR="00260338" w:rsidRDefault="00260338" w:rsidP="00260338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4016B43B" w14:textId="77777777" w:rsidR="00260338" w:rsidRDefault="00260338" w:rsidP="00260338">
      <w:pPr>
        <w:spacing w:after="0" w:line="259" w:lineRule="auto"/>
        <w:ind w:left="0" w:right="742" w:firstLine="0"/>
        <w:jc w:val="center"/>
      </w:pPr>
    </w:p>
    <w:p w14:paraId="420D0E14" w14:textId="77777777" w:rsidR="00260338" w:rsidRDefault="00260338" w:rsidP="00260338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09E1FC85" w14:textId="77777777" w:rsidR="00260338" w:rsidRDefault="00260338" w:rsidP="00260338">
      <w:pPr>
        <w:spacing w:after="0" w:line="259" w:lineRule="auto"/>
        <w:ind w:left="0" w:right="742" w:firstLine="0"/>
        <w:jc w:val="center"/>
      </w:pPr>
    </w:p>
    <w:p w14:paraId="3DA13955" w14:textId="77777777" w:rsidR="00260338" w:rsidRDefault="00260338" w:rsidP="00260338">
      <w:pPr>
        <w:spacing w:after="0" w:line="259" w:lineRule="auto"/>
        <w:ind w:left="0" w:right="742" w:firstLine="0"/>
        <w:jc w:val="center"/>
      </w:pPr>
    </w:p>
    <w:p w14:paraId="6D214280" w14:textId="77777777" w:rsidR="00260338" w:rsidRDefault="00260338" w:rsidP="00260338">
      <w:pPr>
        <w:spacing w:after="0" w:line="259" w:lineRule="auto"/>
        <w:ind w:left="0" w:right="822" w:firstLine="0"/>
        <w:jc w:val="center"/>
      </w:pPr>
    </w:p>
    <w:p w14:paraId="3001136D" w14:textId="77777777" w:rsidR="00260338" w:rsidRDefault="00260338" w:rsidP="00260338">
      <w:pPr>
        <w:spacing w:after="0" w:line="259" w:lineRule="auto"/>
        <w:ind w:left="0" w:right="822" w:firstLine="0"/>
        <w:jc w:val="center"/>
      </w:pPr>
    </w:p>
    <w:p w14:paraId="3452F7DE" w14:textId="77777777" w:rsidR="00260338" w:rsidRDefault="00260338" w:rsidP="00260338">
      <w:pPr>
        <w:spacing w:after="0" w:line="259" w:lineRule="auto"/>
        <w:ind w:left="156" w:firstLine="0"/>
        <w:jc w:val="center"/>
      </w:pPr>
    </w:p>
    <w:p w14:paraId="6DFBCD1F" w14:textId="77777777" w:rsidR="00260338" w:rsidRDefault="00260338" w:rsidP="00260338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6FF9176B" w14:textId="791C994E" w:rsidR="00260338" w:rsidRDefault="00260338" w:rsidP="00260338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>
        <w:rPr>
          <w:sz w:val="32"/>
        </w:rPr>
        <w:t>2</w:t>
      </w:r>
    </w:p>
    <w:p w14:paraId="42045922" w14:textId="644FF168" w:rsidR="00260338" w:rsidRDefault="00260338" w:rsidP="00260338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Pr="00260338">
        <w:rPr>
          <w:sz w:val="32"/>
        </w:rPr>
        <w:t>Использование языка программирования Swift: функции, замыкания, перечисления</w:t>
      </w:r>
      <w:r>
        <w:rPr>
          <w:sz w:val="32"/>
        </w:rPr>
        <w:t xml:space="preserve">» </w:t>
      </w:r>
    </w:p>
    <w:p w14:paraId="3BDC5188" w14:textId="77777777" w:rsidR="00260338" w:rsidRDefault="00260338" w:rsidP="00260338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0E30A2A1" w14:textId="77777777" w:rsidR="00260338" w:rsidRDefault="00260338" w:rsidP="00260338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7ADBB441" w14:textId="77777777" w:rsidR="00260338" w:rsidRDefault="00260338" w:rsidP="00260338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599F238A" w14:textId="77777777" w:rsidR="00260338" w:rsidRDefault="00260338" w:rsidP="00260338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49233DC6" w14:textId="77777777" w:rsidR="00260338" w:rsidRDefault="00260338" w:rsidP="00260338">
      <w:pPr>
        <w:spacing w:after="0" w:line="259" w:lineRule="auto"/>
        <w:ind w:left="0" w:firstLine="0"/>
        <w:jc w:val="left"/>
        <w:rPr>
          <w:sz w:val="32"/>
        </w:rPr>
      </w:pPr>
    </w:p>
    <w:p w14:paraId="6805AA32" w14:textId="77777777" w:rsidR="00260338" w:rsidRDefault="00260338" w:rsidP="00260338">
      <w:pPr>
        <w:spacing w:after="0" w:line="259" w:lineRule="auto"/>
        <w:ind w:left="0" w:firstLine="0"/>
        <w:jc w:val="left"/>
        <w:rPr>
          <w:sz w:val="32"/>
        </w:rPr>
      </w:pPr>
    </w:p>
    <w:p w14:paraId="3C5F3521" w14:textId="77777777" w:rsidR="00260338" w:rsidRDefault="00260338" w:rsidP="00260338">
      <w:pPr>
        <w:spacing w:after="0" w:line="259" w:lineRule="auto"/>
        <w:ind w:left="0" w:firstLine="0"/>
        <w:jc w:val="left"/>
        <w:rPr>
          <w:sz w:val="32"/>
        </w:rPr>
      </w:pPr>
    </w:p>
    <w:p w14:paraId="2B85FB39" w14:textId="77777777" w:rsidR="00260338" w:rsidRDefault="00260338" w:rsidP="00260338">
      <w:pPr>
        <w:spacing w:after="0" w:line="259" w:lineRule="auto"/>
        <w:ind w:left="0" w:firstLine="0"/>
        <w:jc w:val="left"/>
      </w:pPr>
    </w:p>
    <w:p w14:paraId="4E037114" w14:textId="77777777" w:rsidR="00260338" w:rsidRDefault="00260338" w:rsidP="00260338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7515EF05" w14:textId="77777777" w:rsidR="00260338" w:rsidRDefault="00260338" w:rsidP="00260338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Канунникова В. В. </w:t>
      </w:r>
    </w:p>
    <w:p w14:paraId="657F7C17" w14:textId="77777777" w:rsidR="00260338" w:rsidRDefault="00260338" w:rsidP="00260338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 xml:space="preserve"> Студент группы 310901</w:t>
      </w:r>
    </w:p>
    <w:p w14:paraId="66C86023" w14:textId="77777777" w:rsidR="00260338" w:rsidRDefault="00260338" w:rsidP="00260338">
      <w:pPr>
        <w:spacing w:after="0" w:line="266" w:lineRule="auto"/>
        <w:ind w:left="3562" w:right="887"/>
        <w:jc w:val="right"/>
      </w:pPr>
      <w:r>
        <w:rPr>
          <w:sz w:val="32"/>
        </w:rPr>
        <w:t>Преподаватель: Усенко Ф. В.</w:t>
      </w:r>
    </w:p>
    <w:p w14:paraId="301CFA21" w14:textId="77777777" w:rsidR="00260338" w:rsidRDefault="00260338" w:rsidP="00260338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2B48E8A" w14:textId="77777777" w:rsidR="00260338" w:rsidRDefault="00260338" w:rsidP="00260338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43CD3A12" w14:textId="77777777" w:rsidR="00260338" w:rsidRDefault="00260338" w:rsidP="00260338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33399AA2" w14:textId="77777777" w:rsidR="00260338" w:rsidRDefault="00260338" w:rsidP="00260338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43EE0760" w14:textId="77777777" w:rsidR="00260338" w:rsidRDefault="00260338" w:rsidP="00260338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1D9DD581" w14:textId="77777777" w:rsidR="00260338" w:rsidRDefault="00260338" w:rsidP="00260338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4B14715B" w14:textId="77777777" w:rsidR="00260338" w:rsidRDefault="00260338" w:rsidP="00260338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6A4D9270" w14:textId="77777777" w:rsidR="00260338" w:rsidRDefault="00260338" w:rsidP="00260338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3CF7BF7C" w14:textId="77777777" w:rsidR="00260338" w:rsidRPr="00214137" w:rsidRDefault="00260338" w:rsidP="00260338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0779C800" w14:textId="77777777" w:rsidR="00260338" w:rsidRDefault="00260338" w:rsidP="00260338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65FA5435" w14:textId="77777777" w:rsidR="00260338" w:rsidRPr="00214137" w:rsidRDefault="00260338" w:rsidP="00260338">
      <w:pPr>
        <w:spacing w:after="0" w:line="259" w:lineRule="auto"/>
        <w:ind w:left="0" w:right="822" w:firstLine="0"/>
        <w:jc w:val="center"/>
      </w:pPr>
    </w:p>
    <w:p w14:paraId="4F7D5589" w14:textId="77777777" w:rsidR="00260338" w:rsidRDefault="00260338" w:rsidP="00260338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2024 </w:t>
      </w:r>
    </w:p>
    <w:p w14:paraId="16475245" w14:textId="78C58F5D" w:rsidR="00260338" w:rsidRDefault="00260338" w:rsidP="00260338">
      <w:pPr>
        <w:spacing w:after="0"/>
        <w:ind w:left="0" w:firstLine="708"/>
      </w:pPr>
      <w:r w:rsidRPr="00214137">
        <w:rPr>
          <w:b/>
          <w:bCs/>
        </w:rPr>
        <w:lastRenderedPageBreak/>
        <w:t>Цель работы</w:t>
      </w:r>
      <w:r>
        <w:t xml:space="preserve">: </w:t>
      </w:r>
      <w:r w:rsidR="00DC5BBD">
        <w:rPr>
          <w:szCs w:val="28"/>
        </w:rPr>
        <w:t>в</w:t>
      </w:r>
      <w:r w:rsidRPr="00393F20">
        <w:rPr>
          <w:szCs w:val="28"/>
        </w:rPr>
        <w:t xml:space="preserve">ыполнить разработку приложения с использованием языка программирования </w:t>
      </w:r>
      <w:r w:rsidRPr="00393F20">
        <w:rPr>
          <w:szCs w:val="28"/>
          <w:lang w:val="en-US"/>
        </w:rPr>
        <w:t>Swift</w:t>
      </w:r>
      <w:r w:rsidRPr="00393F20">
        <w:rPr>
          <w:szCs w:val="28"/>
        </w:rPr>
        <w:t>: функции, замыкания, перечисления.</w:t>
      </w:r>
    </w:p>
    <w:p w14:paraId="793E42EC" w14:textId="649A5743" w:rsidR="00260338" w:rsidRDefault="00260338" w:rsidP="0026033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hanging="152"/>
      </w:pPr>
      <w:r>
        <w:rPr>
          <w:b/>
          <w:bCs/>
        </w:rPr>
        <w:tab/>
      </w:r>
      <w:r>
        <w:rPr>
          <w:b/>
          <w:bCs/>
        </w:rPr>
        <w:t>Вариант 9</w:t>
      </w:r>
      <w:r>
        <w:t xml:space="preserve">: </w:t>
      </w:r>
    </w:p>
    <w:p w14:paraId="75BFFB8F" w14:textId="49987896" w:rsidR="00260338" w:rsidRDefault="00260338" w:rsidP="00260338">
      <w:pPr>
        <w:tabs>
          <w:tab w:val="left" w:pos="1276"/>
          <w:tab w:val="left" w:pos="1418"/>
          <w:tab w:val="left" w:pos="1843"/>
        </w:tabs>
        <w:ind w:right="216"/>
        <w:rPr>
          <w:szCs w:val="28"/>
        </w:rPr>
      </w:pPr>
      <w:r w:rsidRPr="00260338">
        <w:rPr>
          <w:b/>
          <w:bCs/>
        </w:rPr>
        <w:t>Задание 1</w:t>
      </w:r>
      <w:r w:rsidRPr="00260338">
        <w:rPr>
          <w:szCs w:val="28"/>
        </w:rPr>
        <w:t xml:space="preserve">: </w:t>
      </w:r>
      <w:r w:rsidRPr="00260338">
        <w:rPr>
          <w:szCs w:val="28"/>
        </w:rPr>
        <w:t xml:space="preserve">Дано натуральное число Р. Напишите программу нахождения всех натуральных чисел, не превосходящих Р, которые можно представить в виде произведения двух простых чисел. </w:t>
      </w:r>
    </w:p>
    <w:p w14:paraId="2AE453F9" w14:textId="77777777" w:rsidR="00260338" w:rsidRPr="00B73A37" w:rsidRDefault="00260338" w:rsidP="0026033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>
        <w:rPr>
          <w:b/>
          <w:bCs/>
        </w:rPr>
        <w:t>Задание 2</w:t>
      </w:r>
      <w:r w:rsidRPr="00260338">
        <w:rPr>
          <w:szCs w:val="28"/>
        </w:rPr>
        <w:t>:</w:t>
      </w:r>
      <w:r>
        <w:rPr>
          <w:szCs w:val="28"/>
        </w:rPr>
        <w:t xml:space="preserve"> </w:t>
      </w:r>
      <w:r w:rsidRPr="00B73A37">
        <w:rPr>
          <w:szCs w:val="28"/>
        </w:rPr>
        <w:t xml:space="preserve">Используя </w:t>
      </w:r>
      <w:r>
        <w:rPr>
          <w:szCs w:val="28"/>
        </w:rPr>
        <w:t>функциональные типы</w:t>
      </w:r>
      <w:r w:rsidRPr="00B73A37">
        <w:rPr>
          <w:szCs w:val="28"/>
        </w:rPr>
        <w:t>, создайте программу согласно</w:t>
      </w:r>
      <w:r>
        <w:rPr>
          <w:szCs w:val="28"/>
        </w:rPr>
        <w:t xml:space="preserve"> </w:t>
      </w:r>
      <w:r w:rsidRPr="00B73A37">
        <w:rPr>
          <w:szCs w:val="28"/>
        </w:rPr>
        <w:t>варианту.</w:t>
      </w:r>
    </w:p>
    <w:p w14:paraId="0FCE4093" w14:textId="77777777" w:rsidR="00260338" w:rsidRPr="00B73A37" w:rsidRDefault="00260338" w:rsidP="0026033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B73A37">
        <w:rPr>
          <w:szCs w:val="28"/>
        </w:rPr>
        <w:t>а) для сложения десятичных дробей;</w:t>
      </w:r>
    </w:p>
    <w:p w14:paraId="7956EECD" w14:textId="5354FA93" w:rsidR="00260338" w:rsidRDefault="00260338" w:rsidP="0026033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B73A37">
        <w:rPr>
          <w:szCs w:val="28"/>
        </w:rPr>
        <w:t>б) для сложения обыкновенных дробей.</w:t>
      </w:r>
    </w:p>
    <w:p w14:paraId="1012852D" w14:textId="6122937C" w:rsidR="00260338" w:rsidRDefault="00260338" w:rsidP="0026033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hanging="152"/>
        <w:rPr>
          <w:szCs w:val="28"/>
        </w:rPr>
      </w:pPr>
    </w:p>
    <w:p w14:paraId="329C6A36" w14:textId="77777777" w:rsidR="00260338" w:rsidRPr="00170312" w:rsidRDefault="00260338" w:rsidP="00260338">
      <w:pPr>
        <w:spacing w:after="0"/>
        <w:ind w:left="0" w:firstLine="708"/>
        <w:jc w:val="left"/>
      </w:pPr>
      <w:r>
        <w:rPr>
          <w:b/>
          <w:bCs/>
        </w:rPr>
        <w:t>Код</w:t>
      </w:r>
      <w:r w:rsidRPr="00170312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170312">
        <w:rPr>
          <w:b/>
          <w:bCs/>
        </w:rPr>
        <w:t>:</w:t>
      </w:r>
    </w:p>
    <w:p w14:paraId="35A35B1B" w14:textId="77777777" w:rsidR="00260338" w:rsidRDefault="00260338" w:rsidP="00260338">
      <w:pPr>
        <w:spacing w:after="0"/>
        <w:ind w:left="0" w:firstLine="0"/>
      </w:pPr>
    </w:p>
    <w:p w14:paraId="59D976AD" w14:textId="2860D732" w:rsidR="00260338" w:rsidRPr="00260338" w:rsidRDefault="00260338" w:rsidP="00260338">
      <w:pPr>
        <w:spacing w:after="0"/>
        <w:ind w:left="0" w:firstLine="0"/>
      </w:pPr>
      <w:r w:rsidRPr="00260338">
        <w:t>//1</w:t>
      </w:r>
    </w:p>
    <w:p w14:paraId="06AAA37E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import</w:t>
      </w:r>
      <w:r w:rsidRPr="00260338">
        <w:t xml:space="preserve"> </w:t>
      </w:r>
      <w:r w:rsidRPr="00260338">
        <w:rPr>
          <w:lang w:val="en-US"/>
        </w:rPr>
        <w:t>Foundation</w:t>
      </w:r>
      <w:r w:rsidRPr="00260338">
        <w:t xml:space="preserve"> </w:t>
      </w:r>
    </w:p>
    <w:p w14:paraId="5B4EC7AD" w14:textId="77777777" w:rsidR="00260338" w:rsidRPr="00260338" w:rsidRDefault="00260338" w:rsidP="00260338">
      <w:pPr>
        <w:spacing w:after="0"/>
        <w:ind w:left="0" w:firstLine="0"/>
      </w:pPr>
      <w:r w:rsidRPr="00260338">
        <w:t>// Функция для проверки, является ли число простым</w:t>
      </w:r>
    </w:p>
    <w:p w14:paraId="784F2CCF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func isPrime(_ number: Int) -&gt; Bool </w:t>
      </w:r>
    </w:p>
    <w:p w14:paraId="1076EFCC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{ </w:t>
      </w:r>
    </w:p>
    <w:p w14:paraId="3DDA1C7B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guard</w:t>
      </w:r>
      <w:r w:rsidRPr="00260338">
        <w:t xml:space="preserve"> </w:t>
      </w:r>
      <w:r w:rsidRPr="00260338">
        <w:rPr>
          <w:lang w:val="en-US"/>
        </w:rPr>
        <w:t>number</w:t>
      </w:r>
      <w:r w:rsidRPr="00260338">
        <w:t xml:space="preserve"> &gt; 1 // оператор </w:t>
      </w:r>
      <w:r w:rsidRPr="00260338">
        <w:rPr>
          <w:lang w:val="en-US"/>
        </w:rPr>
        <w:t>guard</w:t>
      </w:r>
      <w:r w:rsidRPr="00260338">
        <w:t xml:space="preserve"> для проверки, больше ли число </w:t>
      </w:r>
      <w:r w:rsidRPr="00260338">
        <w:rPr>
          <w:lang w:val="en-US"/>
        </w:rPr>
        <w:t>number</w:t>
      </w:r>
      <w:r w:rsidRPr="00260338">
        <w:t xml:space="preserve"> единицы</w:t>
      </w:r>
    </w:p>
    <w:p w14:paraId="73837D70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else</w:t>
      </w:r>
      <w:r w:rsidRPr="00260338">
        <w:t xml:space="preserve"> </w:t>
      </w:r>
    </w:p>
    <w:p w14:paraId="16701AF7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{ </w:t>
      </w:r>
    </w:p>
    <w:p w14:paraId="65C73126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return</w:t>
      </w:r>
      <w:r w:rsidRPr="00260338">
        <w:t xml:space="preserve"> </w:t>
      </w:r>
      <w:r w:rsidRPr="00260338">
        <w:rPr>
          <w:lang w:val="en-US"/>
        </w:rPr>
        <w:t>false</w:t>
      </w:r>
    </w:p>
    <w:p w14:paraId="25B55A38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} </w:t>
      </w:r>
    </w:p>
    <w:p w14:paraId="3952E0E6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// Проверяем делимость </w:t>
      </w:r>
      <w:r w:rsidRPr="00260338">
        <w:rPr>
          <w:lang w:val="en-US"/>
        </w:rPr>
        <w:t>number</w:t>
      </w:r>
      <w:r w:rsidRPr="00260338">
        <w:t xml:space="preserve"> на все числа от 2 до квадратного корня из </w:t>
      </w:r>
      <w:r w:rsidRPr="00260338">
        <w:rPr>
          <w:lang w:val="en-US"/>
        </w:rPr>
        <w:t>number</w:t>
      </w:r>
      <w:r w:rsidRPr="00260338">
        <w:t xml:space="preserve"> (включительно) </w:t>
      </w:r>
    </w:p>
    <w:p w14:paraId="3B8AA721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// Если </w:t>
      </w:r>
      <w:r w:rsidRPr="00260338">
        <w:rPr>
          <w:lang w:val="en-US"/>
        </w:rPr>
        <w:t>number</w:t>
      </w:r>
      <w:r w:rsidRPr="00260338">
        <w:t xml:space="preserve"> делится на любое из этих чисел, оно не является простым и возвращаем </w:t>
      </w:r>
      <w:r w:rsidRPr="00260338">
        <w:rPr>
          <w:lang w:val="en-US"/>
        </w:rPr>
        <w:t>false</w:t>
      </w:r>
    </w:p>
    <w:p w14:paraId="513A7315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for i in 2..&lt;Int(sqrt(Double(number))) + 1 </w:t>
      </w:r>
    </w:p>
    <w:p w14:paraId="4A5DBB27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{ </w:t>
      </w:r>
    </w:p>
    <w:p w14:paraId="08E1AECC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if number % i == 0 </w:t>
      </w:r>
    </w:p>
    <w:p w14:paraId="54FB839A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{</w:t>
      </w:r>
    </w:p>
    <w:p w14:paraId="4FF48D53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return false</w:t>
      </w:r>
    </w:p>
    <w:p w14:paraId="73DE95F2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} </w:t>
      </w:r>
    </w:p>
    <w:p w14:paraId="3D2B5B3A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} </w:t>
      </w:r>
    </w:p>
    <w:p w14:paraId="435792B7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return</w:t>
      </w:r>
      <w:r w:rsidRPr="00260338">
        <w:t xml:space="preserve"> </w:t>
      </w:r>
      <w:r w:rsidRPr="00260338">
        <w:rPr>
          <w:lang w:val="en-US"/>
        </w:rPr>
        <w:t>true</w:t>
      </w:r>
    </w:p>
    <w:p w14:paraId="11A45DBC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} </w:t>
      </w:r>
    </w:p>
    <w:p w14:paraId="69ACB44F" w14:textId="77777777" w:rsidR="00260338" w:rsidRPr="00260338" w:rsidRDefault="00260338" w:rsidP="00260338">
      <w:pPr>
        <w:spacing w:after="0"/>
        <w:ind w:left="0" w:firstLine="0"/>
      </w:pPr>
      <w:r w:rsidRPr="00260338">
        <w:t>// Функция для нахождения всех произведений двух простых чисел</w:t>
      </w:r>
    </w:p>
    <w:p w14:paraId="218E31B0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func findProductsOfPrimes(upTo limit: Int) -&gt; [Int]</w:t>
      </w:r>
    </w:p>
    <w:p w14:paraId="6714F17F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{  </w:t>
      </w:r>
    </w:p>
    <w:p w14:paraId="298176B2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lastRenderedPageBreak/>
        <w:t>var</w:t>
      </w:r>
      <w:r w:rsidRPr="00260338">
        <w:t xml:space="preserve"> </w:t>
      </w:r>
      <w:r w:rsidRPr="00260338">
        <w:rPr>
          <w:lang w:val="en-US"/>
        </w:rPr>
        <w:t>primes</w:t>
      </w:r>
      <w:r w:rsidRPr="00260338">
        <w:t>: [</w:t>
      </w:r>
      <w:r w:rsidRPr="00260338">
        <w:rPr>
          <w:lang w:val="en-US"/>
        </w:rPr>
        <w:t>Int</w:t>
      </w:r>
      <w:r w:rsidRPr="00260338">
        <w:t xml:space="preserve">] = [] // Создаем пустой массив </w:t>
      </w:r>
      <w:r w:rsidRPr="00260338">
        <w:rPr>
          <w:lang w:val="en-US"/>
        </w:rPr>
        <w:t>primes</w:t>
      </w:r>
      <w:r w:rsidRPr="00260338">
        <w:t xml:space="preserve"> для хранения всех простых чисел до </w:t>
      </w:r>
      <w:r w:rsidRPr="00260338">
        <w:rPr>
          <w:lang w:val="en-US"/>
        </w:rPr>
        <w:t>limit</w:t>
      </w:r>
    </w:p>
    <w:p w14:paraId="66B3512B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var</w:t>
      </w:r>
      <w:r w:rsidRPr="00260338">
        <w:t xml:space="preserve"> </w:t>
      </w:r>
      <w:r w:rsidRPr="00260338">
        <w:rPr>
          <w:lang w:val="en-US"/>
        </w:rPr>
        <w:t>products</w:t>
      </w:r>
      <w:r w:rsidRPr="00260338">
        <w:t xml:space="preserve">: </w:t>
      </w:r>
      <w:r w:rsidRPr="00260338">
        <w:rPr>
          <w:lang w:val="en-US"/>
        </w:rPr>
        <w:t>Set</w:t>
      </w:r>
      <w:r w:rsidRPr="00260338">
        <w:t>&lt;</w:t>
      </w:r>
      <w:r w:rsidRPr="00260338">
        <w:rPr>
          <w:lang w:val="en-US"/>
        </w:rPr>
        <w:t>Int</w:t>
      </w:r>
      <w:r w:rsidRPr="00260338">
        <w:t xml:space="preserve">&gt; = [] // Создаем пустое множество </w:t>
      </w:r>
      <w:r w:rsidRPr="00260338">
        <w:rPr>
          <w:lang w:val="en-US"/>
        </w:rPr>
        <w:t>products</w:t>
      </w:r>
      <w:r w:rsidRPr="00260338">
        <w:t xml:space="preserve"> для хранения всех уникальных произведений простых чисел.</w:t>
      </w:r>
    </w:p>
    <w:p w14:paraId="083DDBE8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// Находим все простые числа до </w:t>
      </w:r>
      <w:r w:rsidRPr="00260338">
        <w:rPr>
          <w:lang w:val="en-US"/>
        </w:rPr>
        <w:t>limit</w:t>
      </w:r>
    </w:p>
    <w:p w14:paraId="4829FB5E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for i in 2...limit </w:t>
      </w:r>
    </w:p>
    <w:p w14:paraId="0D9D25CF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{</w:t>
      </w:r>
    </w:p>
    <w:p w14:paraId="60C035D0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if isPrime(i) </w:t>
      </w:r>
    </w:p>
    <w:p w14:paraId="48DD4E92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{ </w:t>
      </w:r>
    </w:p>
    <w:p w14:paraId="6D1C00FE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primes</w:t>
      </w:r>
      <w:r w:rsidRPr="00260338">
        <w:t>.</w:t>
      </w:r>
      <w:r w:rsidRPr="00260338">
        <w:rPr>
          <w:lang w:val="en-US"/>
        </w:rPr>
        <w:t>append</w:t>
      </w:r>
      <w:r w:rsidRPr="00260338">
        <w:t>(</w:t>
      </w:r>
      <w:r w:rsidRPr="00260338">
        <w:rPr>
          <w:lang w:val="en-US"/>
        </w:rPr>
        <w:t>i</w:t>
      </w:r>
      <w:r w:rsidRPr="00260338">
        <w:t>) // добавляем число в массив</w:t>
      </w:r>
    </w:p>
    <w:p w14:paraId="665EF4D3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} </w:t>
      </w:r>
    </w:p>
    <w:p w14:paraId="63E339DD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} </w:t>
      </w:r>
    </w:p>
    <w:p w14:paraId="1F2FACC0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// Находим произведения простых чисел </w:t>
      </w:r>
    </w:p>
    <w:p w14:paraId="030316F3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for</w:t>
      </w:r>
      <w:r w:rsidRPr="00260338">
        <w:t xml:space="preserve"> </w:t>
      </w:r>
      <w:r w:rsidRPr="00260338">
        <w:rPr>
          <w:lang w:val="en-US"/>
        </w:rPr>
        <w:t>i</w:t>
      </w:r>
      <w:r w:rsidRPr="00260338">
        <w:t xml:space="preserve"> </w:t>
      </w:r>
      <w:r w:rsidRPr="00260338">
        <w:rPr>
          <w:lang w:val="en-US"/>
        </w:rPr>
        <w:t>in</w:t>
      </w:r>
      <w:r w:rsidRPr="00260338">
        <w:t xml:space="preserve"> 0..&lt;</w:t>
      </w:r>
      <w:r w:rsidRPr="00260338">
        <w:rPr>
          <w:lang w:val="en-US"/>
        </w:rPr>
        <w:t>primes</w:t>
      </w:r>
      <w:r w:rsidRPr="00260338">
        <w:t>.</w:t>
      </w:r>
      <w:r w:rsidRPr="00260338">
        <w:rPr>
          <w:lang w:val="en-US"/>
        </w:rPr>
        <w:t>count</w:t>
      </w:r>
    </w:p>
    <w:p w14:paraId="2894098C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{</w:t>
      </w:r>
    </w:p>
    <w:p w14:paraId="523F0C36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for j in i..&lt;primes.count </w:t>
      </w:r>
    </w:p>
    <w:p w14:paraId="57C467FB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{ </w:t>
      </w:r>
    </w:p>
    <w:p w14:paraId="24D5E565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// </w:t>
      </w:r>
      <w:r w:rsidRPr="00260338">
        <w:rPr>
          <w:lang w:val="en-US"/>
        </w:rPr>
        <w:t>j</w:t>
      </w:r>
      <w:r w:rsidRPr="00260338">
        <w:t xml:space="preserve"> начинается с </w:t>
      </w:r>
      <w:r w:rsidRPr="00260338">
        <w:rPr>
          <w:lang w:val="en-US"/>
        </w:rPr>
        <w:t>i</w:t>
      </w:r>
      <w:r w:rsidRPr="00260338">
        <w:t xml:space="preserve">, чтобы избежать дублирования </w:t>
      </w:r>
    </w:p>
    <w:p w14:paraId="3CCE2C08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let product = primes[i] * primes[j] </w:t>
      </w:r>
    </w:p>
    <w:p w14:paraId="4C7C0EAA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if product &lt;= limit { products.insert(product) </w:t>
      </w:r>
    </w:p>
    <w:p w14:paraId="4E4B6ED7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} </w:t>
      </w:r>
    </w:p>
    <w:p w14:paraId="3EE81B34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else</w:t>
      </w:r>
      <w:r w:rsidRPr="00260338">
        <w:t xml:space="preserve"> </w:t>
      </w:r>
    </w:p>
    <w:p w14:paraId="69685F59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{ </w:t>
      </w:r>
    </w:p>
    <w:p w14:paraId="641EC1C8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break</w:t>
      </w:r>
      <w:r w:rsidRPr="00260338">
        <w:t xml:space="preserve"> </w:t>
      </w:r>
    </w:p>
    <w:p w14:paraId="0AFCF771" w14:textId="77777777" w:rsidR="00260338" w:rsidRPr="00260338" w:rsidRDefault="00260338" w:rsidP="00260338">
      <w:pPr>
        <w:spacing w:after="0"/>
        <w:ind w:left="0" w:firstLine="0"/>
      </w:pPr>
      <w:r w:rsidRPr="00260338">
        <w:t xml:space="preserve">// Если произведение превысило </w:t>
      </w:r>
      <w:r w:rsidRPr="00260338">
        <w:rPr>
          <w:lang w:val="en-US"/>
        </w:rPr>
        <w:t>limit</w:t>
      </w:r>
      <w:r w:rsidRPr="00260338">
        <w:t xml:space="preserve">, выходим из цикла </w:t>
      </w:r>
    </w:p>
    <w:p w14:paraId="25AD5F1A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} </w:t>
      </w:r>
    </w:p>
    <w:p w14:paraId="07263301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}</w:t>
      </w:r>
    </w:p>
    <w:p w14:paraId="5F7F5692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}</w:t>
      </w:r>
    </w:p>
    <w:p w14:paraId="33291B7F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return Array(products).sorted()</w:t>
      </w:r>
    </w:p>
    <w:p w14:paraId="4B10A5A9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} </w:t>
      </w:r>
    </w:p>
    <w:p w14:paraId="58B02C05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// Пример использования </w:t>
      </w:r>
    </w:p>
    <w:p w14:paraId="79959DAB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print("Введите число P:") </w:t>
      </w:r>
    </w:p>
    <w:p w14:paraId="7BCEB1DD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if let input = readLine(), </w:t>
      </w:r>
    </w:p>
    <w:p w14:paraId="438A5828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let P = Int(input)</w:t>
      </w:r>
    </w:p>
    <w:p w14:paraId="2D64CD86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{ </w:t>
      </w:r>
    </w:p>
    <w:p w14:paraId="0F2D631A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let result = findProductsOfPrimes(upTo: P)</w:t>
      </w:r>
    </w:p>
    <w:p w14:paraId="5B3F929E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print</w:t>
      </w:r>
      <w:r w:rsidRPr="00260338">
        <w:t>("Числа, не превосходящие \(</w:t>
      </w:r>
      <w:r w:rsidRPr="00260338">
        <w:rPr>
          <w:lang w:val="en-US"/>
        </w:rPr>
        <w:t>P</w:t>
      </w:r>
      <w:r w:rsidRPr="00260338">
        <w:t xml:space="preserve">), которые можно представить в виде произведения двух простых чисел:") </w:t>
      </w:r>
    </w:p>
    <w:p w14:paraId="30E89DC0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print(result) </w:t>
      </w:r>
    </w:p>
    <w:p w14:paraId="66F8AD3C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}</w:t>
      </w:r>
    </w:p>
    <w:p w14:paraId="6D1AB282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else { </w:t>
      </w:r>
    </w:p>
    <w:p w14:paraId="343F0BA8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lastRenderedPageBreak/>
        <w:t xml:space="preserve">print("Некорректный ввод. </w:t>
      </w:r>
      <w:r w:rsidRPr="00260338">
        <w:t>Пожалуйста, введите целое число.")</w:t>
      </w:r>
    </w:p>
    <w:p w14:paraId="71AEEB31" w14:textId="77777777" w:rsidR="00260338" w:rsidRPr="00260338" w:rsidRDefault="00260338" w:rsidP="00260338">
      <w:pPr>
        <w:spacing w:after="0"/>
        <w:ind w:left="0" w:firstLine="0"/>
      </w:pPr>
      <w:r w:rsidRPr="00260338">
        <w:t>}</w:t>
      </w:r>
    </w:p>
    <w:p w14:paraId="5E81BBB9" w14:textId="77777777" w:rsidR="00260338" w:rsidRPr="00260338" w:rsidRDefault="00260338" w:rsidP="00260338">
      <w:pPr>
        <w:spacing w:after="0"/>
        <w:ind w:left="0" w:firstLine="0"/>
      </w:pPr>
    </w:p>
    <w:p w14:paraId="7FE1C882" w14:textId="583B477A" w:rsidR="00260338" w:rsidRPr="00260338" w:rsidRDefault="00260338" w:rsidP="00260338">
      <w:pPr>
        <w:spacing w:after="0"/>
        <w:ind w:left="0" w:firstLine="0"/>
      </w:pPr>
      <w:r>
        <w:t>//</w:t>
      </w:r>
      <w:r w:rsidRPr="00260338">
        <w:t>2.1</w:t>
      </w:r>
    </w:p>
    <w:p w14:paraId="19A9BE3E" w14:textId="7531EE35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import</w:t>
      </w:r>
      <w:r w:rsidRPr="00260338">
        <w:t xml:space="preserve"> </w:t>
      </w:r>
      <w:r w:rsidRPr="00260338">
        <w:rPr>
          <w:lang w:val="en-US"/>
        </w:rPr>
        <w:t>Foundation</w:t>
      </w:r>
    </w:p>
    <w:p w14:paraId="1FF422A6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// Определяем тип для операции сложения</w:t>
      </w:r>
    </w:p>
    <w:p w14:paraId="73E1F0C6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typealias DecimalAddition = (Double, Double) -&gt; Double</w:t>
      </w:r>
    </w:p>
    <w:p w14:paraId="3DDEDE28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</w:p>
    <w:p w14:paraId="29FD72AF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// Реализация функции сложения десятичных дробей</w:t>
      </w:r>
    </w:p>
    <w:p w14:paraId="7B25685B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let addDecimals: DecimalAddition = { (a, b) in // замыкание</w:t>
      </w:r>
    </w:p>
    <w:p w14:paraId="65216185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    return a + b</w:t>
      </w:r>
    </w:p>
    <w:p w14:paraId="3F805590" w14:textId="7C8FD188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}</w:t>
      </w:r>
    </w:p>
    <w:p w14:paraId="395F5B71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// Пример использования</w:t>
      </w:r>
    </w:p>
    <w:p w14:paraId="1A43C7A2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let decimal1 = 3.14</w:t>
      </w:r>
    </w:p>
    <w:p w14:paraId="354E5391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let decimal2 = 2.71</w:t>
      </w:r>
    </w:p>
    <w:p w14:paraId="18E8A09E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let sumDecimal = addDecimals(decimal1, decimal2)</w:t>
      </w:r>
    </w:p>
    <w:p w14:paraId="2F66970E" w14:textId="77777777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print</w:t>
      </w:r>
      <w:r w:rsidRPr="00260338">
        <w:t>("Сумма десятичных дробей: \(</w:t>
      </w:r>
      <w:r w:rsidRPr="00260338">
        <w:rPr>
          <w:lang w:val="en-US"/>
        </w:rPr>
        <w:t>sumDecimal</w:t>
      </w:r>
      <w:r w:rsidRPr="00260338">
        <w:t>)")</w:t>
      </w:r>
    </w:p>
    <w:p w14:paraId="0DBDBCC5" w14:textId="77777777" w:rsidR="00260338" w:rsidRPr="00260338" w:rsidRDefault="00260338" w:rsidP="00260338">
      <w:pPr>
        <w:spacing w:after="0"/>
        <w:ind w:left="0" w:firstLine="0"/>
      </w:pPr>
    </w:p>
    <w:p w14:paraId="42FF8C63" w14:textId="481CF505" w:rsidR="00260338" w:rsidRPr="00260338" w:rsidRDefault="00260338" w:rsidP="00260338">
      <w:pPr>
        <w:spacing w:after="0"/>
        <w:ind w:left="0" w:firstLine="0"/>
      </w:pPr>
      <w:r>
        <w:t>//</w:t>
      </w:r>
      <w:r w:rsidRPr="00260338">
        <w:t>2.2</w:t>
      </w:r>
    </w:p>
    <w:p w14:paraId="46D6AACC" w14:textId="178C4DC2" w:rsidR="00260338" w:rsidRPr="00260338" w:rsidRDefault="00260338" w:rsidP="00260338">
      <w:pPr>
        <w:spacing w:after="0"/>
        <w:ind w:left="0" w:firstLine="0"/>
      </w:pPr>
      <w:r w:rsidRPr="00260338">
        <w:rPr>
          <w:lang w:val="en-US"/>
        </w:rPr>
        <w:t>import</w:t>
      </w:r>
      <w:r w:rsidRPr="00260338">
        <w:t xml:space="preserve"> </w:t>
      </w:r>
      <w:r w:rsidRPr="00260338">
        <w:rPr>
          <w:lang w:val="en-US"/>
        </w:rPr>
        <w:t>Foundation</w:t>
      </w:r>
    </w:p>
    <w:p w14:paraId="346320B0" w14:textId="77777777" w:rsidR="00260338" w:rsidRPr="00260338" w:rsidRDefault="00260338" w:rsidP="00260338">
      <w:pPr>
        <w:spacing w:after="0"/>
        <w:ind w:left="0" w:firstLine="0"/>
      </w:pPr>
      <w:r w:rsidRPr="00260338">
        <w:t>// Функция для нахождения НОД (наибольший общий делитель)</w:t>
      </w:r>
    </w:p>
    <w:p w14:paraId="59E9CBD7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func greatestCommonDivisor(_ a: Int, _ b: Int) -&gt; Int {</w:t>
      </w:r>
    </w:p>
    <w:p w14:paraId="793DD104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    return b == 0 ? abs(a) : greatestCommonDivisor(b, a % b)</w:t>
      </w:r>
    </w:p>
    <w:p w14:paraId="3774AED9" w14:textId="3466483E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}</w:t>
      </w:r>
    </w:p>
    <w:p w14:paraId="12649067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// Функция для упрощения дроби</w:t>
      </w:r>
    </w:p>
    <w:p w14:paraId="37048387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func simplifyFraction(numerator: Int, denominator: Int) -&gt; (Int, Int) {</w:t>
      </w:r>
    </w:p>
    <w:p w14:paraId="4336B027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    let gcd = greatestCommonDivisor(numerator, denominator)</w:t>
      </w:r>
    </w:p>
    <w:p w14:paraId="2410A767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    return (numerator / gcd, denominator / gcd)</w:t>
      </w:r>
    </w:p>
    <w:p w14:paraId="5BCB0292" w14:textId="52EE337C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}</w:t>
      </w:r>
    </w:p>
    <w:p w14:paraId="162E843E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// Функция для сложения дробей</w:t>
      </w:r>
    </w:p>
    <w:p w14:paraId="1193F2E7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func addFractions(_ frac1: (Int, Int), _ frac2: (Int, Int)) -&gt; (Int, Int) {</w:t>
      </w:r>
    </w:p>
    <w:p w14:paraId="73DA3A1E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    let commonDenominator = frac1.1 * frac2.1 // Знаменатель</w:t>
      </w:r>
    </w:p>
    <w:p w14:paraId="15F48591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    let newNumerator = (frac1.0 * frac2.1) + (frac2.0 * frac1.1) // Числитель</w:t>
      </w:r>
    </w:p>
    <w:p w14:paraId="60B4B81B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 xml:space="preserve">    return simplifyFraction(numerator: newNumerator, denominator: commonDenominator)</w:t>
      </w:r>
    </w:p>
    <w:p w14:paraId="181C8BC6" w14:textId="173A0865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}</w:t>
      </w:r>
    </w:p>
    <w:p w14:paraId="1A2AFC4E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// Пример использования</w:t>
      </w:r>
    </w:p>
    <w:p w14:paraId="7E1DF9D9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let fraction1 = (1, 2) // 1/2</w:t>
      </w:r>
    </w:p>
    <w:p w14:paraId="5F06FEE7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let fraction2 = (1, 3) // 1/3</w:t>
      </w:r>
    </w:p>
    <w:p w14:paraId="2A6DD489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let sumFraction = addFractions(fraction1, fraction2)</w:t>
      </w:r>
    </w:p>
    <w:p w14:paraId="440794A7" w14:textId="7C7282F4" w:rsidR="00260338" w:rsidRDefault="00260338" w:rsidP="00260338">
      <w:pPr>
        <w:spacing w:after="0"/>
        <w:ind w:left="0" w:firstLine="0"/>
        <w:rPr>
          <w:lang w:val="en-US"/>
        </w:rPr>
      </w:pPr>
      <w:r w:rsidRPr="00260338">
        <w:rPr>
          <w:lang w:val="en-US"/>
        </w:rPr>
        <w:t>print("Сумма обыкновенных дробей: \(sumFraction.0)/\(sumFraction.1)")</w:t>
      </w:r>
    </w:p>
    <w:p w14:paraId="5016BE08" w14:textId="13850842" w:rsidR="00260338" w:rsidRDefault="00260338" w:rsidP="00260338">
      <w:pPr>
        <w:spacing w:after="0"/>
        <w:ind w:left="0" w:firstLine="0"/>
        <w:rPr>
          <w:lang w:val="en-US"/>
        </w:rPr>
      </w:pPr>
    </w:p>
    <w:p w14:paraId="719A8D29" w14:textId="77777777" w:rsidR="00260338" w:rsidRPr="00260338" w:rsidRDefault="00260338" w:rsidP="00260338">
      <w:pPr>
        <w:spacing w:after="0"/>
        <w:ind w:left="0" w:firstLine="0"/>
        <w:rPr>
          <w:lang w:val="en-US"/>
        </w:rPr>
      </w:pPr>
    </w:p>
    <w:p w14:paraId="71DEAF25" w14:textId="0F22C31F" w:rsidR="00260338" w:rsidRPr="00B71E7F" w:rsidRDefault="00260338" w:rsidP="00260338">
      <w:pPr>
        <w:spacing w:after="0"/>
        <w:ind w:left="0" w:firstLine="708"/>
      </w:pPr>
      <w:r>
        <w:t>Результат</w:t>
      </w:r>
      <w:r w:rsidRPr="00B71E7F">
        <w:t xml:space="preserve"> </w:t>
      </w:r>
      <w:r>
        <w:t>работы</w:t>
      </w:r>
      <w:r w:rsidRPr="00B71E7F">
        <w:t xml:space="preserve"> </w:t>
      </w:r>
      <w:r>
        <w:t>программы</w:t>
      </w:r>
      <w:r w:rsidRPr="00B71E7F">
        <w:t xml:space="preserve"> </w:t>
      </w:r>
      <w:r>
        <w:t>представлен</w:t>
      </w:r>
      <w:r w:rsidRPr="00B71E7F">
        <w:t xml:space="preserve"> </w:t>
      </w:r>
      <w:r>
        <w:t>на</w:t>
      </w:r>
      <w:r w:rsidRPr="00B71E7F">
        <w:t xml:space="preserve"> </w:t>
      </w:r>
      <w:r>
        <w:t>рисунке</w:t>
      </w:r>
      <w:r w:rsidRPr="00B71E7F">
        <w:t xml:space="preserve"> </w:t>
      </w:r>
      <w:r>
        <w:t>1</w:t>
      </w:r>
      <w:r>
        <w:t>.</w:t>
      </w:r>
    </w:p>
    <w:p w14:paraId="06F20E8A" w14:textId="77777777" w:rsidR="00260338" w:rsidRPr="00B71E7F" w:rsidRDefault="00260338" w:rsidP="00260338">
      <w:pPr>
        <w:spacing w:after="0"/>
        <w:ind w:left="0" w:firstLine="708"/>
      </w:pPr>
    </w:p>
    <w:p w14:paraId="0F246D6C" w14:textId="0FAC4B79" w:rsidR="00260338" w:rsidRDefault="00260338" w:rsidP="00260338">
      <w:pPr>
        <w:spacing w:after="0"/>
        <w:jc w:val="center"/>
      </w:pPr>
      <w:r>
        <w:rPr>
          <w:noProof/>
        </w:rPr>
        <w:drawing>
          <wp:inline distT="0" distB="0" distL="0" distR="0" wp14:anchorId="5FD813D5" wp14:editId="7F7DB907">
            <wp:extent cx="5940425" cy="774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7EF0" w14:textId="77777777" w:rsidR="00260338" w:rsidRDefault="00260338" w:rsidP="00260338">
      <w:pPr>
        <w:spacing w:after="0"/>
        <w:ind w:left="0" w:firstLine="708"/>
        <w:jc w:val="center"/>
      </w:pPr>
    </w:p>
    <w:p w14:paraId="59C0613A" w14:textId="0C8BDA0D" w:rsidR="00260338" w:rsidRDefault="00260338" w:rsidP="00260338">
      <w:pPr>
        <w:spacing w:after="0"/>
        <w:ind w:left="0" w:firstLine="708"/>
        <w:jc w:val="center"/>
      </w:pPr>
      <w:r>
        <w:t xml:space="preserve">Рисунок </w:t>
      </w:r>
      <w:r>
        <w:t>1</w:t>
      </w:r>
      <w:r>
        <w:t xml:space="preserve"> – Результат работы программы </w:t>
      </w:r>
    </w:p>
    <w:p w14:paraId="445ED612" w14:textId="77777777" w:rsidR="00260338" w:rsidRDefault="00260338" w:rsidP="00260338">
      <w:pPr>
        <w:spacing w:after="0"/>
        <w:ind w:left="0" w:firstLine="708"/>
        <w:jc w:val="center"/>
      </w:pPr>
    </w:p>
    <w:p w14:paraId="05474EE1" w14:textId="52A5CE12" w:rsidR="00260338" w:rsidRDefault="00260338" w:rsidP="00260338">
      <w:pPr>
        <w:spacing w:after="0"/>
        <w:ind w:left="0" w:firstLine="708"/>
        <w:jc w:val="left"/>
        <w:rPr>
          <w:b/>
          <w:bCs/>
        </w:rPr>
      </w:pPr>
      <w:r>
        <w:rPr>
          <w:b/>
          <w:bCs/>
        </w:rPr>
        <w:t>Ответы на вопросы к лабораторной работе:</w:t>
      </w:r>
    </w:p>
    <w:p w14:paraId="3DDF7AF4" w14:textId="77777777" w:rsidR="00DC5BBD" w:rsidRDefault="00DC5BBD" w:rsidP="00260338">
      <w:pPr>
        <w:spacing w:after="0"/>
        <w:ind w:left="0" w:firstLine="708"/>
        <w:jc w:val="left"/>
        <w:rPr>
          <w:b/>
          <w:bCs/>
        </w:rPr>
      </w:pPr>
    </w:p>
    <w:p w14:paraId="37D44159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1. Что такое функция?</w:t>
      </w:r>
    </w:p>
    <w:p w14:paraId="64DBB411" w14:textId="4A94461E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Функция </w:t>
      </w:r>
      <w:r>
        <w:rPr>
          <w:color w:val="auto"/>
          <w:szCs w:val="28"/>
        </w:rPr>
        <w:t>–</w:t>
      </w:r>
      <w:r w:rsidR="003F4AB8">
        <w:rPr>
          <w:color w:val="auto"/>
          <w:szCs w:val="28"/>
        </w:rPr>
        <w:t xml:space="preserve"> </w:t>
      </w:r>
      <w:r w:rsidRPr="00DC5BBD">
        <w:rPr>
          <w:color w:val="auto"/>
          <w:szCs w:val="28"/>
        </w:rPr>
        <w:t>это блок кода, выполняющий определённую задачу, который можно вызывать многократно.</w:t>
      </w:r>
    </w:p>
    <w:p w14:paraId="5B97EDFB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2. Как объявить функцию?</w:t>
      </w:r>
    </w:p>
    <w:p w14:paraId="6E918F0C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func имяФункции() {</w:t>
      </w:r>
    </w:p>
    <w:p w14:paraId="6129A988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    // код</w:t>
      </w:r>
    </w:p>
    <w:p w14:paraId="1659AF15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}</w:t>
      </w:r>
    </w:p>
    <w:p w14:paraId="099E88F5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3. Как объявить функцию с несколькими параметрами?</w:t>
      </w:r>
    </w:p>
    <w:p w14:paraId="21F8C7B1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func имяФункции(параметр1: Тип, параметр2: Тип) {</w:t>
      </w:r>
    </w:p>
    <w:p w14:paraId="60119CFA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    // код</w:t>
      </w:r>
    </w:p>
    <w:p w14:paraId="1EC00E32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}</w:t>
      </w:r>
    </w:p>
    <w:p w14:paraId="48ED52CE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4. Что такое опциональный кортеж?</w:t>
      </w:r>
    </w:p>
    <w:p w14:paraId="538E7CFB" w14:textId="51908640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Опциональный кортеж может содержать nil для одного или нескольких значений кортежа, что позволяет обозначить отсутствие значения.</w:t>
      </w:r>
    </w:p>
    <w:p w14:paraId="1C5D825A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5. Для чего служат ярлыки аргументов и имен параметров функции?</w:t>
      </w:r>
    </w:p>
    <w:p w14:paraId="4A5E7004" w14:textId="77519D1F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Ярлыки аргументов облегчают читаемость вызова функции, тогда как имена параметров используются внутри самой функции.</w:t>
      </w:r>
    </w:p>
    <w:p w14:paraId="23FC2192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6. Что такое вариативные параметры?</w:t>
      </w:r>
    </w:p>
    <w:p w14:paraId="1AA0A8E5" w14:textId="1C3C24F5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Вариативные параметры позволяют функции принимать неопределённое количество значений одного типа:</w:t>
      </w:r>
    </w:p>
    <w:p w14:paraId="207C1E47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func имяФункции(параметры: Тип...) {</w:t>
      </w:r>
    </w:p>
    <w:p w14:paraId="54A24F67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    // код</w:t>
      </w:r>
    </w:p>
    <w:p w14:paraId="71CCF270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}</w:t>
      </w:r>
    </w:p>
    <w:p w14:paraId="5E7DB297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7. Что такое сквозные параметры?</w:t>
      </w:r>
    </w:p>
    <w:p w14:paraId="17392718" w14:textId="7BEBC654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Сквозные параметры передаются дальше в другую функцию или замыкание без изменения.</w:t>
      </w:r>
    </w:p>
    <w:p w14:paraId="069D8E34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8.Для чего служат функциональные типы? Как создать свой функциональный тип?</w:t>
      </w:r>
    </w:p>
    <w:p w14:paraId="65650322" w14:textId="4B8777A9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lastRenderedPageBreak/>
        <w:t>Функциональные типы используются для хранения функций в переменных и передачи их как аргументов. Можно объявить тип функции, указав его параметры и возвращаемый тип:</w:t>
      </w:r>
    </w:p>
    <w:p w14:paraId="6F360990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let функция: (Тип1, Тип2) -&gt; ВозвращаемыйТип</w:t>
      </w:r>
    </w:p>
    <w:p w14:paraId="0719CDD4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9. Что такое вложенные функции?</w:t>
      </w:r>
    </w:p>
    <w:p w14:paraId="03FA02E1" w14:textId="313C4295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Вложенные функции определяются внутри других функций и могут использоваться только внутри них.</w:t>
      </w:r>
    </w:p>
    <w:p w14:paraId="294D2272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10. Что такое замыкание? Для чего оно служит?</w:t>
      </w:r>
    </w:p>
    <w:p w14:paraId="0F2F2571" w14:textId="29A18870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Замыкание </w:t>
      </w:r>
      <w:r>
        <w:rPr>
          <w:color w:val="auto"/>
          <w:szCs w:val="28"/>
        </w:rPr>
        <w:t xml:space="preserve">– </w:t>
      </w:r>
      <w:r w:rsidRPr="00DC5BBD">
        <w:rPr>
          <w:color w:val="auto"/>
          <w:szCs w:val="28"/>
        </w:rPr>
        <w:t>это блок кода, который можно сохранить и передать. Используется для выполнения задач по завершению, обработки данных и т.д.</w:t>
      </w:r>
    </w:p>
    <w:p w14:paraId="1EBC121B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 let замыкание = { (параметры) -&gt; Тип в</w:t>
      </w:r>
    </w:p>
    <w:p w14:paraId="300F562C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     // код</w:t>
      </w:r>
    </w:p>
    <w:p w14:paraId="5769B0F2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 }</w:t>
      </w:r>
    </w:p>
    <w:p w14:paraId="0CB62163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11. Что такое автозамыкание? Что такое сбегающее замыкание?</w:t>
      </w:r>
    </w:p>
    <w:p w14:paraId="422B94E7" w14:textId="5987C55A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Автозамыкание </w:t>
      </w:r>
      <w:r>
        <w:rPr>
          <w:color w:val="auto"/>
          <w:szCs w:val="28"/>
        </w:rPr>
        <w:t xml:space="preserve">– </w:t>
      </w:r>
      <w:r w:rsidRPr="00DC5BBD">
        <w:rPr>
          <w:color w:val="auto"/>
          <w:szCs w:val="28"/>
        </w:rPr>
        <w:t xml:space="preserve"> это замыкание, которое автоматически создаётся для выражения, переданного как аргумент функции. Сбегающее замыкание позволяет замыканию существовать после выхода из области видимости функции.</w:t>
      </w:r>
    </w:p>
    <w:p w14:paraId="1CFC35C4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12. Как объявить перечисление? Для чего служат перечисления?</w:t>
      </w:r>
    </w:p>
    <w:p w14:paraId="12A75D7F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 swift</w:t>
      </w:r>
    </w:p>
    <w:p w14:paraId="39BA9AF1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 enum ИмяПеречисления {</w:t>
      </w:r>
    </w:p>
    <w:p w14:paraId="46D6E62B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     case значение1</w:t>
      </w:r>
    </w:p>
    <w:p w14:paraId="3D48D890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     case значение2</w:t>
      </w:r>
    </w:p>
    <w:p w14:paraId="2EA8D718" w14:textId="77777777" w:rsidR="00DC5BBD" w:rsidRPr="00DC5BBD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 xml:space="preserve">    }</w:t>
      </w:r>
    </w:p>
    <w:p w14:paraId="4FDA232B" w14:textId="2A622275" w:rsidR="00260338" w:rsidRDefault="00DC5BBD" w:rsidP="00DC5BBD">
      <w:pPr>
        <w:spacing w:after="0"/>
        <w:ind w:left="0" w:firstLine="0"/>
        <w:jc w:val="left"/>
        <w:rPr>
          <w:color w:val="auto"/>
          <w:szCs w:val="28"/>
        </w:rPr>
      </w:pPr>
      <w:r w:rsidRPr="00DC5BBD">
        <w:rPr>
          <w:color w:val="auto"/>
          <w:szCs w:val="28"/>
        </w:rPr>
        <w:t>Перечисления используются для группировки связанных значений и упрощения кода.</w:t>
      </w:r>
    </w:p>
    <w:p w14:paraId="62DF8D3D" w14:textId="77777777" w:rsidR="00DC5BBD" w:rsidRPr="00AC1810" w:rsidRDefault="00DC5BBD" w:rsidP="00DC5BBD">
      <w:pPr>
        <w:spacing w:after="0"/>
        <w:ind w:left="0" w:firstLine="0"/>
        <w:rPr>
          <w:b/>
          <w:bCs/>
          <w:szCs w:val="28"/>
        </w:rPr>
      </w:pPr>
    </w:p>
    <w:p w14:paraId="4E997E86" w14:textId="25F2DE27" w:rsidR="00DC5BBD" w:rsidRDefault="00260338" w:rsidP="00DC5BBD">
      <w:pPr>
        <w:spacing w:after="0" w:line="266" w:lineRule="auto"/>
        <w:ind w:right="1816" w:firstLine="698"/>
      </w:pPr>
      <w:r w:rsidRPr="00214137">
        <w:rPr>
          <w:b/>
          <w:bCs/>
        </w:rPr>
        <w:t>Вывод</w:t>
      </w:r>
      <w:r>
        <w:t xml:space="preserve">: </w:t>
      </w:r>
      <w:r w:rsidR="00DC5BBD">
        <w:t xml:space="preserve">был изучен язык программирования </w:t>
      </w:r>
      <w:r w:rsidR="00DC5BBD" w:rsidRPr="00260338">
        <w:rPr>
          <w:sz w:val="32"/>
        </w:rPr>
        <w:t>Swift</w:t>
      </w:r>
      <w:r w:rsidR="00DC5BBD">
        <w:rPr>
          <w:sz w:val="32"/>
        </w:rPr>
        <w:t>, а именно функции, замыкания и перечисления,</w:t>
      </w:r>
      <w:r w:rsidR="00DC5BBD">
        <w:t xml:space="preserve"> и использован для разработки программы. </w:t>
      </w:r>
    </w:p>
    <w:p w14:paraId="2B92A131" w14:textId="7197B8F0" w:rsidR="00260338" w:rsidRDefault="00260338" w:rsidP="00DC5BBD">
      <w:pPr>
        <w:spacing w:after="0"/>
        <w:ind w:left="0" w:firstLine="708"/>
        <w:jc w:val="left"/>
      </w:pPr>
      <w:r>
        <w:t xml:space="preserve"> </w:t>
      </w:r>
    </w:p>
    <w:p w14:paraId="11868AD7" w14:textId="77777777" w:rsidR="00387396" w:rsidRDefault="00387396"/>
    <w:sectPr w:rsidR="00387396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38"/>
    <w:rsid w:val="00260338"/>
    <w:rsid w:val="00387396"/>
    <w:rsid w:val="003F4AB8"/>
    <w:rsid w:val="00DC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F284"/>
  <w15:chartTrackingRefBased/>
  <w15:docId w15:val="{632B6E07-E71B-4CB2-81DD-38980026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338"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338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2</cp:revision>
  <dcterms:created xsi:type="dcterms:W3CDTF">2024-12-10T13:06:00Z</dcterms:created>
  <dcterms:modified xsi:type="dcterms:W3CDTF">2024-12-10T13:35:00Z</dcterms:modified>
</cp:coreProperties>
</file>