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C84933">
          <w:pPr>
            <w:spacing w:after="0"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4390C900" w:rsidR="001453A6" w:rsidRDefault="001453A6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247BDCE5" w14:textId="3ED5F324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0DD7D87" w14:textId="3C256887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227DDA3" w14:textId="4E6E5A7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A91F73A" w14:textId="4CC6550B" w:rsidR="007078EE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FB97344" w14:textId="77777777" w:rsidR="007078EE" w:rsidRPr="006C07E8" w:rsidRDefault="007078EE" w:rsidP="00C84933">
          <w:pPr>
            <w:tabs>
              <w:tab w:val="left" w:pos="5693"/>
            </w:tabs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1D1B4F7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4DB2D2C8" w:rsidR="001453A6" w:rsidRDefault="00C84933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Современные языки программирования</w:t>
          </w:r>
        </w:p>
        <w:p w14:paraId="604D1946" w14:textId="77777777" w:rsidR="007078EE" w:rsidRPr="00C84933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CDDA3A1" w14:textId="22753762" w:rsidR="001453A6" w:rsidRPr="00DD412B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DD412B" w:rsidRPr="00DD412B">
            <w:rPr>
              <w:rFonts w:ascii="Times New Roman" w:hAnsi="Times New Roman" w:cs="Times New Roman"/>
              <w:sz w:val="32"/>
              <w:szCs w:val="32"/>
              <w:lang w:val="ru-RU"/>
            </w:rPr>
            <w:t>3</w:t>
          </w:r>
        </w:p>
        <w:p w14:paraId="1856E64B" w14:textId="77777777" w:rsidR="007078EE" w:rsidRPr="003C25E0" w:rsidRDefault="007078EE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7DDB1F57" w14:textId="773F4743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DD412B" w:rsidRPr="00DD412B">
            <w:rPr>
              <w:rFonts w:ascii="Times New Roman" w:hAnsi="Times New Roman" w:cs="Times New Roman"/>
              <w:sz w:val="32"/>
              <w:szCs w:val="32"/>
              <w:lang w:val="ru-RU"/>
            </w:rPr>
            <w:t>Использование языка программирования Swift: структуры и классы, методы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3887E39A" w:rsidR="001453A6" w:rsidRDefault="001453A6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335400" w14:textId="5C2A61A9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0F16C2E" w14:textId="28D00E1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0BA0324" w14:textId="0B17540C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19000D47" w14:textId="320A2A1F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A55DB9B" w14:textId="0AD6A446" w:rsidR="007078EE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D9ECE63" w14:textId="77777777" w:rsidR="007078EE" w:rsidRPr="006C07E8" w:rsidRDefault="007078EE" w:rsidP="00C84933">
          <w:pPr>
            <w:spacing w:after="0"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610A083D" w:rsidR="001453A6" w:rsidRPr="000C168D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BY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Выполнил: </w:t>
          </w:r>
          <w:r w:rsidR="000C168D">
            <w:rPr>
              <w:rFonts w:ascii="Times New Roman" w:hAnsi="Times New Roman" w:cs="Times New Roman"/>
              <w:sz w:val="32"/>
              <w:szCs w:val="32"/>
              <w:lang w:val="ru-BY"/>
            </w:rPr>
            <w:t>Пинчук Р.Д.</w:t>
          </w:r>
        </w:p>
        <w:p w14:paraId="0EFB922D" w14:textId="77777777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3C8FA225" w:rsidR="001453A6" w:rsidRPr="006C07E8" w:rsidRDefault="001453A6" w:rsidP="00C84933">
          <w:pPr>
            <w:spacing w:after="0"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Усенко Ф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C8493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C84933">
          <w:pPr>
            <w:spacing w:after="0"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C84933">
          <w:pPr>
            <w:spacing w:after="0"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40606942" w:rsidR="00E029C8" w:rsidRPr="006C07E8" w:rsidRDefault="001453A6" w:rsidP="007078EE">
          <w:pPr>
            <w:spacing w:after="0"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C84933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32BF3D32" w14:textId="48BC8AE5" w:rsidR="00635E05" w:rsidRDefault="001453A6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Выполнить разработку приложения с использованием языка программирования Swift: структуры и классы, методы.</w:t>
          </w:r>
        </w:p>
        <w:p w14:paraId="04296157" w14:textId="77777777" w:rsidR="00DD412B" w:rsidRPr="004F423A" w:rsidRDefault="00DD412B" w:rsidP="00C84933">
          <w:pPr>
            <w:spacing w:after="0"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72509EF" w14:textId="7BB93206" w:rsidR="00DD412B" w:rsidRPr="00DD412B" w:rsidRDefault="00DD412B" w:rsidP="008D0882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bookmarkStart w:id="0" w:name="_Hlk145185154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</w:t>
          </w:r>
          <w:r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Вариант </w:t>
          </w:r>
          <w:r w:rsidR="000C168D">
            <w:rPr>
              <w:rFonts w:ascii="Times New Roman" w:hAnsi="Times New Roman" w:cs="Times New Roman"/>
              <w:sz w:val="28"/>
              <w:szCs w:val="28"/>
              <w:lang w:val="ru-BY"/>
            </w:rPr>
            <w:t xml:space="preserve">6. </w:t>
          </w:r>
          <w:r w:rsidR="000C168D" w:rsidRPr="000C168D">
            <w:rPr>
              <w:rFonts w:ascii="Times New Roman" w:hAnsi="Times New Roman" w:cs="Times New Roman"/>
              <w:sz w:val="28"/>
              <w:szCs w:val="28"/>
              <w:lang w:val="ru-RU"/>
            </w:rPr>
            <w:t>Напишите программу с классом Car. Создайте конструктор класса Car. Создайте атрибуты класса Car – color (цвет), type (тип), year (год). Напишите пять методов. Первый – запуск автомобиля, при его вызове выводится сообщение «Автомобиль заведен». Второй – отключение автомобиля – выводит сообщение «Автомобиль заглушен». Третий – присвоение автомобилю года выпуска. Четвертый метод – присвоение автомобилю типа. Пятый – присвоение автомобилю цвета.</w:t>
          </w:r>
        </w:p>
        <w:p w14:paraId="497AD382" w14:textId="28815BA5" w:rsidR="00C84933" w:rsidRDefault="00C84933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>Листинг кода:</w:t>
          </w:r>
        </w:p>
        <w:p w14:paraId="05A5A196" w14:textId="77777777" w:rsidR="000C168D" w:rsidRPr="000C168D" w:rsidRDefault="000C168D" w:rsidP="00C84933">
          <w:pPr>
            <w:spacing w:after="0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</w:p>
        <w:bookmarkEnd w:id="0"/>
        <w:p w14:paraId="1796F503" w14:textId="73FF3613" w:rsidR="00DD412B" w:rsidRDefault="00C84933" w:rsidP="00DD412B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ab/>
            <w:t>Файл</w:t>
          </w:r>
          <w:r w:rsidR="008D0882" w:rsidRPr="000C168D">
            <w:rPr>
              <w:rFonts w:ascii="Times New Roman" w:hAnsi="Times New Roman" w:cs="Times New Roman"/>
              <w:sz w:val="28"/>
              <w:szCs w:val="28"/>
            </w:rPr>
            <w:t xml:space="preserve"> main.swift:</w:t>
          </w:r>
        </w:p>
        <w:p w14:paraId="0A7E4A8D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>import Foundation</w:t>
          </w:r>
        </w:p>
        <w:p w14:paraId="29FEA7A4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2971FCB2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>// Определение класса Car</w:t>
          </w:r>
        </w:p>
        <w:p w14:paraId="14F80265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>class Car {</w:t>
          </w:r>
        </w:p>
        <w:p w14:paraId="0980AC58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// Атрибуты класса</w:t>
          </w:r>
        </w:p>
        <w:p w14:paraId="286062AB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var color: String</w:t>
          </w:r>
        </w:p>
        <w:p w14:paraId="14B60487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var type: String</w:t>
          </w:r>
        </w:p>
        <w:p w14:paraId="25D870AF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var year: Int</w:t>
          </w:r>
        </w:p>
        <w:p w14:paraId="7B67A18B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51AD45A2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// Конструктор</w:t>
          </w:r>
        </w:p>
        <w:p w14:paraId="7F5546AB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init(color: String, type: String, year: Int) {</w:t>
          </w:r>
        </w:p>
        <w:p w14:paraId="058500C4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    self.color = color</w:t>
          </w:r>
        </w:p>
        <w:p w14:paraId="5A7B0F61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    self.type = type</w:t>
          </w:r>
        </w:p>
        <w:p w14:paraId="3E09F493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    self.year = year</w:t>
          </w:r>
        </w:p>
        <w:p w14:paraId="1EF87A4E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}</w:t>
          </w:r>
        </w:p>
        <w:p w14:paraId="3D78C014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5C6D8C84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// Метод для запуска автомобиля</w:t>
          </w:r>
        </w:p>
        <w:p w14:paraId="71B48834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func start() {</w:t>
          </w:r>
        </w:p>
        <w:p w14:paraId="35DA3471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    print("Автомобиль заведен")</w:t>
          </w:r>
        </w:p>
        <w:p w14:paraId="0F1AAF24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}</w:t>
          </w:r>
        </w:p>
        <w:p w14:paraId="0DBDB4A0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41C7089C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// Метод для отключения автомобиля</w:t>
          </w:r>
        </w:p>
        <w:p w14:paraId="0BA22224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func stop() {</w:t>
          </w:r>
        </w:p>
        <w:p w14:paraId="66046DE8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    print("Автомобиль заглушен")</w:t>
          </w:r>
        </w:p>
        <w:p w14:paraId="52F94B46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}</w:t>
          </w:r>
        </w:p>
        <w:p w14:paraId="40C9AF25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1450FBCE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// Метод для присвоения года выпуска автомобилю</w:t>
          </w:r>
        </w:p>
        <w:p w14:paraId="01D8CDC1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func setYear(_ year: Int) {</w:t>
          </w:r>
        </w:p>
        <w:p w14:paraId="755A1643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        self.year = year</w:t>
          </w:r>
        </w:p>
        <w:p w14:paraId="1C150E8B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    print("Год выпуска автомобиля: \(year)")</w:t>
          </w:r>
        </w:p>
        <w:p w14:paraId="6EDB9AD3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}</w:t>
          </w:r>
        </w:p>
        <w:p w14:paraId="79CF708F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261E0AF9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// Метод для присвоения типа автомобилю</w:t>
          </w:r>
        </w:p>
        <w:p w14:paraId="6997B105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func setType(_ type: String) {</w:t>
          </w:r>
        </w:p>
        <w:p w14:paraId="7B6F005A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    self.type = type</w:t>
          </w:r>
        </w:p>
        <w:p w14:paraId="6C6D8058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    print("Тип автомобиля: \(type)")</w:t>
          </w:r>
        </w:p>
        <w:p w14:paraId="3FE18F5A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}</w:t>
          </w:r>
        </w:p>
        <w:p w14:paraId="4B455260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3D760F2E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// Метод для присвоения цвета автомобилю</w:t>
          </w:r>
        </w:p>
        <w:p w14:paraId="75313D89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func setColor(_ color: String) {</w:t>
          </w:r>
        </w:p>
        <w:p w14:paraId="7D12AB33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    self.color = color</w:t>
          </w:r>
        </w:p>
        <w:p w14:paraId="503EBC3C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    print("Цвет автомобиля: \(color)")</w:t>
          </w:r>
        </w:p>
        <w:p w14:paraId="11C83B9E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 xml:space="preserve">    }</w:t>
          </w:r>
        </w:p>
        <w:p w14:paraId="49A3CC81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>}</w:t>
          </w:r>
        </w:p>
        <w:p w14:paraId="2BE93BDE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2DAA86AC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>// Пример использования класса Car</w:t>
          </w:r>
        </w:p>
        <w:p w14:paraId="01FD31DB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>let myCar = Car(color: "Красный", type: "Седан", year: 2020)</w:t>
          </w:r>
        </w:p>
        <w:p w14:paraId="696E48F7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46F22498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>// Вызов методов</w:t>
          </w:r>
        </w:p>
        <w:p w14:paraId="5272A52C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>myCar.start()</w:t>
          </w:r>
        </w:p>
        <w:p w14:paraId="13376D8B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>myCar.stop()</w:t>
          </w:r>
        </w:p>
        <w:p w14:paraId="507217D4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>myCar.setYear(2022)</w:t>
          </w:r>
        </w:p>
        <w:p w14:paraId="440911E8" w14:textId="77777777" w:rsidR="000C168D" w:rsidRP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>myCar.setType("Кроссовер")</w:t>
          </w:r>
        </w:p>
        <w:p w14:paraId="20CA59A9" w14:textId="2B00CEB8" w:rsidR="000C168D" w:rsidRDefault="000C168D" w:rsidP="000C168D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0C168D">
            <w:rPr>
              <w:rFonts w:ascii="Times New Roman" w:hAnsi="Times New Roman" w:cs="Times New Roman"/>
              <w:sz w:val="28"/>
              <w:szCs w:val="28"/>
            </w:rPr>
            <w:t>myCar.setColor("Черный")</w:t>
          </w:r>
        </w:p>
        <w:p w14:paraId="77AFA607" w14:textId="77777777" w:rsidR="000C168D" w:rsidRPr="000C168D" w:rsidRDefault="000C168D" w:rsidP="00DD412B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14:paraId="045E4B71" w14:textId="0AC10C0A" w:rsidR="008F1C9F" w:rsidRDefault="008F1C9F" w:rsidP="00DD412B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 работы программы представлен на рисунке 1.</w:t>
          </w:r>
        </w:p>
        <w:p w14:paraId="6D5DFEA3" w14:textId="77777777" w:rsidR="00DD412B" w:rsidRPr="00DD412B" w:rsidRDefault="00DD412B" w:rsidP="00DD412B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C6E5630" w14:textId="77939C57" w:rsidR="00C84933" w:rsidRDefault="000C168D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1C482B2B" wp14:editId="17000A30">
                <wp:extent cx="5935980" cy="990600"/>
                <wp:effectExtent l="0" t="0" r="762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598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8021490" w14:textId="52DB8904" w:rsidR="007078EE" w:rsidRDefault="007078EE" w:rsidP="00C84933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AAC147" w14:textId="03F5715D" w:rsidR="00C84933" w:rsidRDefault="007078EE" w:rsidP="007078E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Рисунок </w:t>
          </w:r>
          <w:r w:rsidR="008F1C9F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Результат выполнения программы</w:t>
          </w:r>
        </w:p>
        <w:p w14:paraId="1FF07764" w14:textId="77777777" w:rsidR="007078EE" w:rsidRPr="007078EE" w:rsidRDefault="007078EE" w:rsidP="008F1C9F">
          <w:pPr>
            <w:spacing w:after="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FF9A078" w14:textId="561AA765" w:rsidR="00B60517" w:rsidRPr="008F1C9F" w:rsidRDefault="009562E6" w:rsidP="008F1C9F">
          <w:pPr>
            <w:spacing w:after="0"/>
            <w:ind w:firstLine="720"/>
            <w:jc w:val="both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  <w:r w:rsidRPr="00C84933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ходе выполнения лабораторной работы номер 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 языку программирования </w:t>
          </w:r>
          <w:r w:rsidR="008F1C9F">
            <w:rPr>
              <w:rFonts w:ascii="Times New Roman" w:hAnsi="Times New Roman" w:cs="Times New Roman"/>
              <w:sz w:val="28"/>
              <w:szCs w:val="28"/>
              <w:lang w:val="en-US"/>
            </w:rPr>
            <w:t>swift</w:t>
          </w:r>
          <w:r w:rsidR="007078EE" w:rsidRPr="007078E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7078EE">
            <w:rPr>
              <w:rFonts w:ascii="Times New Roman" w:hAnsi="Times New Roman" w:cs="Times New Roman"/>
              <w:sz w:val="28"/>
              <w:szCs w:val="28"/>
              <w:lang w:val="ru-RU"/>
            </w:rPr>
            <w:t>мы познакомились с</w:t>
          </w:r>
          <w:r w:rsidR="00DD412B" w:rsidRPr="00DD412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DD412B">
            <w:rPr>
              <w:rFonts w:ascii="Times New Roman" w:hAnsi="Times New Roman" w:cs="Times New Roman"/>
              <w:sz w:val="28"/>
              <w:szCs w:val="28"/>
              <w:lang w:val="ru-RU"/>
            </w:rPr>
            <w:t>основными его конструкциями такие как классы и структуры, научились использовать методы классов и использовать подходящие модификаторы доступа</w:t>
          </w:r>
          <w:r w:rsidR="008F1C9F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DD412B"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  <w:t xml:space="preserve"> </w:t>
          </w:r>
        </w:p>
      </w:sdtContent>
    </w:sdt>
    <w:sectPr w:rsidR="00B60517" w:rsidRPr="008F1C9F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0C168D"/>
    <w:rsid w:val="000E0481"/>
    <w:rsid w:val="00141788"/>
    <w:rsid w:val="001453A6"/>
    <w:rsid w:val="00157091"/>
    <w:rsid w:val="003263D8"/>
    <w:rsid w:val="003C25E0"/>
    <w:rsid w:val="003D519F"/>
    <w:rsid w:val="004671FA"/>
    <w:rsid w:val="004C29AF"/>
    <w:rsid w:val="004F423A"/>
    <w:rsid w:val="00635E05"/>
    <w:rsid w:val="006B7E7B"/>
    <w:rsid w:val="006C07E8"/>
    <w:rsid w:val="006F46CE"/>
    <w:rsid w:val="007078EE"/>
    <w:rsid w:val="007147E4"/>
    <w:rsid w:val="00716643"/>
    <w:rsid w:val="007C000A"/>
    <w:rsid w:val="007F5E7E"/>
    <w:rsid w:val="00802B43"/>
    <w:rsid w:val="00815E34"/>
    <w:rsid w:val="008D0882"/>
    <w:rsid w:val="008F1C9F"/>
    <w:rsid w:val="00916FF7"/>
    <w:rsid w:val="009562E6"/>
    <w:rsid w:val="009D310D"/>
    <w:rsid w:val="009E1C9F"/>
    <w:rsid w:val="00A046AA"/>
    <w:rsid w:val="00B34636"/>
    <w:rsid w:val="00B60517"/>
    <w:rsid w:val="00C84933"/>
    <w:rsid w:val="00CF73C8"/>
    <w:rsid w:val="00D90240"/>
    <w:rsid w:val="00DD412B"/>
    <w:rsid w:val="00E029C8"/>
    <w:rsid w:val="00FB7D18"/>
    <w:rsid w:val="00F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NoSpacingChar">
    <w:name w:val="No Spacing Char"/>
    <w:basedOn w:val="DefaultParagraphFont"/>
    <w:link w:val="NoSpacing"/>
    <w:uiPriority w:val="1"/>
    <w:rsid w:val="00E029C8"/>
    <w:rPr>
      <w:rFonts w:eastAsiaTheme="minorEastAsia"/>
      <w:lang w:eastAsia="ru-BY"/>
    </w:rPr>
  </w:style>
  <w:style w:type="character" w:styleId="Strong">
    <w:name w:val="Strong"/>
    <w:basedOn w:val="DefaultParagraphFont"/>
    <w:uiPriority w:val="22"/>
    <w:qFormat/>
    <w:rsid w:val="00E029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91883"/>
    <w:rPr>
      <w:color w:val="808080"/>
    </w:rPr>
  </w:style>
  <w:style w:type="paragraph" w:styleId="ListParagraph">
    <w:name w:val="List Paragraph"/>
    <w:basedOn w:val="Normal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PC</cp:lastModifiedBy>
  <cp:revision>2</cp:revision>
  <dcterms:created xsi:type="dcterms:W3CDTF">2024-11-29T08:03:00Z</dcterms:created>
  <dcterms:modified xsi:type="dcterms:W3CDTF">2024-11-29T08:03:00Z</dcterms:modified>
</cp:coreProperties>
</file>