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08CF6B60" w:rsidR="001453A6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5F4B3144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C84933" w:rsidRP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Kotlin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1BC39B5" w:rsidR="001453A6" w:rsidRPr="00947DFC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Выполнил: </w:t>
          </w:r>
          <w:r w:rsidR="00947DFC">
            <w:rPr>
              <w:rFonts w:ascii="Times New Roman" w:hAnsi="Times New Roman" w:cs="Times New Roman"/>
              <w:sz w:val="32"/>
              <w:szCs w:val="32"/>
              <w:lang w:val="ru-RU"/>
            </w:rPr>
            <w:t>Позняк В. С.</w:t>
          </w:r>
          <w:bookmarkStart w:id="0" w:name="_GoBack"/>
          <w:bookmarkEnd w:id="0"/>
        </w:p>
        <w:p w14:paraId="0EFB922D" w14:textId="77777777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4EBA247D" w:rsidR="0009508F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C84933"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 разработку приложения с использованием языка программирования Kotlin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32BF3D32" w14:textId="77777777" w:rsidR="00635E05" w:rsidRPr="004F423A" w:rsidRDefault="00635E05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9EA1A34" w14:textId="63787C16" w:rsidR="007147E4" w:rsidRPr="007147E4" w:rsidRDefault="0009188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1" w:name="_Hlk145185154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Задание.</w:t>
          </w:r>
          <w:r w:rsidR="00C8493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Вариант </w:t>
          </w:r>
          <w:r w:rsidR="00955FF0">
            <w:rPr>
              <w:rFonts w:ascii="Times New Roman" w:hAnsi="Times New Roman" w:cs="Times New Roman"/>
              <w:sz w:val="28"/>
              <w:szCs w:val="28"/>
            </w:rPr>
            <w:t>19</w:t>
          </w:r>
          <w:r w:rsidR="00C84933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</w:p>
        <w:p w14:paraId="20DB8906" w14:textId="77777777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55FF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Классу Корабль добавить метод Вести пушечный огонь() и реализовать классы Зенитная пушка и Пушка главного калибра.</w:t>
          </w:r>
        </w:p>
        <w:p w14:paraId="212468C6" w14:textId="77777777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CD4333F" w14:textId="7D0F8BD2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55FF0"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  <w:drawing>
              <wp:inline distT="0" distB="0" distL="0" distR="0" wp14:anchorId="6647896D" wp14:editId="0BD81E50">
                <wp:extent cx="5219700" cy="3291840"/>
                <wp:effectExtent l="0" t="0" r="0" b="3810"/>
                <wp:docPr id="17" name="Picture 17" descr="l3v19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5.png" descr="l3v19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9700" cy="329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BEBE05" w14:textId="77777777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78CA042" w14:textId="77777777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55FF0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38 – Диаграмма классов</w:t>
          </w:r>
        </w:p>
        <w:p w14:paraId="38ECC0AB" w14:textId="77777777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DA83EE7" w14:textId="7DAA6D95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55FF0"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  <w:drawing>
              <wp:inline distT="0" distB="0" distL="0" distR="0" wp14:anchorId="617000CC" wp14:editId="70801B76">
                <wp:extent cx="5044440" cy="3185160"/>
                <wp:effectExtent l="0" t="0" r="3810" b="0"/>
                <wp:docPr id="16" name="Picture 16" descr="l3v19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7.png" descr="l3v19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4440" cy="318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A821B80" w14:textId="77777777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C65F9CF" w14:textId="77777777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55FF0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39 – Диаграмма последовательности</w:t>
          </w:r>
        </w:p>
        <w:p w14:paraId="50F748D8" w14:textId="5070D384" w:rsidR="003D519F" w:rsidRDefault="003D519F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97AD382" w14:textId="54DC6BCA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Листинг кода:</w:t>
          </w:r>
        </w:p>
        <w:bookmarkEnd w:id="1"/>
        <w:p w14:paraId="71B13879" w14:textId="7F0AF512" w:rsidR="00C84933" w:rsidRDefault="00C84933" w:rsidP="00955FF0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955FF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</w:p>
        <w:p w14:paraId="3F1A9F02" w14:textId="77777777" w:rsidR="00955FF0" w:rsidRPr="00955FF0" w:rsidRDefault="00955FF0" w:rsidP="00955FF0">
          <w:pPr>
            <w:shd w:val="clear" w:color="auto" w:fill="1E1F22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</w:pPr>
          <w:r w:rsidRPr="00955FF0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package </w:t>
          </w:r>
          <w:proofErr w:type="spellStart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AirUnits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import </w:t>
          </w:r>
          <w:proofErr w:type="spellStart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WaterUnits.Aircraft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ru-RU" w:eastAsia="ru-RU"/>
            </w:rPr>
            <w:t>С</w:t>
          </w:r>
          <w:proofErr w:type="spellStart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arrier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class 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Plane {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955FF0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fun </w:t>
          </w:r>
          <w:r w:rsidRPr="00955FF0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launch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 {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955FF0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ru-RU" w:eastAsia="ru-RU"/>
            </w:rPr>
            <w:t>Самолёт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 xml:space="preserve"> 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ru-RU" w:eastAsia="ru-RU"/>
            </w:rPr>
            <w:t>взлетел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!"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Thread.sleep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955FF0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>3000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955FF0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fun </w:t>
          </w:r>
          <w:r w:rsidRPr="00955FF0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land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 {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955FF0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ru-RU" w:eastAsia="ru-RU"/>
            </w:rPr>
            <w:t>Самолёт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 xml:space="preserve"> 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ru-RU" w:eastAsia="ru-RU"/>
            </w:rPr>
            <w:t>начал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 xml:space="preserve"> 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ru-RU" w:eastAsia="ru-RU"/>
            </w:rPr>
            <w:t>посадку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!"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Thread.sleep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955FF0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>3000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955FF0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private fun </w:t>
          </w:r>
          <w:r w:rsidRPr="00955FF0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bomb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 {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955FF0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ru-RU" w:eastAsia="ru-RU"/>
            </w:rPr>
            <w:t>Производится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 xml:space="preserve"> 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ru-RU" w:eastAsia="ru-RU"/>
            </w:rPr>
            <w:t>бомбардировка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!"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Thread.sleep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955FF0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>3000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955FF0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public fun </w:t>
          </w:r>
          <w:proofErr w:type="spellStart"/>
          <w:r w:rsidRPr="00955FF0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bomb_public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(){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bomb()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>}</w:t>
          </w:r>
        </w:p>
        <w:p w14:paraId="3F933219" w14:textId="1D129D01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C8DCE1A" w14:textId="77777777" w:rsidR="00955FF0" w:rsidRDefault="00955FF0" w:rsidP="00955FF0">
          <w:pPr>
            <w:pStyle w:val="HTML"/>
            <w:shd w:val="clear" w:color="auto" w:fill="1E1F22"/>
            <w:rPr>
              <w:color w:val="BCBEC4"/>
            </w:rPr>
          </w:pPr>
          <w:r w:rsidRPr="00955FF0">
            <w:rPr>
              <w:color w:val="CF8E6D"/>
              <w:lang w:val="en-US"/>
            </w:rPr>
            <w:t xml:space="preserve">package </w:t>
          </w:r>
          <w:r w:rsidRPr="00955FF0">
            <w:rPr>
              <w:color w:val="BCBEC4"/>
              <w:lang w:val="en-US"/>
            </w:rPr>
            <w:t>Guns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kotlin.random.Random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class </w:t>
          </w:r>
          <w:proofErr w:type="spellStart"/>
          <w:r w:rsidRPr="00955FF0">
            <w:rPr>
              <w:color w:val="BCBEC4"/>
              <w:lang w:val="en-US"/>
            </w:rPr>
            <w:t>AntiAirGun</w:t>
          </w:r>
          <w:proofErr w:type="spellEnd"/>
          <w:r w:rsidRPr="00955FF0">
            <w:rPr>
              <w:color w:val="BCBEC4"/>
              <w:lang w:val="en-US"/>
            </w:rPr>
            <w:t>(_caliber: Double, _</w:t>
          </w:r>
          <w:proofErr w:type="spellStart"/>
          <w:r w:rsidRPr="00955FF0">
            <w:rPr>
              <w:color w:val="BCBEC4"/>
              <w:lang w:val="en-US"/>
            </w:rPr>
            <w:t>barrelLength</w:t>
          </w:r>
          <w:proofErr w:type="spellEnd"/>
          <w:r w:rsidRPr="00955FF0">
            <w:rPr>
              <w:color w:val="BCBEC4"/>
              <w:lang w:val="en-US"/>
            </w:rPr>
            <w:t>: Double) : Gun(_caliber, _</w:t>
          </w:r>
          <w:proofErr w:type="spellStart"/>
          <w:r w:rsidRPr="00955FF0">
            <w:rPr>
              <w:color w:val="BCBEC4"/>
              <w:lang w:val="en-US"/>
            </w:rPr>
            <w:t>barrelLength</w:t>
          </w:r>
          <w:proofErr w:type="spellEnd"/>
          <w:r w:rsidRPr="00955FF0">
            <w:rPr>
              <w:color w:val="BCBEC4"/>
              <w:lang w:val="en-US"/>
            </w:rPr>
            <w:t>) {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 </w:t>
          </w:r>
          <w:r w:rsidRPr="00955FF0">
            <w:rPr>
              <w:color w:val="CF8E6D"/>
              <w:lang w:val="en-US"/>
            </w:rPr>
            <w:t xml:space="preserve">override fun </w:t>
          </w:r>
          <w:r w:rsidRPr="00955FF0">
            <w:rPr>
              <w:color w:val="56A8F5"/>
              <w:lang w:val="en-US"/>
            </w:rPr>
            <w:t>shoot</w:t>
          </w:r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Ведётся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огонь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из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зенитной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пушки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color w:val="BCBEC4"/>
              <w:lang w:val="en-US"/>
            </w:rPr>
            <w:t>Thread.sleep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2AACB8"/>
              <w:lang w:val="en-US"/>
            </w:rPr>
            <w:t>1000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r w:rsidRPr="00955FF0">
            <w:rPr>
              <w:color w:val="CF8E6D"/>
              <w:lang w:val="en-US"/>
            </w:rPr>
            <w:t xml:space="preserve">if </w:t>
          </w:r>
          <w:r w:rsidRPr="00955FF0">
            <w:rPr>
              <w:color w:val="BCBEC4"/>
              <w:lang w:val="en-US"/>
            </w:rPr>
            <w:t>(</w:t>
          </w:r>
          <w:proofErr w:type="spellStart"/>
          <w:r w:rsidRPr="00955FF0">
            <w:rPr>
              <w:color w:val="BCBEC4"/>
              <w:lang w:val="en-US"/>
            </w:rPr>
            <w:t>Random.nextBoolean</w:t>
          </w:r>
          <w:proofErr w:type="spellEnd"/>
          <w:r w:rsidRPr="00955FF0">
            <w:rPr>
              <w:color w:val="BCBEC4"/>
              <w:lang w:val="en-US"/>
            </w:rPr>
            <w:t xml:space="preserve">())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Попадание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 xml:space="preserve">) </w:t>
          </w:r>
          <w:r w:rsidRPr="00955FF0">
            <w:rPr>
              <w:color w:val="CF8E6D"/>
              <w:lang w:val="en-US"/>
            </w:rPr>
            <w:t xml:space="preserve">else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Промах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</w:t>
          </w:r>
          <w:r>
            <w:rPr>
              <w:color w:val="BCBEC4"/>
            </w:rPr>
            <w:t>}</w:t>
          </w:r>
          <w:r>
            <w:rPr>
              <w:color w:val="BCBEC4"/>
            </w:rPr>
            <w:br/>
          </w:r>
          <w:r>
            <w:rPr>
              <w:color w:val="BCBEC4"/>
            </w:rPr>
            <w:br/>
            <w:t>}</w:t>
          </w:r>
        </w:p>
        <w:p w14:paraId="6E1DDF04" w14:textId="3344E422" w:rsidR="00955FF0" w:rsidRDefault="00955FF0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93B440F" w14:textId="77777777" w:rsidR="00955FF0" w:rsidRDefault="00955FF0" w:rsidP="00955FF0">
          <w:pPr>
            <w:pStyle w:val="HTML"/>
            <w:shd w:val="clear" w:color="auto" w:fill="1E1F22"/>
            <w:rPr>
              <w:color w:val="BCBEC4"/>
            </w:rPr>
          </w:pPr>
          <w:r w:rsidRPr="00955FF0">
            <w:rPr>
              <w:color w:val="CF8E6D"/>
              <w:lang w:val="en-US"/>
            </w:rPr>
            <w:t xml:space="preserve">package </w:t>
          </w:r>
          <w:r w:rsidRPr="00955FF0">
            <w:rPr>
              <w:color w:val="BCBEC4"/>
              <w:lang w:val="en-US"/>
            </w:rPr>
            <w:t>Guns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abstract class </w:t>
          </w:r>
          <w:r w:rsidRPr="00955FF0">
            <w:rPr>
              <w:color w:val="BCBEC4"/>
              <w:lang w:val="en-US"/>
            </w:rPr>
            <w:t>Gun(_caliber: Double, _</w:t>
          </w:r>
          <w:proofErr w:type="spellStart"/>
          <w:r w:rsidRPr="00955FF0">
            <w:rPr>
              <w:color w:val="BCBEC4"/>
              <w:lang w:val="en-US"/>
            </w:rPr>
            <w:t>barrelLength</w:t>
          </w:r>
          <w:proofErr w:type="spellEnd"/>
          <w:r w:rsidRPr="00955FF0">
            <w:rPr>
              <w:color w:val="BCBEC4"/>
              <w:lang w:val="en-US"/>
            </w:rPr>
            <w:t>: Double)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r w:rsidRPr="00955FF0">
            <w:rPr>
              <w:color w:val="CF8E6D"/>
              <w:lang w:val="en-US"/>
            </w:rPr>
            <w:t xml:space="preserve">protected </w:t>
          </w:r>
          <w:proofErr w:type="spellStart"/>
          <w:r w:rsidRPr="00955FF0">
            <w:rPr>
              <w:color w:val="CF8E6D"/>
              <w:lang w:val="en-US"/>
            </w:rPr>
            <w:t>val</w:t>
          </w:r>
          <w:proofErr w:type="spellEnd"/>
          <w:r w:rsidRPr="00955FF0">
            <w:rPr>
              <w:color w:val="CF8E6D"/>
              <w:lang w:val="en-US"/>
            </w:rPr>
            <w:t xml:space="preserve"> </w:t>
          </w:r>
          <w:r w:rsidRPr="00955FF0">
            <w:rPr>
              <w:color w:val="C77DBB"/>
              <w:lang w:val="en-US"/>
            </w:rPr>
            <w:t>caliber</w:t>
          </w:r>
          <w:r w:rsidRPr="00955FF0">
            <w:rPr>
              <w:color w:val="BCBEC4"/>
              <w:lang w:val="en-US"/>
            </w:rPr>
            <w:t>=_caliber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r w:rsidRPr="00955FF0">
            <w:rPr>
              <w:color w:val="CF8E6D"/>
              <w:lang w:val="en-US"/>
            </w:rPr>
            <w:t xml:space="preserve">protected </w:t>
          </w:r>
          <w:proofErr w:type="spellStart"/>
          <w:r w:rsidRPr="00955FF0">
            <w:rPr>
              <w:color w:val="CF8E6D"/>
              <w:lang w:val="en-US"/>
            </w:rPr>
            <w:t>val</w:t>
          </w:r>
          <w:proofErr w:type="spellEnd"/>
          <w:r w:rsidRPr="00955FF0">
            <w:rPr>
              <w:color w:val="CF8E6D"/>
              <w:lang w:val="en-US"/>
            </w:rPr>
            <w:t xml:space="preserve"> </w:t>
          </w:r>
          <w:proofErr w:type="spellStart"/>
          <w:r w:rsidRPr="00955FF0">
            <w:rPr>
              <w:color w:val="C77DBB"/>
              <w:lang w:val="en-US"/>
            </w:rPr>
            <w:t>barrelLength</w:t>
          </w:r>
          <w:proofErr w:type="spellEnd"/>
          <w:r w:rsidRPr="00955FF0">
            <w:rPr>
              <w:color w:val="BCBEC4"/>
              <w:lang w:val="en-US"/>
            </w:rPr>
            <w:t>=_</w:t>
          </w:r>
          <w:proofErr w:type="spellStart"/>
          <w:r w:rsidRPr="00955FF0">
            <w:rPr>
              <w:color w:val="BCBEC4"/>
              <w:lang w:val="en-US"/>
            </w:rPr>
            <w:t>barrelLength</w:t>
          </w:r>
          <w:proofErr w:type="spellEnd"/>
          <w:r w:rsidRPr="00955FF0">
            <w:rPr>
              <w:color w:val="BCBEC4"/>
              <w:lang w:val="en-US"/>
            </w:rPr>
            <w:br/>
            <w:t xml:space="preserve">     </w:t>
          </w:r>
          <w:r w:rsidRPr="00955FF0">
            <w:rPr>
              <w:color w:val="CF8E6D"/>
              <w:lang w:val="en-US"/>
            </w:rPr>
            <w:t xml:space="preserve">open fun </w:t>
          </w:r>
          <w:r w:rsidRPr="00955FF0">
            <w:rPr>
              <w:color w:val="56A8F5"/>
              <w:lang w:val="en-US"/>
            </w:rPr>
            <w:t>shoot</w:t>
          </w:r>
          <w:r w:rsidRPr="00955FF0">
            <w:rPr>
              <w:color w:val="BCBEC4"/>
              <w:lang w:val="en-US"/>
            </w:rPr>
            <w:t>(){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Выстрел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</w:t>
          </w:r>
          <w:r>
            <w:rPr>
              <w:color w:val="BCBEC4"/>
            </w:rPr>
            <w:t>}</w:t>
          </w:r>
          <w:r>
            <w:rPr>
              <w:color w:val="BCBEC4"/>
            </w:rPr>
            <w:br/>
          </w:r>
          <w:r>
            <w:rPr>
              <w:color w:val="BCBEC4"/>
            </w:rPr>
            <w:br/>
            <w:t>}</w:t>
          </w:r>
        </w:p>
        <w:p w14:paraId="74F0CCA2" w14:textId="16328E7B" w:rsidR="00955FF0" w:rsidRDefault="00955FF0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6E65DDE" w14:textId="77777777" w:rsidR="00955FF0" w:rsidRDefault="00955FF0" w:rsidP="00955FF0">
          <w:pPr>
            <w:pStyle w:val="HTML"/>
            <w:shd w:val="clear" w:color="auto" w:fill="1E1F22"/>
            <w:rPr>
              <w:color w:val="BCBEC4"/>
            </w:rPr>
          </w:pPr>
          <w:r w:rsidRPr="00955FF0">
            <w:rPr>
              <w:color w:val="CF8E6D"/>
              <w:lang w:val="en-US"/>
            </w:rPr>
            <w:t xml:space="preserve">package </w:t>
          </w:r>
          <w:r w:rsidRPr="00955FF0">
            <w:rPr>
              <w:color w:val="BCBEC4"/>
              <w:lang w:val="en-US"/>
            </w:rPr>
            <w:t>Guns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class </w:t>
          </w:r>
          <w:proofErr w:type="spellStart"/>
          <w:r w:rsidRPr="00955FF0">
            <w:rPr>
              <w:color w:val="BCBEC4"/>
              <w:lang w:val="en-US"/>
            </w:rPr>
            <w:t>MainGun</w:t>
          </w:r>
          <w:proofErr w:type="spellEnd"/>
          <w:r w:rsidRPr="00955FF0">
            <w:rPr>
              <w:color w:val="BCBEC4"/>
              <w:lang w:val="en-US"/>
            </w:rPr>
            <w:t>(_caliber: Double, _</w:t>
          </w:r>
          <w:proofErr w:type="spellStart"/>
          <w:r w:rsidRPr="00955FF0">
            <w:rPr>
              <w:color w:val="BCBEC4"/>
              <w:lang w:val="en-US"/>
            </w:rPr>
            <w:t>barrelLength</w:t>
          </w:r>
          <w:proofErr w:type="spellEnd"/>
          <w:r w:rsidRPr="00955FF0">
            <w:rPr>
              <w:color w:val="BCBEC4"/>
              <w:lang w:val="en-US"/>
            </w:rPr>
            <w:t>: Double) : Gun(_caliber, _</w:t>
          </w:r>
          <w:proofErr w:type="spellStart"/>
          <w:r w:rsidRPr="00955FF0">
            <w:rPr>
              <w:color w:val="BCBEC4"/>
              <w:lang w:val="en-US"/>
            </w:rPr>
            <w:t>barrelLength</w:t>
          </w:r>
          <w:proofErr w:type="spellEnd"/>
          <w:r w:rsidRPr="00955FF0">
            <w:rPr>
              <w:color w:val="BCBEC4"/>
              <w:lang w:val="en-US"/>
            </w:rPr>
            <w:t>){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lastRenderedPageBreak/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override fun </w:t>
          </w:r>
          <w:r w:rsidRPr="00955FF0">
            <w:rPr>
              <w:color w:val="56A8F5"/>
              <w:lang w:val="en-US"/>
            </w:rPr>
            <w:t>shoot</w:t>
          </w:r>
          <w:r w:rsidRPr="00955FF0">
            <w:rPr>
              <w:color w:val="BCBEC4"/>
              <w:lang w:val="en-US"/>
            </w:rPr>
            <w:t>(){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Ведётся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огонь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из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главной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пушки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r>
            <w:rPr>
              <w:color w:val="BCBEC4"/>
            </w:rPr>
            <w:t>Thread.sleep(</w:t>
          </w:r>
          <w:r>
            <w:rPr>
              <w:color w:val="2AACB8"/>
            </w:rPr>
            <w:t>1000</w:t>
          </w:r>
          <w:r>
            <w:rPr>
              <w:color w:val="BCBEC4"/>
            </w:rPr>
            <w:t>)</w:t>
          </w:r>
          <w:r>
            <w:rPr>
              <w:color w:val="BCBEC4"/>
            </w:rPr>
            <w:br/>
            <w:t xml:space="preserve">    }</w:t>
          </w:r>
          <w:r>
            <w:rPr>
              <w:color w:val="BCBEC4"/>
            </w:rPr>
            <w:br/>
          </w:r>
          <w:r>
            <w:rPr>
              <w:color w:val="BCBEC4"/>
            </w:rPr>
            <w:br/>
            <w:t>}</w:t>
          </w:r>
        </w:p>
        <w:p w14:paraId="2C90AF78" w14:textId="3D90F46F" w:rsidR="00955FF0" w:rsidRDefault="00955FF0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44587DA" w14:textId="77777777" w:rsidR="00955FF0" w:rsidRDefault="00955FF0" w:rsidP="00955FF0">
          <w:pPr>
            <w:pStyle w:val="HTML"/>
            <w:shd w:val="clear" w:color="auto" w:fill="1E1F22"/>
            <w:rPr>
              <w:color w:val="BCBEC4"/>
            </w:rPr>
          </w:pPr>
          <w:r w:rsidRPr="00955FF0">
            <w:rPr>
              <w:color w:val="CF8E6D"/>
              <w:lang w:val="en-US"/>
            </w:rPr>
            <w:t xml:space="preserve">package </w:t>
          </w:r>
          <w:proofErr w:type="spellStart"/>
          <w:r w:rsidRPr="00955FF0">
            <w:rPr>
              <w:color w:val="BCBEC4"/>
              <w:lang w:val="en-US"/>
            </w:rPr>
            <w:t>WaterUnits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AirUnits.Plane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Guns.AntiAirGun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class </w:t>
          </w:r>
          <w:r w:rsidRPr="00955FF0">
            <w:rPr>
              <w:color w:val="BCBEC4"/>
              <w:lang w:val="en-US"/>
            </w:rPr>
            <w:t>Aircraft</w:t>
          </w:r>
          <w:r>
            <w:rPr>
              <w:color w:val="BCBEC4"/>
            </w:rPr>
            <w:t>С</w:t>
          </w:r>
          <w:proofErr w:type="spellStart"/>
          <w:r w:rsidRPr="00955FF0">
            <w:rPr>
              <w:color w:val="BCBEC4"/>
              <w:lang w:val="en-US"/>
            </w:rPr>
            <w:t>arrier</w:t>
          </w:r>
          <w:proofErr w:type="spellEnd"/>
          <w:r w:rsidRPr="00955FF0">
            <w:rPr>
              <w:color w:val="BCBEC4"/>
              <w:lang w:val="en-US"/>
            </w:rPr>
            <w:t>(_name: String, _displacement: Double) : Ship(_name, _displacement) {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fun </w:t>
          </w:r>
          <w:proofErr w:type="spellStart"/>
          <w:r w:rsidRPr="00955FF0">
            <w:rPr>
              <w:color w:val="56A8F5"/>
              <w:lang w:val="en-US"/>
            </w:rPr>
            <w:t>launchPlane</w:t>
          </w:r>
          <w:proofErr w:type="spellEnd"/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Самолёт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начал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взлёт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color w:val="BCBEC4"/>
              <w:lang w:val="en-US"/>
            </w:rPr>
            <w:t>Thread.sleep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2AACB8"/>
              <w:lang w:val="en-US"/>
            </w:rPr>
            <w:t>1000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Plane().launch()</w:t>
          </w:r>
          <w:r w:rsidRPr="00955FF0">
            <w:rPr>
              <w:color w:val="BCBEC4"/>
              <w:lang w:val="en-US"/>
            </w:rPr>
            <w:br/>
            <w:t xml:space="preserve">    }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fun </w:t>
          </w:r>
          <w:proofErr w:type="spellStart"/>
          <w:r w:rsidRPr="00955FF0">
            <w:rPr>
              <w:color w:val="56A8F5"/>
              <w:lang w:val="en-US"/>
            </w:rPr>
            <w:t>landPlane</w:t>
          </w:r>
          <w:proofErr w:type="spellEnd"/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Авианосец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принял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на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палубу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r>
            <w:rPr>
              <w:color w:val="BCBEC4"/>
            </w:rPr>
            <w:t>Thread.sleep(</w:t>
          </w:r>
          <w:r>
            <w:rPr>
              <w:color w:val="2AACB8"/>
            </w:rPr>
            <w:t>1000</w:t>
          </w:r>
          <w:r>
            <w:rPr>
              <w:color w:val="BCBEC4"/>
            </w:rPr>
            <w:t>)</w:t>
          </w:r>
          <w:r>
            <w:rPr>
              <w:color w:val="BCBEC4"/>
            </w:rPr>
            <w:br/>
            <w:t xml:space="preserve">    }</w:t>
          </w:r>
          <w:r>
            <w:rPr>
              <w:color w:val="BCBEC4"/>
            </w:rPr>
            <w:br/>
          </w:r>
          <w:r>
            <w:rPr>
              <w:color w:val="BCBEC4"/>
            </w:rPr>
            <w:br/>
            <w:t xml:space="preserve">    </w:t>
          </w:r>
          <w:r>
            <w:rPr>
              <w:color w:val="CF8E6D"/>
            </w:rPr>
            <w:t xml:space="preserve">fun </w:t>
          </w:r>
          <w:r>
            <w:rPr>
              <w:color w:val="56A8F5"/>
            </w:rPr>
            <w:t>antiAirShoot</w:t>
          </w:r>
          <w:r>
            <w:rPr>
              <w:color w:val="BCBEC4"/>
            </w:rPr>
            <w:t>() {</w:t>
          </w:r>
          <w:r>
            <w:rPr>
              <w:color w:val="BCBEC4"/>
            </w:rPr>
            <w:br/>
            <w:t xml:space="preserve">        AntiAirGun(</w:t>
          </w:r>
          <w:r>
            <w:rPr>
              <w:color w:val="2AACB8"/>
            </w:rPr>
            <w:t>15.0</w:t>
          </w:r>
          <w:r>
            <w:rPr>
              <w:color w:val="BCBEC4"/>
            </w:rPr>
            <w:t>,</w:t>
          </w:r>
          <w:r>
            <w:rPr>
              <w:color w:val="2AACB8"/>
            </w:rPr>
            <w:t>32.5</w:t>
          </w:r>
          <w:r>
            <w:rPr>
              <w:color w:val="BCBEC4"/>
            </w:rPr>
            <w:t>).shoot()</w:t>
          </w:r>
          <w:r>
            <w:rPr>
              <w:color w:val="BCBEC4"/>
            </w:rPr>
            <w:br/>
            <w:t xml:space="preserve">    }</w:t>
          </w:r>
          <w:r>
            <w:rPr>
              <w:color w:val="BCBEC4"/>
            </w:rPr>
            <w:br/>
            <w:t>}</w:t>
          </w:r>
        </w:p>
        <w:p w14:paraId="7CFE2508" w14:textId="07742B23" w:rsidR="00955FF0" w:rsidRDefault="00955FF0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D5EF328" w14:textId="77777777" w:rsidR="00955FF0" w:rsidRPr="00955FF0" w:rsidRDefault="00955FF0" w:rsidP="00955FF0">
          <w:pPr>
            <w:pStyle w:val="HTML"/>
            <w:shd w:val="clear" w:color="auto" w:fill="1E1F22"/>
            <w:rPr>
              <w:color w:val="BCBEC4"/>
              <w:lang w:val="en-US"/>
            </w:rPr>
          </w:pPr>
          <w:r w:rsidRPr="00955FF0">
            <w:rPr>
              <w:color w:val="CF8E6D"/>
              <w:lang w:val="en-US"/>
            </w:rPr>
            <w:t xml:space="preserve">package </w:t>
          </w:r>
          <w:proofErr w:type="spellStart"/>
          <w:r w:rsidRPr="00955FF0">
            <w:rPr>
              <w:color w:val="BCBEC4"/>
              <w:lang w:val="en-US"/>
            </w:rPr>
            <w:t>WaterUnits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class </w:t>
          </w:r>
          <w:r w:rsidRPr="00955FF0">
            <w:rPr>
              <w:color w:val="BCBEC4"/>
              <w:lang w:val="en-US"/>
            </w:rPr>
            <w:t>cruiser : Ship(</w:t>
          </w:r>
          <w:r w:rsidRPr="00955FF0">
            <w:rPr>
              <w:color w:val="6AAB73"/>
              <w:lang w:val="en-US"/>
            </w:rPr>
            <w:t>"</w:t>
          </w:r>
          <w:proofErr w:type="spellStart"/>
          <w:r w:rsidRPr="00955FF0">
            <w:rPr>
              <w:color w:val="6AAB73"/>
              <w:lang w:val="en-US"/>
            </w:rPr>
            <w:t>ijrr</w:t>
          </w:r>
          <w:proofErr w:type="spellEnd"/>
          <w:r w:rsidRPr="00955FF0">
            <w:rPr>
              <w:color w:val="6AAB73"/>
              <w:lang w:val="en-US"/>
            </w:rPr>
            <w:t>"</w:t>
          </w:r>
          <w:r w:rsidRPr="00955FF0">
            <w:rPr>
              <w:color w:val="BCBEC4"/>
              <w:lang w:val="en-US"/>
            </w:rPr>
            <w:t xml:space="preserve">, </w:t>
          </w:r>
          <w:r w:rsidRPr="00955FF0">
            <w:rPr>
              <w:color w:val="2AACB8"/>
              <w:lang w:val="en-US"/>
            </w:rPr>
            <w:t>65.7</w:t>
          </w:r>
          <w:r w:rsidRPr="00955FF0">
            <w:rPr>
              <w:color w:val="BCBEC4"/>
              <w:lang w:val="en-US"/>
            </w:rPr>
            <w:t xml:space="preserve">) </w:t>
          </w:r>
          <w:r w:rsidRPr="00955FF0">
            <w:rPr>
              <w:color w:val="6F737A"/>
              <w:lang w:val="en-US"/>
            </w:rPr>
            <w:t>{</w:t>
          </w:r>
          <w:r w:rsidRPr="00955FF0">
            <w:rPr>
              <w:color w:val="6F737A"/>
              <w:lang w:val="en-US"/>
            </w:rPr>
            <w:br/>
          </w:r>
          <w:r w:rsidRPr="00955FF0">
            <w:rPr>
              <w:color w:val="6F737A"/>
              <w:lang w:val="en-US"/>
            </w:rPr>
            <w:br/>
            <w:t>}</w:t>
          </w:r>
        </w:p>
        <w:p w14:paraId="0EA78D26" w14:textId="12CC746C" w:rsidR="00955FF0" w:rsidRDefault="00955FF0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A11E1C5" w14:textId="77777777" w:rsidR="00955FF0" w:rsidRPr="00955FF0" w:rsidRDefault="00955FF0" w:rsidP="00955FF0">
          <w:pPr>
            <w:pStyle w:val="HTML"/>
            <w:shd w:val="clear" w:color="auto" w:fill="1E1F22"/>
            <w:rPr>
              <w:color w:val="BCBEC4"/>
              <w:lang w:val="en-US"/>
            </w:rPr>
          </w:pPr>
          <w:r w:rsidRPr="00955FF0">
            <w:rPr>
              <w:color w:val="CF8E6D"/>
              <w:lang w:val="en-US"/>
            </w:rPr>
            <w:t xml:space="preserve">package </w:t>
          </w:r>
          <w:proofErr w:type="spellStart"/>
          <w:r w:rsidRPr="00955FF0">
            <w:rPr>
              <w:color w:val="BCBEC4"/>
              <w:lang w:val="en-US"/>
            </w:rPr>
            <w:t>WaterUnits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Guns.AntiAirGun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Guns.MainGun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class </w:t>
          </w:r>
          <w:r w:rsidRPr="00955FF0">
            <w:rPr>
              <w:color w:val="BCBEC4"/>
              <w:lang w:val="en-US"/>
            </w:rPr>
            <w:t>Destroyer(_name: String, _displacement: Double) : Ship(_name, _displacement){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private class </w:t>
          </w:r>
          <w:r w:rsidRPr="00955FF0">
            <w:rPr>
              <w:color w:val="BCBEC4"/>
              <w:lang w:val="en-US"/>
            </w:rPr>
            <w:t>Torpedo{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    </w:t>
          </w:r>
          <w:r w:rsidRPr="00955FF0">
            <w:rPr>
              <w:color w:val="CF8E6D"/>
              <w:lang w:val="en-US"/>
            </w:rPr>
            <w:t xml:space="preserve">fun </w:t>
          </w:r>
          <w:r w:rsidRPr="00955FF0">
            <w:rPr>
              <w:color w:val="56A8F5"/>
              <w:lang w:val="en-US"/>
            </w:rPr>
            <w:t>explode</w:t>
          </w:r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Взрыв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}</w:t>
          </w:r>
          <w:r w:rsidRPr="00955FF0">
            <w:rPr>
              <w:color w:val="BCBEC4"/>
              <w:lang w:val="en-US"/>
            </w:rPr>
            <w:br/>
            <w:t xml:space="preserve">    }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fun </w:t>
          </w:r>
          <w:proofErr w:type="spellStart"/>
          <w:r w:rsidRPr="00955FF0">
            <w:rPr>
              <w:color w:val="56A8F5"/>
              <w:lang w:val="en-US"/>
            </w:rPr>
            <w:t>shootTorpedo</w:t>
          </w:r>
          <w:proofErr w:type="spellEnd"/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Эсминец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стреляет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торпедой</w:t>
          </w:r>
          <w:r w:rsidRPr="00955FF0">
            <w:rPr>
              <w:color w:val="6AAB73"/>
              <w:lang w:val="en-US"/>
            </w:rPr>
            <w:t>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color w:val="BCBEC4"/>
              <w:lang w:val="en-US"/>
            </w:rPr>
            <w:t>Thread.sleep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2AACB8"/>
              <w:lang w:val="en-US"/>
            </w:rPr>
            <w:t>1000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Torpedo().explode()</w:t>
          </w:r>
          <w:r w:rsidRPr="00955FF0">
            <w:rPr>
              <w:color w:val="BCBEC4"/>
              <w:lang w:val="en-US"/>
            </w:rPr>
            <w:br/>
            <w:t xml:space="preserve">    }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override fun </w:t>
          </w:r>
          <w:r w:rsidRPr="00955FF0">
            <w:rPr>
              <w:color w:val="56A8F5"/>
              <w:lang w:val="en-US"/>
            </w:rPr>
            <w:t>shoot</w:t>
          </w:r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Эсминец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стреляет</w:t>
          </w:r>
          <w:r w:rsidRPr="00955FF0">
            <w:rPr>
              <w:color w:val="6AAB73"/>
              <w:lang w:val="en-US"/>
            </w:rPr>
            <w:t>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color w:val="BCBEC4"/>
              <w:lang w:val="en-US"/>
            </w:rPr>
            <w:t>MainGun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2AACB8"/>
              <w:lang w:val="en-US"/>
            </w:rPr>
            <w:t>40.0</w:t>
          </w:r>
          <w:r w:rsidRPr="00955FF0">
            <w:rPr>
              <w:color w:val="BCBEC4"/>
              <w:lang w:val="en-US"/>
            </w:rPr>
            <w:t>,</w:t>
          </w:r>
          <w:r w:rsidRPr="00955FF0">
            <w:rPr>
              <w:color w:val="2AACB8"/>
              <w:lang w:val="en-US"/>
            </w:rPr>
            <w:t>75.0</w:t>
          </w:r>
          <w:r w:rsidRPr="00955FF0">
            <w:rPr>
              <w:color w:val="BCBEC4"/>
              <w:lang w:val="en-US"/>
            </w:rPr>
            <w:t>).shoot()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lastRenderedPageBreak/>
            <w:t xml:space="preserve">    }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fun </w:t>
          </w:r>
          <w:proofErr w:type="spellStart"/>
          <w:r w:rsidRPr="00955FF0">
            <w:rPr>
              <w:color w:val="56A8F5"/>
              <w:lang w:val="en-US"/>
            </w:rPr>
            <w:t>antiAirShoot</w:t>
          </w:r>
          <w:proofErr w:type="spellEnd"/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color w:val="BCBEC4"/>
              <w:lang w:val="en-US"/>
            </w:rPr>
            <w:t>AntiAirGun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2AACB8"/>
              <w:lang w:val="en-US"/>
            </w:rPr>
            <w:t>15.0</w:t>
          </w:r>
          <w:r w:rsidRPr="00955FF0">
            <w:rPr>
              <w:color w:val="BCBEC4"/>
              <w:lang w:val="en-US"/>
            </w:rPr>
            <w:t>,</w:t>
          </w:r>
          <w:r w:rsidRPr="00955FF0">
            <w:rPr>
              <w:color w:val="2AACB8"/>
              <w:lang w:val="en-US"/>
            </w:rPr>
            <w:t>32.5</w:t>
          </w:r>
          <w:r w:rsidRPr="00955FF0">
            <w:rPr>
              <w:color w:val="BCBEC4"/>
              <w:lang w:val="en-US"/>
            </w:rPr>
            <w:t>).shoot()</w:t>
          </w:r>
          <w:r w:rsidRPr="00955FF0">
            <w:rPr>
              <w:color w:val="BCBEC4"/>
              <w:lang w:val="en-US"/>
            </w:rPr>
            <w:br/>
            <w:t xml:space="preserve">    }</w:t>
          </w:r>
          <w:r w:rsidRPr="00955FF0">
            <w:rPr>
              <w:color w:val="BCBEC4"/>
              <w:lang w:val="en-US"/>
            </w:rPr>
            <w:br/>
            <w:t>}</w:t>
          </w:r>
        </w:p>
        <w:p w14:paraId="489B134C" w14:textId="55ED2711" w:rsidR="00955FF0" w:rsidRDefault="00955FF0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FFFC4FB" w14:textId="77777777" w:rsidR="00955FF0" w:rsidRPr="00955FF0" w:rsidRDefault="00955FF0" w:rsidP="00955FF0">
          <w:pPr>
            <w:pStyle w:val="HTML"/>
            <w:shd w:val="clear" w:color="auto" w:fill="1E1F22"/>
            <w:rPr>
              <w:color w:val="BCBEC4"/>
              <w:lang w:val="en-US"/>
            </w:rPr>
          </w:pPr>
          <w:r w:rsidRPr="00955FF0">
            <w:rPr>
              <w:color w:val="CF8E6D"/>
              <w:lang w:val="en-US"/>
            </w:rPr>
            <w:t xml:space="preserve">package </w:t>
          </w:r>
          <w:proofErr w:type="spellStart"/>
          <w:r w:rsidRPr="00955FF0">
            <w:rPr>
              <w:color w:val="BCBEC4"/>
              <w:lang w:val="en-US"/>
            </w:rPr>
            <w:t>WaterUnits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Guns.MainGun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abstract class </w:t>
          </w:r>
          <w:r w:rsidRPr="00955FF0">
            <w:rPr>
              <w:color w:val="BCBEC4"/>
              <w:lang w:val="en-US"/>
            </w:rPr>
            <w:t>Ship (_name: String, _displacement: Double) {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protected </w:t>
          </w:r>
          <w:proofErr w:type="spellStart"/>
          <w:r w:rsidRPr="00955FF0">
            <w:rPr>
              <w:color w:val="CF8E6D"/>
              <w:lang w:val="en-US"/>
            </w:rPr>
            <w:t>val</w:t>
          </w:r>
          <w:proofErr w:type="spellEnd"/>
          <w:r w:rsidRPr="00955FF0">
            <w:rPr>
              <w:color w:val="CF8E6D"/>
              <w:lang w:val="en-US"/>
            </w:rPr>
            <w:t xml:space="preserve"> </w:t>
          </w:r>
          <w:r w:rsidRPr="00955FF0">
            <w:rPr>
              <w:color w:val="C77DBB"/>
              <w:lang w:val="en-US"/>
            </w:rPr>
            <w:t xml:space="preserve">name </w:t>
          </w:r>
          <w:r w:rsidRPr="00955FF0">
            <w:rPr>
              <w:color w:val="BCBEC4"/>
              <w:lang w:val="en-US"/>
            </w:rPr>
            <w:t>= _name</w:t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protected </w:t>
          </w:r>
          <w:proofErr w:type="spellStart"/>
          <w:r w:rsidRPr="00955FF0">
            <w:rPr>
              <w:color w:val="CF8E6D"/>
              <w:lang w:val="en-US"/>
            </w:rPr>
            <w:t>val</w:t>
          </w:r>
          <w:proofErr w:type="spellEnd"/>
          <w:r w:rsidRPr="00955FF0">
            <w:rPr>
              <w:color w:val="CF8E6D"/>
              <w:lang w:val="en-US"/>
            </w:rPr>
            <w:t xml:space="preserve"> </w:t>
          </w:r>
          <w:r w:rsidRPr="00955FF0">
            <w:rPr>
              <w:color w:val="C77DBB"/>
              <w:lang w:val="en-US"/>
            </w:rPr>
            <w:t>displacement</w:t>
          </w:r>
          <w:r w:rsidRPr="00955FF0">
            <w:rPr>
              <w:color w:val="BCBEC4"/>
              <w:lang w:val="en-US"/>
            </w:rPr>
            <w:t>=_displacement</w:t>
          </w:r>
          <w:r w:rsidRPr="00955FF0">
            <w:rPr>
              <w:color w:val="BCBEC4"/>
              <w:lang w:val="en-US"/>
            </w:rPr>
            <w:br/>
            <w:t xml:space="preserve">     </w:t>
          </w:r>
          <w:r w:rsidRPr="00955FF0">
            <w:rPr>
              <w:color w:val="CF8E6D"/>
              <w:lang w:val="en-US"/>
            </w:rPr>
            <w:t xml:space="preserve">open fun </w:t>
          </w:r>
          <w:r w:rsidRPr="00955FF0">
            <w:rPr>
              <w:color w:val="56A8F5"/>
              <w:lang w:val="en-US"/>
            </w:rPr>
            <w:t>swim</w:t>
          </w:r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Корабль</w:t>
          </w:r>
          <w:r w:rsidRPr="00955FF0">
            <w:rPr>
              <w:color w:val="6AAB73"/>
              <w:lang w:val="en-US"/>
            </w:rPr>
            <w:t xml:space="preserve"> </w:t>
          </w:r>
          <w:r w:rsidRPr="00955FF0">
            <w:rPr>
              <w:color w:val="CF8E6D"/>
              <w:lang w:val="en-US"/>
            </w:rPr>
            <w:t>$</w:t>
          </w:r>
          <w:r w:rsidRPr="00955FF0">
            <w:rPr>
              <w:color w:val="C77DBB"/>
              <w:lang w:val="en-US"/>
            </w:rPr>
            <w:t>name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плывёт</w:t>
          </w:r>
          <w:r w:rsidRPr="00955FF0">
            <w:rPr>
              <w:color w:val="6AAB73"/>
              <w:lang w:val="en-US"/>
            </w:rPr>
            <w:t>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color w:val="BCBEC4"/>
              <w:lang w:val="en-US"/>
            </w:rPr>
            <w:t>Thread.sleep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2AACB8"/>
              <w:lang w:val="en-US"/>
            </w:rPr>
            <w:t>1000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}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 </w:t>
          </w:r>
          <w:r w:rsidRPr="00955FF0">
            <w:rPr>
              <w:color w:val="CF8E6D"/>
              <w:lang w:val="en-US"/>
            </w:rPr>
            <w:t xml:space="preserve">open fun </w:t>
          </w:r>
          <w:r w:rsidRPr="00955FF0">
            <w:rPr>
              <w:color w:val="56A8F5"/>
              <w:lang w:val="en-US"/>
            </w:rPr>
            <w:t>shoot</w:t>
          </w:r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Корабль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стреляет</w:t>
          </w:r>
          <w:r w:rsidRPr="00955FF0">
            <w:rPr>
              <w:color w:val="6AAB73"/>
              <w:lang w:val="en-US"/>
            </w:rPr>
            <w:t>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color w:val="BCBEC4"/>
              <w:lang w:val="en-US"/>
            </w:rPr>
            <w:t>MainGun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2AACB8"/>
              <w:lang w:val="en-US"/>
            </w:rPr>
            <w:t>40.0</w:t>
          </w:r>
          <w:r w:rsidRPr="00955FF0">
            <w:rPr>
              <w:color w:val="BCBEC4"/>
              <w:lang w:val="en-US"/>
            </w:rPr>
            <w:t>,</w:t>
          </w:r>
          <w:r w:rsidRPr="00955FF0">
            <w:rPr>
              <w:color w:val="2AACB8"/>
              <w:lang w:val="en-US"/>
            </w:rPr>
            <w:t>75.0</w:t>
          </w:r>
          <w:r w:rsidRPr="00955FF0">
            <w:rPr>
              <w:color w:val="BCBEC4"/>
              <w:lang w:val="en-US"/>
            </w:rPr>
            <w:t>).shoot()</w:t>
          </w:r>
          <w:r w:rsidRPr="00955FF0">
            <w:rPr>
              <w:color w:val="BCBEC4"/>
              <w:lang w:val="en-US"/>
            </w:rPr>
            <w:br/>
            <w:t xml:space="preserve">    }</w:t>
          </w:r>
          <w:r w:rsidRPr="00955FF0">
            <w:rPr>
              <w:color w:val="BCBEC4"/>
              <w:lang w:val="en-US"/>
            </w:rPr>
            <w:br/>
            <w:t>}</w:t>
          </w:r>
        </w:p>
        <w:p w14:paraId="06009690" w14:textId="21D442A8" w:rsidR="00955FF0" w:rsidRDefault="00955FF0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0DF7662" w14:textId="77777777" w:rsidR="00955FF0" w:rsidRPr="00955FF0" w:rsidRDefault="00955FF0" w:rsidP="00955FF0">
          <w:pPr>
            <w:pStyle w:val="HTML"/>
            <w:shd w:val="clear" w:color="auto" w:fill="1E1F22"/>
            <w:rPr>
              <w:color w:val="BCBEC4"/>
              <w:lang w:val="en-US"/>
            </w:rPr>
          </w:pP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AirUnits.Plane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WaterUnits.Aircraft</w:t>
          </w:r>
          <w:proofErr w:type="spellEnd"/>
          <w:r>
            <w:rPr>
              <w:color w:val="BCBEC4"/>
            </w:rPr>
            <w:t>С</w:t>
          </w:r>
          <w:proofErr w:type="spellStart"/>
          <w:r w:rsidRPr="00955FF0">
            <w:rPr>
              <w:color w:val="BCBEC4"/>
              <w:lang w:val="en-US"/>
            </w:rPr>
            <w:t>arrier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WaterUnits.Destroyer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fun </w:t>
          </w:r>
          <w:r w:rsidRPr="00955FF0">
            <w:rPr>
              <w:color w:val="56A8F5"/>
              <w:lang w:val="en-US"/>
            </w:rPr>
            <w:t>main</w:t>
          </w:r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proofErr w:type="spellStart"/>
          <w:r w:rsidRPr="00955FF0">
            <w:rPr>
              <w:color w:val="CF8E6D"/>
              <w:lang w:val="en-US"/>
            </w:rPr>
            <w:t>val</w:t>
          </w:r>
          <w:proofErr w:type="spellEnd"/>
          <w:r w:rsidRPr="00955FF0">
            <w:rPr>
              <w:color w:val="CF8E6D"/>
              <w:lang w:val="en-US"/>
            </w:rPr>
            <w:t xml:space="preserve"> </w:t>
          </w:r>
          <w:r w:rsidRPr="00955FF0">
            <w:rPr>
              <w:color w:val="BCBEC4"/>
              <w:lang w:val="en-US"/>
            </w:rPr>
            <w:t>aircraft</w:t>
          </w:r>
          <w:r>
            <w:rPr>
              <w:color w:val="BCBEC4"/>
            </w:rPr>
            <w:t>С</w:t>
          </w:r>
          <w:proofErr w:type="spellStart"/>
          <w:r w:rsidRPr="00955FF0">
            <w:rPr>
              <w:color w:val="BCBEC4"/>
              <w:lang w:val="en-US"/>
            </w:rPr>
            <w:t>arrier</w:t>
          </w:r>
          <w:proofErr w:type="spellEnd"/>
          <w:r w:rsidRPr="00955FF0">
            <w:rPr>
              <w:color w:val="BCBEC4"/>
              <w:lang w:val="en-US"/>
            </w:rPr>
            <w:t xml:space="preserve"> = Aircraft</w:t>
          </w:r>
          <w:r>
            <w:rPr>
              <w:color w:val="BCBEC4"/>
            </w:rPr>
            <w:t>С</w:t>
          </w:r>
          <w:proofErr w:type="spellStart"/>
          <w:r w:rsidRPr="00955FF0">
            <w:rPr>
              <w:color w:val="BCBEC4"/>
              <w:lang w:val="en-US"/>
            </w:rPr>
            <w:t>arrier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proofErr w:type="spellStart"/>
          <w:r w:rsidRPr="00955FF0">
            <w:rPr>
              <w:color w:val="6AAB73"/>
              <w:lang w:val="en-US"/>
            </w:rPr>
            <w:t>Auram</w:t>
          </w:r>
          <w:proofErr w:type="spellEnd"/>
          <w:r w:rsidRPr="00955FF0">
            <w:rPr>
              <w:color w:val="6AAB73"/>
              <w:lang w:val="en-US"/>
            </w:rPr>
            <w:t>"</w:t>
          </w:r>
          <w:r w:rsidRPr="00955FF0">
            <w:rPr>
              <w:color w:val="BCBEC4"/>
              <w:lang w:val="en-US"/>
            </w:rPr>
            <w:t xml:space="preserve">, </w:t>
          </w:r>
          <w:r w:rsidRPr="00955FF0">
            <w:rPr>
              <w:color w:val="2AACB8"/>
              <w:lang w:val="en-US"/>
            </w:rPr>
            <w:t>150.0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aircraft</w:t>
          </w:r>
          <w:r>
            <w:rPr>
              <w:color w:val="BCBEC4"/>
            </w:rPr>
            <w:t>С</w:t>
          </w:r>
          <w:proofErr w:type="spellStart"/>
          <w:r w:rsidRPr="00955FF0">
            <w:rPr>
              <w:color w:val="BCBEC4"/>
              <w:lang w:val="en-US"/>
            </w:rPr>
            <w:t>arrier.swim</w:t>
          </w:r>
          <w:proofErr w:type="spellEnd"/>
          <w:r w:rsidRPr="00955FF0">
            <w:rPr>
              <w:color w:val="BCBEC4"/>
              <w:lang w:val="en-US"/>
            </w:rPr>
            <w:t>()</w:t>
          </w:r>
          <w:r w:rsidRPr="00955FF0">
            <w:rPr>
              <w:color w:val="BCBEC4"/>
              <w:lang w:val="en-US"/>
            </w:rPr>
            <w:br/>
            <w:t xml:space="preserve">    aircraft</w:t>
          </w:r>
          <w:r>
            <w:rPr>
              <w:color w:val="BCBEC4"/>
            </w:rPr>
            <w:t>С</w:t>
          </w:r>
          <w:proofErr w:type="spellStart"/>
          <w:r w:rsidRPr="00955FF0">
            <w:rPr>
              <w:color w:val="BCBEC4"/>
              <w:lang w:val="en-US"/>
            </w:rPr>
            <w:t>arrier.launchPlane</w:t>
          </w:r>
          <w:proofErr w:type="spellEnd"/>
          <w:r w:rsidRPr="00955FF0">
            <w:rPr>
              <w:color w:val="BCBEC4"/>
              <w:lang w:val="en-US"/>
            </w:rPr>
            <w:t>()</w:t>
          </w:r>
          <w:r w:rsidRPr="00955FF0">
            <w:rPr>
              <w:color w:val="BCBEC4"/>
              <w:lang w:val="en-US"/>
            </w:rPr>
            <w:br/>
            <w:t xml:space="preserve">    Plane().</w:t>
          </w:r>
          <w:proofErr w:type="spellStart"/>
          <w:r w:rsidRPr="00955FF0">
            <w:rPr>
              <w:color w:val="BCBEC4"/>
              <w:lang w:val="en-US"/>
            </w:rPr>
            <w:t>bomb_public</w:t>
          </w:r>
          <w:proofErr w:type="spellEnd"/>
          <w:r w:rsidRPr="00955FF0">
            <w:rPr>
              <w:color w:val="BCBEC4"/>
              <w:lang w:val="en-US"/>
            </w:rPr>
            <w:t>()</w:t>
          </w:r>
          <w:r w:rsidRPr="00955FF0">
            <w:rPr>
              <w:color w:val="BCBEC4"/>
              <w:lang w:val="en-US"/>
            </w:rPr>
            <w:br/>
            <w:t xml:space="preserve">    Plane().land()</w:t>
          </w:r>
          <w:r w:rsidRPr="00955FF0">
            <w:rPr>
              <w:color w:val="BCBEC4"/>
              <w:lang w:val="en-US"/>
            </w:rPr>
            <w:br/>
            <w:t xml:space="preserve">    aircraft</w:t>
          </w:r>
          <w:r>
            <w:rPr>
              <w:color w:val="BCBEC4"/>
            </w:rPr>
            <w:t>С</w:t>
          </w:r>
          <w:proofErr w:type="spellStart"/>
          <w:r w:rsidRPr="00955FF0">
            <w:rPr>
              <w:color w:val="BCBEC4"/>
              <w:lang w:val="en-US"/>
            </w:rPr>
            <w:t>arrier.landPlane</w:t>
          </w:r>
          <w:proofErr w:type="spellEnd"/>
          <w:r w:rsidRPr="00955FF0">
            <w:rPr>
              <w:color w:val="BCBEC4"/>
              <w:lang w:val="en-US"/>
            </w:rPr>
            <w:t>()</w:t>
          </w:r>
          <w:r w:rsidRPr="00955FF0">
            <w:rPr>
              <w:color w:val="BCBEC4"/>
              <w:lang w:val="en-US"/>
            </w:rPr>
            <w:br/>
            <w:t xml:space="preserve">    </w:t>
          </w:r>
          <w:proofErr w:type="spellStart"/>
          <w:r w:rsidRPr="00955FF0">
            <w:rPr>
              <w:color w:val="CF8E6D"/>
              <w:lang w:val="en-US"/>
            </w:rPr>
            <w:t>val</w:t>
          </w:r>
          <w:proofErr w:type="spellEnd"/>
          <w:r w:rsidRPr="00955FF0">
            <w:rPr>
              <w:color w:val="CF8E6D"/>
              <w:lang w:val="en-US"/>
            </w:rPr>
            <w:t xml:space="preserve"> </w:t>
          </w:r>
          <w:r w:rsidRPr="00955FF0">
            <w:rPr>
              <w:color w:val="BCBEC4"/>
              <w:lang w:val="en-US"/>
            </w:rPr>
            <w:t>destroyer = Destroyer(</w:t>
          </w:r>
          <w:r w:rsidRPr="00955FF0">
            <w:rPr>
              <w:color w:val="6AAB73"/>
              <w:lang w:val="en-US"/>
            </w:rPr>
            <w:t>"Stinger"</w:t>
          </w:r>
          <w:r w:rsidRPr="00955FF0">
            <w:rPr>
              <w:color w:val="BCBEC4"/>
              <w:lang w:val="en-US"/>
            </w:rPr>
            <w:t xml:space="preserve">, </w:t>
          </w:r>
          <w:r w:rsidRPr="00955FF0">
            <w:rPr>
              <w:color w:val="2AACB8"/>
              <w:lang w:val="en-US"/>
            </w:rPr>
            <w:t>75.5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</w:t>
          </w:r>
          <w:proofErr w:type="spellStart"/>
          <w:r w:rsidRPr="00955FF0">
            <w:rPr>
              <w:color w:val="BCBEC4"/>
              <w:lang w:val="en-US"/>
            </w:rPr>
            <w:t>destroyer.shootTorpedo</w:t>
          </w:r>
          <w:proofErr w:type="spellEnd"/>
          <w:r w:rsidRPr="00955FF0">
            <w:rPr>
              <w:color w:val="BCBEC4"/>
              <w:lang w:val="en-US"/>
            </w:rPr>
            <w:t>()</w:t>
          </w:r>
          <w:r w:rsidRPr="00955FF0">
            <w:rPr>
              <w:color w:val="BCBEC4"/>
              <w:lang w:val="en-US"/>
            </w:rPr>
            <w:br/>
            <w:t xml:space="preserve">    </w:t>
          </w:r>
          <w:proofErr w:type="spellStart"/>
          <w:r w:rsidRPr="00955FF0">
            <w:rPr>
              <w:color w:val="BCBEC4"/>
              <w:lang w:val="en-US"/>
            </w:rPr>
            <w:t>destroyer.shoot</w:t>
          </w:r>
          <w:proofErr w:type="spellEnd"/>
          <w:r w:rsidRPr="00955FF0">
            <w:rPr>
              <w:color w:val="BCBEC4"/>
              <w:lang w:val="en-US"/>
            </w:rPr>
            <w:t>()</w:t>
          </w:r>
          <w:r w:rsidRPr="00955FF0">
            <w:rPr>
              <w:color w:val="BCBEC4"/>
              <w:lang w:val="en-US"/>
            </w:rPr>
            <w:br/>
            <w:t xml:space="preserve">    </w:t>
          </w:r>
          <w:proofErr w:type="spellStart"/>
          <w:r w:rsidRPr="00955FF0">
            <w:rPr>
              <w:color w:val="BCBEC4"/>
              <w:lang w:val="en-US"/>
            </w:rPr>
            <w:t>destroyer.antiAirShoot</w:t>
          </w:r>
          <w:proofErr w:type="spellEnd"/>
          <w:r w:rsidRPr="00955FF0">
            <w:rPr>
              <w:color w:val="BCBEC4"/>
              <w:lang w:val="en-US"/>
            </w:rPr>
            <w:t>()</w:t>
          </w:r>
          <w:r w:rsidRPr="00955FF0">
            <w:rPr>
              <w:color w:val="BCBEC4"/>
              <w:lang w:val="en-US"/>
            </w:rPr>
            <w:br/>
            <w:t>}</w:t>
          </w:r>
        </w:p>
        <w:p w14:paraId="31805D6A" w14:textId="44E96F55" w:rsidR="00C84933" w:rsidRDefault="00C84933" w:rsidP="00AE7C18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4A60F40F" w14:textId="668DBA3B" w:rsidR="00AE7C18" w:rsidRPr="00AE7C18" w:rsidRDefault="00AE7C18" w:rsidP="00AE7C18">
          <w:pPr>
            <w:spacing w:after="0"/>
            <w:ind w:left="85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На рисунке 1 результат выполнения программы.</w:t>
          </w:r>
        </w:p>
        <w:p w14:paraId="13F4B7B1" w14:textId="368D0E67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C6E5630" w14:textId="285E4E2A" w:rsidR="00C84933" w:rsidRDefault="00AE7C18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  <w:drawing>
              <wp:inline distT="0" distB="0" distL="0" distR="0" wp14:anchorId="07E6717E" wp14:editId="3BBE46F8">
                <wp:extent cx="5935980" cy="2156460"/>
                <wp:effectExtent l="0" t="0" r="762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5980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19485BD9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955FF0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07F85A32" w14:textId="77777777" w:rsidR="00AE7C18" w:rsidRDefault="00AE7C18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FF9A078" w14:textId="147CCBCC" w:rsidR="00B60517" w:rsidRPr="009562E6" w:rsidRDefault="009562E6" w:rsidP="007078EE">
          <w:pPr>
            <w:spacing w:after="0"/>
            <w:ind w:firstLine="720"/>
            <w:jc w:val="both"/>
            <w:rPr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1 по языку программирования </w:t>
          </w:r>
          <w:proofErr w:type="spellStart"/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kotlin</w:t>
          </w:r>
          <w:proofErr w:type="spellEnd"/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мы познакомились с основами языка и научились на практике применять основные его конструкции. Было потрачено время на изучение </w:t>
          </w:r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UML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диаграмм для корректного понимая задания лабораторной рабыты. При выполнении дополнительного задания познакомились с библиотекой </w:t>
          </w:r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Junit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5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для написания тестов. При выполнении возникли трудности с понииманием работы конструкторов в </w:t>
          </w:r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Kotlin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, в остальном работа выполнялась гладко. Затрачено часов – 6.</w:t>
          </w:r>
        </w:p>
      </w:sdtContent>
    </w:sdt>
    <w:sectPr w:rsidR="00B60517" w:rsidRPr="009562E6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916FF7"/>
    <w:rsid w:val="00947DFC"/>
    <w:rsid w:val="00955FF0"/>
    <w:rsid w:val="009562E6"/>
    <w:rsid w:val="009E1C9F"/>
    <w:rsid w:val="00A046AA"/>
    <w:rsid w:val="00AE7C18"/>
    <w:rsid w:val="00B34636"/>
    <w:rsid w:val="00B60517"/>
    <w:rsid w:val="00C84933"/>
    <w:rsid w:val="00CF73C8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5F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55F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55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FF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№1</vt:lpstr>
      <vt:lpstr>Лабораторная работа №1</vt:lpstr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Валера</cp:lastModifiedBy>
  <cp:revision>4</cp:revision>
  <dcterms:created xsi:type="dcterms:W3CDTF">2024-11-14T15:54:00Z</dcterms:created>
  <dcterms:modified xsi:type="dcterms:W3CDTF">2024-11-15T06:08:00Z</dcterms:modified>
</cp:coreProperties>
</file>