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974C" w14:textId="77777777" w:rsidR="00583C15" w:rsidRPr="008124E0" w:rsidRDefault="00583C15" w:rsidP="00583C15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31101E5" w14:textId="77777777" w:rsidR="00583C15" w:rsidRPr="008124E0" w:rsidRDefault="00583C15" w:rsidP="00583C15">
      <w:pPr>
        <w:spacing w:after="0" w:line="240" w:lineRule="auto"/>
        <w:ind w:right="28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E828C61" w14:textId="77777777" w:rsidR="00583C15" w:rsidRPr="008124E0" w:rsidRDefault="00583C15" w:rsidP="00583C15">
      <w:pPr>
        <w:spacing w:after="0" w:line="240" w:lineRule="auto"/>
        <w:ind w:right="122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1502515" w14:textId="77777777" w:rsidR="00583C15" w:rsidRPr="008124E0" w:rsidRDefault="00583C15" w:rsidP="00583C15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4AAB40D0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24F85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160A1" w14:textId="77777777" w:rsidR="00583C15" w:rsidRPr="008124E0" w:rsidRDefault="00583C15" w:rsidP="00583C15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5CB4ECFC" w14:textId="77777777" w:rsidR="00583C15" w:rsidRPr="008124E0" w:rsidRDefault="00583C15" w:rsidP="00583C15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14:paraId="23F459FD" w14:textId="77777777" w:rsidR="00583C15" w:rsidRPr="008124E0" w:rsidRDefault="00583C15" w:rsidP="00583C15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языки программирования</w:t>
      </w:r>
    </w:p>
    <w:p w14:paraId="702CFB99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D21BC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3D43B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1B859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9EACD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1845A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F4E48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AF4F9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4E5F9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76269" w14:textId="77777777" w:rsidR="00583C15" w:rsidRPr="00DE7354" w:rsidRDefault="00583C15" w:rsidP="00583C15">
      <w:pPr>
        <w:spacing w:after="0" w:line="240" w:lineRule="auto"/>
        <w:ind w:hanging="1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2</w:t>
      </w:r>
    </w:p>
    <w:p w14:paraId="26F757FF" w14:textId="77777777" w:rsidR="00583C15" w:rsidRPr="008124E0" w:rsidRDefault="00583C15" w:rsidP="00583C15">
      <w:pPr>
        <w:spacing w:after="0" w:line="240" w:lineRule="auto"/>
        <w:ind w:right="285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79F7A328" w14:textId="77777777" w:rsidR="00583C15" w:rsidRPr="008124E0" w:rsidRDefault="00583C15" w:rsidP="00583C15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3B2759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157DF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74FE58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E6B63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A5A47" w14:textId="77777777" w:rsidR="00583C15" w:rsidRPr="008124E0" w:rsidRDefault="00583C15" w:rsidP="00583C15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6412B" w14:textId="77777777" w:rsidR="00583C15" w:rsidRDefault="00583C15" w:rsidP="00583C15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Ратуцкий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14:paraId="535ECD43" w14:textId="77777777" w:rsidR="00583C15" w:rsidRPr="008124E0" w:rsidRDefault="00583C15" w:rsidP="00583C15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310901</w:t>
      </w:r>
    </w:p>
    <w:p w14:paraId="76F5577B" w14:textId="77777777" w:rsidR="00583C15" w:rsidRPr="008124E0" w:rsidRDefault="00583C15" w:rsidP="00583C15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 Ф. В.</w:t>
      </w:r>
    </w:p>
    <w:p w14:paraId="3D2A0936" w14:textId="77777777" w:rsidR="00583C15" w:rsidRPr="008124E0" w:rsidRDefault="00583C15" w:rsidP="00583C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B03C74" w14:textId="77777777" w:rsidR="00583C15" w:rsidRPr="008124E0" w:rsidRDefault="00583C15" w:rsidP="00583C15">
      <w:pPr>
        <w:spacing w:after="0" w:line="240" w:lineRule="auto"/>
        <w:ind w:left="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0BEDD4" w14:textId="77777777" w:rsidR="00583C15" w:rsidRPr="008124E0" w:rsidRDefault="00583C15" w:rsidP="00583C15">
      <w:pPr>
        <w:spacing w:after="0" w:line="240" w:lineRule="auto"/>
        <w:ind w:lef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AFC6FD" w14:textId="77777777" w:rsidR="00583C15" w:rsidRPr="008124E0" w:rsidRDefault="00583C15" w:rsidP="00583C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71C41B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7D24BD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733D7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8C7606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8C9DB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848BD5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F549D6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</w:t>
      </w:r>
    </w:p>
    <w:p w14:paraId="311E8051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2D7AA4" w14:textId="77777777" w:rsidR="00583C15" w:rsidRDefault="00583C15" w:rsidP="00583C15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C6CFE7" w14:textId="77777777" w:rsidR="00583C15" w:rsidRDefault="00583C15" w:rsidP="00583C15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Тема занятия: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«Использование языка программирования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: функции, замыкания, перечисления»</w:t>
      </w:r>
    </w:p>
    <w:p w14:paraId="0F22A12B" w14:textId="77777777" w:rsidR="00583C15" w:rsidRPr="00E2146E" w:rsidRDefault="00583C15" w:rsidP="00583C15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DB6B4" w14:textId="77777777" w:rsidR="00583C15" w:rsidRDefault="00583C15" w:rsidP="00583C15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Цель: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разработку приложения с использованием языка программирования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функции, замыкания, перечисления. </w:t>
      </w:r>
    </w:p>
    <w:p w14:paraId="5DA6E730" w14:textId="77777777" w:rsidR="00583C15" w:rsidRPr="00E2146E" w:rsidRDefault="00583C15" w:rsidP="00583C15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0076F" w14:textId="77777777" w:rsidR="00583C15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072A15DA" w14:textId="77777777" w:rsidR="00583C15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1) 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Дано натуральное число P. Проверьте, кратно ли число P девяти, используя признак делимости на 9.</w:t>
      </w:r>
    </w:p>
    <w:p w14:paraId="74950E94" w14:textId="77777777" w:rsidR="00583C15" w:rsidRPr="00E2146E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E2146E">
        <w:t xml:space="preserve"> 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целых чисел находит количество четных</w:t>
      </w:r>
    </w:p>
    <w:p w14:paraId="155D416C" w14:textId="77777777" w:rsidR="00583C15" w:rsidRPr="00E2146E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элементов;</w:t>
      </w:r>
    </w:p>
    <w:p w14:paraId="35A3973D" w14:textId="77777777" w:rsidR="00583C15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строки находит количество слов, начинающихся на букву «а».</w:t>
      </w:r>
    </w:p>
    <w:p w14:paraId="5FEDD22E" w14:textId="77777777" w:rsidR="00583C15" w:rsidRPr="00B51534" w:rsidRDefault="00583C15" w:rsidP="00583C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 представлена на рисунке 1.</w:t>
      </w:r>
    </w:p>
    <w:p w14:paraId="41A51271" w14:textId="77777777" w:rsidR="00583C15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149D2" w14:textId="77777777" w:rsidR="00583C15" w:rsidRPr="00546D18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9F626" w14:textId="77777777" w:rsidR="00583C15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4E931" w14:textId="77777777" w:rsidR="00583C15" w:rsidRPr="00E2146E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992F164" w14:textId="77777777" w:rsidR="00583C15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5435515" w14:textId="77777777" w:rsidR="00583C15" w:rsidRPr="00E2146E" w:rsidRDefault="00583C15" w:rsidP="00583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1)</w:t>
      </w:r>
    </w:p>
    <w:p w14:paraId="7323D29A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 The Swift Programming Language</w:t>
      </w:r>
    </w:p>
    <w:p w14:paraId="40536531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 https://docs.swift.org/swift-book</w:t>
      </w:r>
    </w:p>
    <w:p w14:paraId="5A5DDD65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03484D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Foundation</w:t>
      </w:r>
    </w:p>
    <w:p w14:paraId="3EF99F4B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60DA9D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// Функция для проверки кратности числа девяти</w:t>
      </w:r>
    </w:p>
    <w:p w14:paraId="63AF6EC2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isDivisibleByNine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(_ p: Int) -&gt; Bool {</w:t>
      </w:r>
    </w:p>
    <w:p w14:paraId="5C38EB61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Вычисляем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сумму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цифр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числа</w:t>
      </w:r>
      <w:proofErr w:type="spellEnd"/>
    </w:p>
    <w:p w14:paraId="0EAADF74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var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sumOfDigits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</w:t>
      </w:r>
    </w:p>
    <w:p w14:paraId="4C4B183E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var number = p</w:t>
      </w:r>
    </w:p>
    <w:p w14:paraId="77EDD7B7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7A797579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while number &gt; 0 {</w:t>
      </w:r>
    </w:p>
    <w:p w14:paraId="209C95AD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sumOfDigits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number % 10</w:t>
      </w:r>
    </w:p>
    <w:p w14:paraId="3226C4EC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number /= 10</w:t>
      </w:r>
    </w:p>
    <w:p w14:paraId="145D589F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}</w:t>
      </w:r>
    </w:p>
    <w:p w14:paraId="5C1D78CB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71AFE3F4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Проверяем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кратность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9</w:t>
      </w:r>
    </w:p>
    <w:p w14:paraId="03C8EA2D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sumOfDigits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9 == 0</w:t>
      </w:r>
    </w:p>
    <w:p w14:paraId="4DCC6E6E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6B540A3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D7C6A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Чтение числа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14:paraId="031AC820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("Введите натуральное число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:")</w:t>
      </w:r>
    </w:p>
    <w:p w14:paraId="357C3065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let input =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 let p = Int(input), p &gt; 0 {</w:t>
      </w:r>
    </w:p>
    <w:p w14:paraId="78595214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isDivisibleByNine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(p) {</w:t>
      </w:r>
    </w:p>
    <w:p w14:paraId="15AED3BC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print("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Число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\(p) </w:t>
      </w:r>
      <w:proofErr w:type="spellStart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кратно</w:t>
      </w:r>
      <w:proofErr w:type="spellEnd"/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9")</w:t>
      </w:r>
    </w:p>
    <w:p w14:paraId="6EFDA08C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14:paraId="1304FF1E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("Число \(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кратно 9")</w:t>
      </w:r>
    </w:p>
    <w:p w14:paraId="41BBD6DF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5E2F12F5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14:paraId="4EF73B10" w14:textId="77777777" w:rsidR="00583C15" w:rsidRPr="00E2146E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2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E2146E">
        <w:rPr>
          <w:rFonts w:ascii="Times New Roman" w:eastAsia="Times New Roman" w:hAnsi="Times New Roman" w:cs="Times New Roman"/>
          <w:sz w:val="28"/>
          <w:szCs w:val="28"/>
          <w:lang w:eastAsia="ru-RU"/>
        </w:rPr>
        <w:t>("Некорректный ввод. Введите натуральное число.")</w:t>
      </w:r>
    </w:p>
    <w:p w14:paraId="7DA1AA87" w14:textId="77777777" w:rsidR="00583C15" w:rsidRPr="00546D18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D1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E17F574" w14:textId="77777777" w:rsidR="00583C15" w:rsidRPr="00546D18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03916" w14:textId="77777777" w:rsidR="00583C15" w:rsidRDefault="00583C15" w:rsidP="00583C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 1 представлена на рисунке 1.</w:t>
      </w:r>
    </w:p>
    <w:p w14:paraId="2D0AC195" w14:textId="77777777" w:rsidR="00583C15" w:rsidRPr="00E2146E" w:rsidRDefault="00583C15" w:rsidP="00583C15">
      <w:r w:rsidRPr="00E2146E">
        <w:rPr>
          <w:noProof/>
        </w:rPr>
        <w:drawing>
          <wp:inline distT="0" distB="0" distL="0" distR="0" wp14:anchorId="7D15AEB7" wp14:editId="43DC9C04">
            <wp:extent cx="5940425" cy="923925"/>
            <wp:effectExtent l="0" t="0" r="0" b="0"/>
            <wp:docPr id="11907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84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AA3" w14:textId="77777777" w:rsidR="00583C15" w:rsidRPr="00546D18" w:rsidRDefault="00583C15" w:rsidP="00583C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46E">
        <w:rPr>
          <w:rFonts w:ascii="Times New Roman" w:hAnsi="Times New Roman" w:cs="Times New Roman"/>
          <w:sz w:val="28"/>
          <w:szCs w:val="28"/>
        </w:rPr>
        <w:t>Рисунок</w:t>
      </w:r>
      <w:r w:rsidRPr="00546D1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A2339F5" w14:textId="77777777" w:rsidR="00583C15" w:rsidRPr="00546D18" w:rsidRDefault="00583C15" w:rsidP="00583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73556E" w14:textId="77777777" w:rsidR="00583C15" w:rsidRPr="00546D18" w:rsidRDefault="00583C15" w:rsidP="00583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6D18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47A12651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>// The Swift Programming Language</w:t>
      </w:r>
    </w:p>
    <w:p w14:paraId="0C47C49A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>// https://docs.swift.org/swift-book</w:t>
      </w:r>
    </w:p>
    <w:p w14:paraId="384DECE3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588FF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 xml:space="preserve"> Foundation</w:t>
      </w:r>
    </w:p>
    <w:p w14:paraId="3DE571E2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264EBD60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r w:rsidRPr="00370DD7">
        <w:rPr>
          <w:rFonts w:ascii="Times New Roman" w:hAnsi="Times New Roman" w:cs="Times New Roman"/>
          <w:sz w:val="28"/>
          <w:szCs w:val="28"/>
        </w:rPr>
        <w:t>// а) Количество четных элементов в последовательности целых чисел</w:t>
      </w:r>
    </w:p>
    <w:p w14:paraId="35C3D049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countEvenNumbers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(in numbers: [Int]) -&gt; Int {</w:t>
      </w:r>
    </w:p>
    <w:p w14:paraId="341A5424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numbers.filter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{ $0 % 2 == 0 }.count</w:t>
      </w:r>
    </w:p>
    <w:p w14:paraId="711AB7D3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0B162F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EDEB8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70DD7">
        <w:rPr>
          <w:rFonts w:ascii="Times New Roman" w:hAnsi="Times New Roman" w:cs="Times New Roman"/>
          <w:sz w:val="28"/>
          <w:szCs w:val="28"/>
        </w:rPr>
        <w:t>Пример</w:t>
      </w: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DD7">
        <w:rPr>
          <w:rFonts w:ascii="Times New Roman" w:hAnsi="Times New Roman" w:cs="Times New Roman"/>
          <w:sz w:val="28"/>
          <w:szCs w:val="28"/>
        </w:rPr>
        <w:t>использования</w:t>
      </w:r>
      <w:r w:rsidRPr="00370D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303EC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>let numbers = [1, 2, 3, 4, 5, 6, 7, 8, 9, 10]</w:t>
      </w:r>
    </w:p>
    <w:p w14:paraId="1E0A4EBA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evenCount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countEvenNumbers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(in: numbers)</w:t>
      </w:r>
    </w:p>
    <w:p w14:paraId="0C7AEED2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>("Количество четных чисел: \(</w:t>
      </w:r>
      <w:proofErr w:type="spellStart"/>
      <w:r w:rsidRPr="00370DD7">
        <w:rPr>
          <w:rFonts w:ascii="Times New Roman" w:hAnsi="Times New Roman" w:cs="Times New Roman"/>
          <w:sz w:val="28"/>
          <w:szCs w:val="28"/>
        </w:rPr>
        <w:t>evenCount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>)")</w:t>
      </w:r>
    </w:p>
    <w:p w14:paraId="63289912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27853CE1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3D7D4873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r w:rsidRPr="00370DD7">
        <w:rPr>
          <w:rFonts w:ascii="Times New Roman" w:hAnsi="Times New Roman" w:cs="Times New Roman"/>
          <w:sz w:val="28"/>
          <w:szCs w:val="28"/>
        </w:rPr>
        <w:t>// б) Количество слов, начинающихся на букву "а" в строке</w:t>
      </w:r>
    </w:p>
    <w:p w14:paraId="0A512CE9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countWordsStartingWithA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(in text: String) -&gt; Int {</w:t>
      </w:r>
    </w:p>
    <w:p w14:paraId="6734A4E8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(separator: " ").filter { $0.lowercased().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hasPrefix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70DD7">
        <w:rPr>
          <w:rFonts w:ascii="Times New Roman" w:hAnsi="Times New Roman" w:cs="Times New Roman"/>
          <w:sz w:val="28"/>
          <w:szCs w:val="28"/>
        </w:rPr>
        <w:t>а</w:t>
      </w:r>
      <w:r w:rsidRPr="00370DD7">
        <w:rPr>
          <w:rFonts w:ascii="Times New Roman" w:hAnsi="Times New Roman" w:cs="Times New Roman"/>
          <w:sz w:val="28"/>
          <w:szCs w:val="28"/>
          <w:lang w:val="en-US"/>
        </w:rPr>
        <w:t>") }.count</w:t>
      </w:r>
    </w:p>
    <w:p w14:paraId="69A7564F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r w:rsidRPr="00370DD7">
        <w:rPr>
          <w:rFonts w:ascii="Times New Roman" w:hAnsi="Times New Roman" w:cs="Times New Roman"/>
          <w:sz w:val="28"/>
          <w:szCs w:val="28"/>
        </w:rPr>
        <w:t>}</w:t>
      </w:r>
    </w:p>
    <w:p w14:paraId="53A70278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49169367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r w:rsidRPr="00370DD7">
        <w:rPr>
          <w:rFonts w:ascii="Times New Roman" w:hAnsi="Times New Roman" w:cs="Times New Roman"/>
          <w:sz w:val="28"/>
          <w:szCs w:val="28"/>
        </w:rPr>
        <w:t>// Пример использования:</w:t>
      </w:r>
    </w:p>
    <w:p w14:paraId="0221C025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DD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 xml:space="preserve"> = "Апельсин арбуз банан Ананас яблоко арбуз"</w:t>
      </w:r>
    </w:p>
    <w:p w14:paraId="63D50A3B" w14:textId="77777777" w:rsidR="00583C15" w:rsidRPr="00370DD7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wordCount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0DD7">
        <w:rPr>
          <w:rFonts w:ascii="Times New Roman" w:hAnsi="Times New Roman" w:cs="Times New Roman"/>
          <w:sz w:val="28"/>
          <w:szCs w:val="28"/>
          <w:lang w:val="en-US"/>
        </w:rPr>
        <w:t>countWordsStartingWithA</w:t>
      </w:r>
      <w:proofErr w:type="spellEnd"/>
      <w:r w:rsidRPr="00370DD7">
        <w:rPr>
          <w:rFonts w:ascii="Times New Roman" w:hAnsi="Times New Roman" w:cs="Times New Roman"/>
          <w:sz w:val="28"/>
          <w:szCs w:val="28"/>
          <w:lang w:val="en-US"/>
        </w:rPr>
        <w:t>(in: text)</w:t>
      </w:r>
    </w:p>
    <w:p w14:paraId="7EF65B83" w14:textId="77777777" w:rsidR="00583C15" w:rsidRDefault="00583C15" w:rsidP="00583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DD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>("Количество слов, начинающихся на букву 'а': \(</w:t>
      </w:r>
      <w:proofErr w:type="spellStart"/>
      <w:r w:rsidRPr="00370DD7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370DD7">
        <w:rPr>
          <w:rFonts w:ascii="Times New Roman" w:hAnsi="Times New Roman" w:cs="Times New Roman"/>
          <w:sz w:val="28"/>
          <w:szCs w:val="28"/>
        </w:rPr>
        <w:t>)")</w:t>
      </w:r>
    </w:p>
    <w:p w14:paraId="4C21BEE1" w14:textId="77777777" w:rsidR="00583C15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45A4952E" w14:textId="77777777" w:rsidR="00583C15" w:rsidRDefault="00583C15" w:rsidP="00583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2 представлена на рисунке 2.</w:t>
      </w:r>
    </w:p>
    <w:p w14:paraId="55FBDE93" w14:textId="77777777" w:rsidR="00583C15" w:rsidRDefault="00583C15" w:rsidP="00583C15">
      <w:pPr>
        <w:rPr>
          <w:rFonts w:ascii="Times New Roman" w:hAnsi="Times New Roman" w:cs="Times New Roman"/>
          <w:sz w:val="28"/>
          <w:szCs w:val="28"/>
        </w:rPr>
      </w:pPr>
    </w:p>
    <w:p w14:paraId="3A969794" w14:textId="77777777" w:rsidR="00583C15" w:rsidRDefault="00583C15" w:rsidP="00583C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D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5A10E9" wp14:editId="77476ABF">
            <wp:extent cx="5940425" cy="723265"/>
            <wp:effectExtent l="0" t="0" r="0" b="0"/>
            <wp:docPr id="68716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69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CB01" w14:textId="77777777" w:rsidR="00583C15" w:rsidRPr="00370DD7" w:rsidRDefault="00583C15" w:rsidP="00583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53C498CA" w14:textId="77777777" w:rsidR="0094136B" w:rsidRDefault="0094136B"/>
    <w:sectPr w:rsidR="0094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556"/>
    <w:rsid w:val="00253556"/>
    <w:rsid w:val="005641D1"/>
    <w:rsid w:val="00583C15"/>
    <w:rsid w:val="009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322C2-BF8E-451C-A518-A10304B5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2</cp:revision>
  <dcterms:created xsi:type="dcterms:W3CDTF">2024-11-13T16:11:00Z</dcterms:created>
  <dcterms:modified xsi:type="dcterms:W3CDTF">2024-11-13T16:11:00Z</dcterms:modified>
</cp:coreProperties>
</file>