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6EC5E" w14:textId="77777777" w:rsidR="00A50141" w:rsidRPr="008124E0" w:rsidRDefault="00A50141" w:rsidP="00A50141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606C2FE" w14:textId="77777777" w:rsidR="00A50141" w:rsidRPr="008124E0" w:rsidRDefault="00A50141" w:rsidP="00A50141">
      <w:pPr>
        <w:spacing w:after="0" w:line="240" w:lineRule="auto"/>
        <w:ind w:right="28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C7352E2" w14:textId="77777777" w:rsidR="00A50141" w:rsidRPr="008124E0" w:rsidRDefault="00A50141" w:rsidP="00A50141">
      <w:pPr>
        <w:spacing w:after="0" w:line="240" w:lineRule="auto"/>
        <w:ind w:right="1223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F3F5BF5" w14:textId="77777777" w:rsidR="00A50141" w:rsidRPr="008124E0" w:rsidRDefault="00A50141" w:rsidP="00A50141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0CB76DCB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BC987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6F3682" w14:textId="77777777" w:rsidR="00A50141" w:rsidRPr="008124E0" w:rsidRDefault="00A50141" w:rsidP="00A50141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компьютерного проектирования</w:t>
      </w:r>
    </w:p>
    <w:p w14:paraId="4E8AD372" w14:textId="77777777" w:rsidR="00A50141" w:rsidRPr="008124E0" w:rsidRDefault="00A50141" w:rsidP="00A50141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14:paraId="3EDE9B6C" w14:textId="77777777" w:rsidR="00A50141" w:rsidRPr="008124E0" w:rsidRDefault="00A50141" w:rsidP="00A50141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языки программирования</w:t>
      </w:r>
    </w:p>
    <w:p w14:paraId="7CFD645C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00D5E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D9103" w14:textId="77777777" w:rsidR="00A50141" w:rsidRPr="008124E0" w:rsidRDefault="00A50141" w:rsidP="00A50141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80ECF7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FA783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9EFA8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BDA2D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3D912C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6E787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CF5C4" w14:textId="22A40491" w:rsidR="00A50141" w:rsidRPr="00A50141" w:rsidRDefault="00A50141" w:rsidP="00A50141">
      <w:pPr>
        <w:spacing w:after="0" w:line="240" w:lineRule="auto"/>
        <w:ind w:hanging="1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124E0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val="en-US" w:eastAsia="ru-RU"/>
        </w:rPr>
        <w:t>4</w:t>
      </w:r>
    </w:p>
    <w:p w14:paraId="490D443B" w14:textId="77777777" w:rsidR="00A50141" w:rsidRPr="008124E0" w:rsidRDefault="00A50141" w:rsidP="00A50141">
      <w:pPr>
        <w:spacing w:after="0" w:line="240" w:lineRule="auto"/>
        <w:ind w:right="285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</w:p>
    <w:p w14:paraId="1CFF7815" w14:textId="77777777" w:rsidR="00A50141" w:rsidRPr="008124E0" w:rsidRDefault="00A50141" w:rsidP="00A50141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AE7FA5" w14:textId="77777777" w:rsidR="00A50141" w:rsidRPr="008124E0" w:rsidRDefault="00A50141" w:rsidP="00A50141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39164" w14:textId="77777777" w:rsidR="00A50141" w:rsidRPr="008124E0" w:rsidRDefault="00A50141" w:rsidP="00A50141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D88DC" w14:textId="77777777" w:rsidR="00A50141" w:rsidRPr="008124E0" w:rsidRDefault="00A50141" w:rsidP="00A50141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85076" w14:textId="77777777" w:rsidR="00A50141" w:rsidRPr="008124E0" w:rsidRDefault="00A50141" w:rsidP="00A50141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03B879" w14:textId="77777777" w:rsidR="00A50141" w:rsidRPr="008124E0" w:rsidRDefault="00A50141" w:rsidP="00A50141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8F298" w14:textId="77777777" w:rsidR="00A50141" w:rsidRDefault="00A50141" w:rsidP="00A50141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Ратуцкий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.В.</w:t>
      </w:r>
    </w:p>
    <w:p w14:paraId="590F75A1" w14:textId="77777777" w:rsidR="00A50141" w:rsidRPr="008124E0" w:rsidRDefault="00A50141" w:rsidP="00A50141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310901</w:t>
      </w:r>
    </w:p>
    <w:p w14:paraId="4120751C" w14:textId="77777777" w:rsidR="00A50141" w:rsidRPr="008124E0" w:rsidRDefault="00A50141" w:rsidP="00A50141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Усенко Ф. В.</w:t>
      </w:r>
    </w:p>
    <w:p w14:paraId="153981ED" w14:textId="77777777" w:rsidR="00A50141" w:rsidRPr="008124E0" w:rsidRDefault="00A50141" w:rsidP="00A501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A3A10E7" w14:textId="77777777" w:rsidR="00A50141" w:rsidRPr="008124E0" w:rsidRDefault="00A50141" w:rsidP="00A50141">
      <w:pPr>
        <w:spacing w:after="0" w:line="240" w:lineRule="auto"/>
        <w:ind w:left="8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0A7436A" w14:textId="77777777" w:rsidR="00A50141" w:rsidRPr="008124E0" w:rsidRDefault="00A50141" w:rsidP="00A50141">
      <w:pPr>
        <w:spacing w:after="0" w:line="240" w:lineRule="auto"/>
        <w:ind w:lef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BD1F6A7" w14:textId="77777777" w:rsidR="00A50141" w:rsidRPr="008124E0" w:rsidRDefault="00A50141" w:rsidP="00A501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F0208A" w14:textId="77777777" w:rsidR="00A50141" w:rsidRDefault="00A50141" w:rsidP="00A50141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1D1222" w14:textId="77777777" w:rsidR="00A50141" w:rsidRDefault="00A50141" w:rsidP="00A50141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4D62D5" w14:textId="77777777" w:rsidR="00A50141" w:rsidRDefault="00A50141" w:rsidP="00A50141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D53141" w14:textId="77777777" w:rsidR="00A50141" w:rsidRDefault="00A50141" w:rsidP="00A50141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CF385B" w14:textId="77777777" w:rsidR="00A50141" w:rsidRDefault="00A50141" w:rsidP="00A50141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1EF6B" w14:textId="77777777" w:rsidR="00A50141" w:rsidRDefault="00A50141" w:rsidP="00A50141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3ADF72" w14:textId="77777777" w:rsidR="00A50141" w:rsidRDefault="00A50141" w:rsidP="00A50141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2024</w:t>
      </w:r>
    </w:p>
    <w:p w14:paraId="379AF0C1" w14:textId="77777777" w:rsidR="00A50141" w:rsidRDefault="00A50141" w:rsidP="00A50141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2FBDF" w14:textId="77777777" w:rsidR="00A50141" w:rsidRDefault="00A50141" w:rsidP="00A50141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557918" w14:textId="77777777" w:rsidR="00A50141" w:rsidRDefault="00A50141" w:rsidP="00A50141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Тема занятия: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«Использование языка программирования </w:t>
      </w: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структуры и классы, методы»</w:t>
      </w:r>
    </w:p>
    <w:p w14:paraId="6F137AD0" w14:textId="77777777" w:rsidR="00A50141" w:rsidRPr="00A45EC5" w:rsidRDefault="00A50141" w:rsidP="00A50141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B6962" w14:textId="77777777" w:rsidR="00A50141" w:rsidRDefault="00A50141" w:rsidP="00A50141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Цель: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разработку приложения с использованием языка программирования </w:t>
      </w: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структуры и классы, методы. </w:t>
      </w:r>
    </w:p>
    <w:p w14:paraId="22E6BD21" w14:textId="77777777" w:rsidR="00A50141" w:rsidRPr="00A45EC5" w:rsidRDefault="00A50141" w:rsidP="00A50141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25D61" w14:textId="77777777" w:rsidR="00A50141" w:rsidRDefault="00A50141" w:rsidP="00A5014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14:paraId="48CE3A20" w14:textId="7575E77B" w:rsidR="00A50141" w:rsidRPr="00A50141" w:rsidRDefault="00A50141" w:rsidP="00A50141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разбить функционал приложения на несколько пакетов придерживаясь логики;</w:t>
      </w:r>
    </w:p>
    <w:p w14:paraId="2A98B48B" w14:textId="5BAE5114" w:rsidR="00A50141" w:rsidRPr="00A50141" w:rsidRDefault="00A50141" w:rsidP="00A50141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класс должен реализовывать протокол;</w:t>
      </w:r>
    </w:p>
    <w:p w14:paraId="3F5306F2" w14:textId="04D5D5E7" w:rsidR="00A50141" w:rsidRPr="00A50141" w:rsidRDefault="00A50141" w:rsidP="00A50141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должна происходить не с экземплярами класса, а с экземплярами протокола;</w:t>
      </w:r>
    </w:p>
    <w:p w14:paraId="6F3E5292" w14:textId="6465A5AA" w:rsidR="00A50141" w:rsidRDefault="00A50141" w:rsidP="00A50141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валидацию всех вводимых значений.</w:t>
      </w:r>
    </w:p>
    <w:p w14:paraId="3357ED5B" w14:textId="0A40CF34" w:rsidR="00A50141" w:rsidRPr="00A50141" w:rsidRDefault="00A50141" w:rsidP="00A5014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Класс Файл. Имя файла, размер, дата создания, количество обращений. Создать список объектов. Вывести: список файлов, упорядоченных по алфавиту, список файлов, размер которых превышает заданный, список файлов, число обращений к которым превышает заданное</w:t>
      </w:r>
    </w:p>
    <w:p w14:paraId="5687538C" w14:textId="77777777" w:rsidR="00A50141" w:rsidRPr="00A45EC5" w:rsidRDefault="00A50141" w:rsidP="00A5014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9D1447" w14:textId="77777777" w:rsidR="00A50141" w:rsidRDefault="00A50141" w:rsidP="00A5014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1FA948" w14:textId="77777777" w:rsidR="00A50141" w:rsidRPr="00E2146E" w:rsidRDefault="00A50141" w:rsidP="00A5014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E2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E2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AADFF8D" w14:textId="77777777" w:rsidR="00A50141" w:rsidRDefault="00A50141" w:rsidP="00A5014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C645FD2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Foundation</w:t>
      </w:r>
    </w:p>
    <w:p w14:paraId="61BCE9BB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5FA13F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File: Protocol {</w:t>
      </w:r>
    </w:p>
    <w:p w14:paraId="1AB9C076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let name: String</w:t>
      </w:r>
    </w:p>
    <w:p w14:paraId="631928C9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let size: Int</w:t>
      </w:r>
    </w:p>
    <w:p w14:paraId="573E9084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let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creationDate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Date</w:t>
      </w:r>
    </w:p>
    <w:p w14:paraId="163B0E91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let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accessCount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Int</w:t>
      </w:r>
    </w:p>
    <w:p w14:paraId="72AA98C1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B31A47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?(name: String, size: Int,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creationDate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Date,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accessCount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Int) {</w:t>
      </w:r>
    </w:p>
    <w:p w14:paraId="1303DA81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Валидация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данных</w:t>
      </w:r>
      <w:proofErr w:type="spellEnd"/>
    </w:p>
    <w:p w14:paraId="15E24FFF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guard !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name.isEmpty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size &gt; 0,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accessCount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&gt;= 0 else {</w:t>
      </w:r>
    </w:p>
    <w:p w14:paraId="2623A7E7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print</w:t>
      </w: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>("Ошибка: неверные данные")</w:t>
      </w:r>
    </w:p>
    <w:p w14:paraId="40ED2096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nil</w:t>
      </w:r>
    </w:p>
    <w:p w14:paraId="6407E1E6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D72125E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self.name = name</w:t>
      </w:r>
    </w:p>
    <w:p w14:paraId="3C376382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self.size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size</w:t>
      </w:r>
    </w:p>
    <w:p w14:paraId="33F15761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self.creationDate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creationDate</w:t>
      </w:r>
      <w:proofErr w:type="spellEnd"/>
    </w:p>
    <w:p w14:paraId="4CB20652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self.accessCount</w:t>
      </w:r>
      <w:proofErr w:type="spellEnd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accessCount</w:t>
      </w:r>
      <w:proofErr w:type="spellEnd"/>
    </w:p>
    <w:p w14:paraId="64A948B6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8437E06" w14:textId="4D574E8D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01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07B539D" w14:textId="77777777" w:rsidR="00A50141" w:rsidRPr="00A50141" w:rsidRDefault="00A50141" w:rsidP="00A5014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2688EE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import Foundation</w:t>
      </w:r>
    </w:p>
    <w:p w14:paraId="4A600447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90EE55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class Functions {</w:t>
      </w:r>
    </w:p>
    <w:p w14:paraId="33142B37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sortFilesByName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(files: [Protocol]) -&gt; [Protocol] {</w:t>
      </w:r>
    </w:p>
    <w:p w14:paraId="27CAABE2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files.sorted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{ $0.name.lowercased() &lt; $1.name.lowercased() }</w:t>
      </w:r>
    </w:p>
    <w:p w14:paraId="2530BAD8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7CBDB8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7201A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filterFilesBySize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(files: [Protocol],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minSize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 Int) -&gt; [Protocol] {</w:t>
      </w:r>
    </w:p>
    <w:p w14:paraId="57E73A45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files.filter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{ $0.size &gt;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minSize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CB34514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6DEC33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0B5BDB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filterFilesByAccessCount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(files: [Protocol],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minAccessCount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 Int) -&gt; [Protocol] {</w:t>
      </w:r>
    </w:p>
    <w:p w14:paraId="16CFE004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files.filter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{ $0.accessCount &gt;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minAccessCount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FD1ABCE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F3A931" w14:textId="69B8DA12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10D935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0110ED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import Foundation</w:t>
      </w:r>
    </w:p>
    <w:p w14:paraId="51F334D4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E95F5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protocol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Protocol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E0BDC40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var name: String { get }</w:t>
      </w:r>
    </w:p>
    <w:p w14:paraId="380D7405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var size: Int { get }</w:t>
      </w:r>
    </w:p>
    <w:p w14:paraId="7728A573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var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 Date { get }</w:t>
      </w:r>
    </w:p>
    <w:p w14:paraId="6D603179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accessCount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 Int { get }</w:t>
      </w:r>
    </w:p>
    <w:p w14:paraId="2740C99E" w14:textId="1E56E32C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3F4A6F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BAE1A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import Foundation</w:t>
      </w:r>
    </w:p>
    <w:p w14:paraId="4E52D5E4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45961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let functions = Functions()</w:t>
      </w:r>
    </w:p>
    <w:p w14:paraId="0545B802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0C911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</w:p>
    <w:p w14:paraId="3F1E6EB0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let files: [Protocol] = [</w:t>
      </w:r>
    </w:p>
    <w:p w14:paraId="0D8923CB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File(name: "Document1.txt", size: 120,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: Date(),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accessCount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 5)!,</w:t>
      </w:r>
    </w:p>
    <w:p w14:paraId="612ECBA8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File(name: "Document2.txt", size: 300,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: Date(),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accessCount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 10)!,</w:t>
      </w:r>
    </w:p>
    <w:p w14:paraId="5B47CC9D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   File(name: "Document3.txt", size: 200,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creationDate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: Date(),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accessCount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 2)!</w:t>
      </w:r>
    </w:p>
    <w:p w14:paraId="6C81820B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F66C620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B8347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имени</w:t>
      </w:r>
      <w:proofErr w:type="spellEnd"/>
    </w:p>
    <w:p w14:paraId="6E7829D6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sortedFiles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: [any Protocol] =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functions.sortFilesByName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(files: files)</w:t>
      </w:r>
    </w:p>
    <w:p w14:paraId="12E9D7ED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print("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имени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300D6934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sortedFiles.forEach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{ print($0.name) }</w:t>
      </w:r>
    </w:p>
    <w:p w14:paraId="0D89BC05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FED445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Фильтрация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размеру</w:t>
      </w:r>
      <w:proofErr w:type="spellEnd"/>
    </w:p>
    <w:p w14:paraId="06224DB6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largeFiles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: [any Protocol] =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functions.filterFilesBySize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(files: files,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minSize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 150)</w:t>
      </w:r>
    </w:p>
    <w:p w14:paraId="6D0BEF4B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>print("\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nФайлы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150KB:")</w:t>
      </w:r>
    </w:p>
    <w:p w14:paraId="7DE80894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largeFiles.forEach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{ print($0.name) }</w:t>
      </w:r>
    </w:p>
    <w:p w14:paraId="499E0B2E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FAF76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Фильтрация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числу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обращений</w:t>
      </w:r>
      <w:proofErr w:type="spellEnd"/>
    </w:p>
    <w:p w14:paraId="0D9B3436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popularFiles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: [any Protocol] =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functions.filterFilesByAccessCount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(files: files,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minAccessCount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 5)</w:t>
      </w:r>
    </w:p>
    <w:p w14:paraId="162EB624" w14:textId="77777777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print("\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nПопулярные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0FECC356" w14:textId="190E313D" w:rsidR="00A50141" w:rsidRPr="00A50141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0141">
        <w:rPr>
          <w:rFonts w:ascii="Times New Roman" w:hAnsi="Times New Roman" w:cs="Times New Roman"/>
          <w:sz w:val="28"/>
          <w:szCs w:val="28"/>
          <w:lang w:val="en-US"/>
        </w:rPr>
        <w:t>popularFiles.forEach</w:t>
      </w:r>
      <w:proofErr w:type="spellEnd"/>
      <w:r w:rsidRPr="00A50141">
        <w:rPr>
          <w:rFonts w:ascii="Times New Roman" w:hAnsi="Times New Roman" w:cs="Times New Roman"/>
          <w:sz w:val="28"/>
          <w:szCs w:val="28"/>
          <w:lang w:val="en-US"/>
        </w:rPr>
        <w:t xml:space="preserve"> { print($0.name) }</w:t>
      </w:r>
    </w:p>
    <w:p w14:paraId="64AEDA21" w14:textId="77777777" w:rsidR="00A50141" w:rsidRPr="00A45EC5" w:rsidRDefault="00A50141" w:rsidP="00A501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469C0C" w14:textId="77777777" w:rsidR="00A50141" w:rsidRDefault="00A50141" w:rsidP="00A50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1.</w:t>
      </w:r>
    </w:p>
    <w:p w14:paraId="3FDD598B" w14:textId="77777777" w:rsidR="00A50141" w:rsidRDefault="00A50141" w:rsidP="00A50141">
      <w:pPr>
        <w:rPr>
          <w:rFonts w:ascii="Times New Roman" w:hAnsi="Times New Roman" w:cs="Times New Roman"/>
          <w:sz w:val="28"/>
          <w:szCs w:val="28"/>
        </w:rPr>
      </w:pPr>
    </w:p>
    <w:p w14:paraId="29C0F387" w14:textId="0A75125A" w:rsidR="00A50141" w:rsidRDefault="00A50141" w:rsidP="00A501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01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4DBE24" wp14:editId="698454CD">
            <wp:extent cx="1838582" cy="1781424"/>
            <wp:effectExtent l="0" t="0" r="9525" b="9525"/>
            <wp:docPr id="183351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11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4733" w14:textId="77777777" w:rsidR="00A50141" w:rsidRPr="00A45EC5" w:rsidRDefault="00A50141" w:rsidP="00A501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64F76277" w14:textId="77777777" w:rsidR="00A50141" w:rsidRDefault="00A50141" w:rsidP="00A50141"/>
    <w:p w14:paraId="01896180" w14:textId="77777777" w:rsidR="00A50141" w:rsidRDefault="00A50141" w:rsidP="00A50141"/>
    <w:p w14:paraId="6435D543" w14:textId="77777777" w:rsidR="0094136B" w:rsidRDefault="0094136B"/>
    <w:sectPr w:rsidR="0094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D67E8"/>
    <w:multiLevelType w:val="hybridMultilevel"/>
    <w:tmpl w:val="F2CAE2DA"/>
    <w:lvl w:ilvl="0" w:tplc="B4EEA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2" w15:restartNumberingAfterBreak="0">
    <w:nsid w:val="51E866AD"/>
    <w:multiLevelType w:val="multilevel"/>
    <w:tmpl w:val="A702828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68137684">
    <w:abstractNumId w:val="2"/>
  </w:num>
  <w:num w:numId="2" w16cid:durableId="1002466090">
    <w:abstractNumId w:val="1"/>
  </w:num>
  <w:num w:numId="3" w16cid:durableId="114369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41"/>
    <w:rsid w:val="005641D1"/>
    <w:rsid w:val="0094136B"/>
    <w:rsid w:val="00A5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7F7C"/>
  <w15:chartTrackingRefBased/>
  <w15:docId w15:val="{7D824EC6-07BD-48E1-9467-9C9A5223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HiZri Rutee</dc:creator>
  <cp:keywords/>
  <dc:description/>
  <cp:lastModifiedBy>HiZri Rutee</cp:lastModifiedBy>
  <cp:revision>1</cp:revision>
  <dcterms:created xsi:type="dcterms:W3CDTF">2024-12-06T14:20:00Z</dcterms:created>
  <dcterms:modified xsi:type="dcterms:W3CDTF">2024-12-06T14:25:00Z</dcterms:modified>
</cp:coreProperties>
</file>