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B67F2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языка программирования </w:t>
      </w:r>
      <w:proofErr w:type="spellStart"/>
      <w:r w:rsidRPr="004B67F2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Pr="00D5638A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Бельский М.Д.</w:t>
      </w: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Усенко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B67F2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4B67F2" w:rsidRDefault="004B67F2" w:rsidP="004B67F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314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 –</w:t>
      </w:r>
      <w:r w:rsidRPr="00CF2FFD">
        <w:t xml:space="preserve"> </w:t>
      </w:r>
      <w:r w:rsidRPr="004B67F2">
        <w:rPr>
          <w:rFonts w:ascii="Times New Roman" w:eastAsia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proofErr w:type="spellStart"/>
      <w:r w:rsidRPr="004B67F2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004B67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67F2" w:rsidRDefault="004B67F2" w:rsidP="004B67F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76C4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</w:p>
    <w:p w:rsidR="004B67F2" w:rsidRDefault="004B67F2" w:rsidP="004B67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FFD">
        <w:rPr>
          <w:rFonts w:ascii="Times New Roman" w:hAnsi="Times New Roman" w:cs="Times New Roman"/>
          <w:sz w:val="28"/>
          <w:szCs w:val="28"/>
        </w:rPr>
        <w:t>1.</w:t>
      </w:r>
      <w:r w:rsidRPr="00CF2FFD">
        <w:rPr>
          <w:rFonts w:ascii="Times New Roman" w:hAnsi="Times New Roman" w:cs="Times New Roman"/>
          <w:sz w:val="28"/>
          <w:szCs w:val="28"/>
        </w:rPr>
        <w:tab/>
      </w:r>
      <w:r w:rsidRPr="004B67F2">
        <w:rPr>
          <w:rFonts w:ascii="Times New Roman" w:hAnsi="Times New Roman" w:cs="Times New Roman"/>
          <w:sz w:val="28"/>
          <w:szCs w:val="28"/>
        </w:rPr>
        <w:t xml:space="preserve">Добавить класс журнал и организовать взаимодействие с ним. Чтобы при вызове </w:t>
      </w:r>
      <w:proofErr w:type="gramStart"/>
      <w:r w:rsidRPr="004B67F2">
        <w:rPr>
          <w:rFonts w:ascii="Times New Roman" w:hAnsi="Times New Roman" w:cs="Times New Roman"/>
          <w:sz w:val="28"/>
          <w:szCs w:val="28"/>
        </w:rPr>
        <w:t>метода</w:t>
      </w:r>
      <w:proofErr w:type="gramEnd"/>
      <w:r w:rsidRPr="004B67F2">
        <w:rPr>
          <w:rFonts w:ascii="Times New Roman" w:hAnsi="Times New Roman" w:cs="Times New Roman"/>
          <w:sz w:val="28"/>
          <w:szCs w:val="28"/>
        </w:rPr>
        <w:t xml:space="preserve"> Отметить присутствующих класса Староста в классе Строка журнала обозналось присутствие студента на лекции. А при вызове </w:t>
      </w:r>
      <w:proofErr w:type="gramStart"/>
      <w:r w:rsidRPr="004B67F2">
        <w:rPr>
          <w:rFonts w:ascii="Times New Roman" w:hAnsi="Times New Roman" w:cs="Times New Roman"/>
          <w:sz w:val="28"/>
          <w:szCs w:val="28"/>
        </w:rPr>
        <w:t>метода</w:t>
      </w:r>
      <w:proofErr w:type="gramEnd"/>
      <w:r w:rsidRPr="004B67F2">
        <w:rPr>
          <w:rFonts w:ascii="Times New Roman" w:hAnsi="Times New Roman" w:cs="Times New Roman"/>
          <w:sz w:val="28"/>
          <w:szCs w:val="28"/>
        </w:rPr>
        <w:t xml:space="preserve"> Отметить присутствующих класса Преподаватель эти данные считывались и сравнивались с данными объекта Преподаватель.</w:t>
      </w:r>
    </w:p>
    <w:p w:rsidR="004B67F2" w:rsidRDefault="004B67F2" w:rsidP="004B67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B8E803" wp14:editId="692BC089">
            <wp:extent cx="3730625" cy="2157730"/>
            <wp:effectExtent l="0" t="0" r="3175" b="0"/>
            <wp:docPr id="418" name="image58.png" descr="l3v01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58.png" descr="l3v01c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2157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7F2" w:rsidRDefault="004B67F2" w:rsidP="004B67F2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B67F2"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4B67F2" w:rsidRDefault="004B67F2" w:rsidP="004B67F2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074BF2" wp14:editId="7EF95A6D">
            <wp:extent cx="5222875" cy="3569335"/>
            <wp:effectExtent l="0" t="0" r="0" b="0"/>
            <wp:docPr id="420" name="image61.png" descr="l3v01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61.png" descr="l3v01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3569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7F2" w:rsidRDefault="004B67F2" w:rsidP="004B67F2">
      <w:pPr>
        <w:spacing w:after="0"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B67F2">
        <w:rPr>
          <w:rFonts w:ascii="Times New Roman" w:hAnsi="Times New Roman" w:cs="Times New Roman"/>
          <w:sz w:val="28"/>
          <w:szCs w:val="28"/>
        </w:rPr>
        <w:t>Рисунок 2 – Диаграмма последовательности</w:t>
      </w:r>
    </w:p>
    <w:p w:rsidR="004B67F2" w:rsidRDefault="004B67F2" w:rsidP="004B67F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DD9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4B67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3DD9"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4B67F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B67F2" w:rsidRDefault="004B67F2" w:rsidP="004B67F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 University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package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Laba1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lastRenderedPageBreak/>
        <w:t>class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University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val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teachers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MutableList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&lt;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Teacher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&gt; =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mutableListOf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();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val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students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MutableList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&lt;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&gt; =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mutableListOf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();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val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lessons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MutableList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&lt;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Lesson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&gt; =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mutableListOf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();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fun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addStudent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for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(i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in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0..32)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if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(i == 0)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students.add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Starasta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())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continue</w:t>
      </w:r>
      <w:proofErr w:type="spellEnd"/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if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(i % 2 == 0)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students.add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("Студент ${i+1}",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true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))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    }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else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students.add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("Студент ${i+1}",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false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))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("Студенты зачислены")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fun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getListLessons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("Список предметов")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for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el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in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lessons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el.topic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fun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addLessons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lessons.add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Lecture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("Современные языки программирования"))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lessons.add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Lecture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("Алгоритмы и структура данных"))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lessons.add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Lecture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("Математический анализ"))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lessons.add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Lecture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("Конструирование программного обеспечения"))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lessons.add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Lecture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("Политэкономия"))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("Уроки добавлены")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fun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addTeachers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tech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Teacher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teachers.add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tech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("Учитель нанят")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:rsidR="004B67F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}</w:t>
      </w:r>
    </w:p>
    <w:p w:rsid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 Student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package Laba1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open class Student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open var name: String = ""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open var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isPresence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: Boolean = false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marks: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MutableList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&lt;Int&gt; =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mutableListOf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_name: String, _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isPresence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: Boolean){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name = _name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isPresence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isPresence</w:t>
      </w:r>
      <w:proofErr w:type="spellEnd"/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open fun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comeLesson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less: Lesson, university: University)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(item in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university.students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item.isPresence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${item.name}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посетил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лекцию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тему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${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less.topic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}")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internal class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Starasta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Student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override var name: String = "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Староста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override var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isPresence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: Boolean = true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_name: String = "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Староста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", _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isPresence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: Boolean = true) : super(_name, _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isPresence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fun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absent(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less: Lesson, stud: List&lt;Student&gt;, journal: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Jornal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>"Староста $</w:t>
      </w: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отметил присутствующих")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stud.forEachIndexed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{index, value -&gt;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index % 2 ==0)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journal.markStudent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(stud[index], true)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journal.markStudent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(stud[index], false)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 Lesson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package Laba1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abstract class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Lesson{</w:t>
      </w:r>
      <w:proofErr w:type="gramEnd"/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internal var topic: String? = null;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constructor(_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topic:String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topic = _topic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internal class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Lecture(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topic: String) : Lesson(topic)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presentStudents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MutableList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&lt;Student&gt; =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mutableListOf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 : this("")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markPresence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university: University)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(student in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university.students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student.isPresence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presentStudents.add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(student)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getPresentStudents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(student in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presentStudents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>"Присутствующий студент: ${</w:t>
      </w: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Pr="00597DA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597DA2">
        <w:rPr>
          <w:rFonts w:ascii="Times New Roman" w:eastAsia="Times New Roman" w:hAnsi="Times New Roman" w:cs="Times New Roman"/>
          <w:sz w:val="28"/>
          <w:szCs w:val="28"/>
        </w:rPr>
        <w:t>}")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 Teacher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package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Laba1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kotlin.random.Random</w:t>
      </w:r>
      <w:proofErr w:type="spellEnd"/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Teacher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var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= ""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fun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readLesson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Lesson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("Преподаватель $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прочитал лекцию на тему ${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less.topic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}")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lastRenderedPageBreak/>
        <w:t xml:space="preserve">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fun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markAbsent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Lesson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List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&lt;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&gt;,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journal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Jornal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("Преподаватель $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отметил отсутствующих на лекции ${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less.topic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}")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stud.forEachIndexed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{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index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value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-&gt;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if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index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% 2 == 0 )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journal.markStudent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[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index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],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true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else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journal.markStudent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[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index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],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false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private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fun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generateOddNumber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List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&lt;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&gt;):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Int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val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maxIndex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stud.size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- 1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2 *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Random.nextInt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(0,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maxIndex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/ 2) + 1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fun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markUp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Lesson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List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&lt;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&gt;,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journal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Jornal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){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("Преподаватель $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name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доотметил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отсутствующих на лекции ${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less.topic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}")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for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(i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in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0..5){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journal.markStudent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[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generateOddNumber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stud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)],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true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   }</w:t>
      </w:r>
    </w:p>
    <w:p w:rsid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ru-BY"/>
        </w:rPr>
        <w:t>}</w:t>
      </w:r>
    </w:p>
    <w:p w:rsid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 Journal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package Laba1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open class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StringJournal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nameOfStudent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: String = ""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presence: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MutableList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&lt;Boolean&gt; =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mutableListOf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markPresence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presence.add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(true)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markAbsent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presence.add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(false)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class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Jornal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StringJournal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journalEntries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MutableList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StringJournal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=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mutableListOf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markStudent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student: Student,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isPresent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: Boolean)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entry =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StringJournal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).apply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nameOfStudent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student.name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isPresent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entry.markPresence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entry.markAbsent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journalEntries.add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(entry)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fun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getListStudents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(entry in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journalEntries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: ${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entry.nameOfStudent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}")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package Laba1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kotlin.random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.Random</w:t>
      </w:r>
      <w:proofErr w:type="spellEnd"/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object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StateMenu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var value: Int = 0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spellStart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: Array&lt;String&gt;)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university =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University(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teacher =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Teacher(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journal =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Jornal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lecture =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Lecture(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student =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Ispresence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false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while (true)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when 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StateMenu.value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0 -&gt;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return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1 -&gt;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university.addLessons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Нажмите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Enter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продолжения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2 -&gt;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teacher.name = "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Иванов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И.И."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university.addTeachers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(teacher)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Нажмите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Enter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продолжения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3 -&gt;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university.addStudent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Нажмите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Enter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продолжения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4 -&gt;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student.comeLesson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(lecture, university)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"Нажмите </w:t>
      </w: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для продолжения")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5 -&gt;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lecture.topic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university.lessons[Random.nextInt(university.lessons.size)].topic;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teacher.readLesson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(lecture)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Нажмите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Enter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продолжения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        6 -&gt;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>"Преподаватель делится знаниями на лекции...")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"Нажмите </w:t>
      </w: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для продолжения")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7 -&gt;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Ispresence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teacher.markAbsent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(lecture,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university.students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, journal)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"Нажмите </w:t>
      </w: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для продолжения")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Ispresence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true;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menu(true)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teacher.markUp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lecture,university.students,journal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"Нажмите </w:t>
      </w: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для продолжения")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menu(true)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8 -&gt;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journal.getListStudents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"Нажмите </w:t>
      </w: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для продолжения")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menu(true)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9 -&gt;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university.getListLessons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menu(true)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10 -&gt;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presentStudents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journal.journalEntries.filter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it.presence.any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 p -&gt; p }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Сравнение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списков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студентов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:")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Всего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студентов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: ${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university.students.size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},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Присутствующих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: ${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presentStudents.size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}")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"Нажмите </w:t>
      </w: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для продолжения")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menu(true)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11 -&gt;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lecture.markPresence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(university)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lecture.getPresentStudents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Нажмите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Enter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продолжения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menu(true)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12 -&gt;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starosta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Starasta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starosta.absent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(lecture,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university.students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, journal)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"Нажмите </w:t>
      </w: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для продолжения")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menu(true)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-&gt;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вариант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"Нажмите </w:t>
      </w: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для продолжения")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menu(</w:t>
      </w:r>
      <w:proofErr w:type="spellStart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isPres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: Boolean = false) {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:")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"0.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Выйти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"1. </w:t>
      </w:r>
      <w:r w:rsidRPr="00597DA2">
        <w:rPr>
          <w:rFonts w:ascii="Times New Roman" w:eastAsia="Times New Roman" w:hAnsi="Times New Roman" w:cs="Times New Roman"/>
          <w:sz w:val="28"/>
          <w:szCs w:val="28"/>
        </w:rPr>
        <w:t>Добавить лекции")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>"2. Добавить преподавателей")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>"3. Добавить студентов")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>"4. Студент пришел на лекцию")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>"5. Преподаватель читает лекцию")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>"6. Преподаватель делится знаниями")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isPres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"7.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</w:rPr>
        <w:t>Доотметить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присутствующих")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>"7. Отметить студентов как отсутствующих")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>"8. Получить список студентов")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>"9. Получить список предметов")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>"10. Сравнить списки студентов")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>"11. Список отсутствующих")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</w:rPr>
        <w:t>"12. Староста отмечает отсутствующих")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действие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: ")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StateMenu.value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?.</w:t>
      </w:r>
      <w:proofErr w:type="spellStart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toIntOrNull</w:t>
      </w:r>
      <w:proofErr w:type="spellEnd"/>
      <w:proofErr w:type="gramEnd"/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() ?: 0</w:t>
      </w:r>
    </w:p>
    <w:p w:rsidR="00597DA2" w:rsidRPr="00597DA2" w:rsidRDefault="00597DA2" w:rsidP="00597DA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4B67F2" w:rsidRDefault="004B67F2" w:rsidP="004B67F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597DA2" w:rsidRPr="00597DA2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C07D440" wp14:editId="051CF5BD">
            <wp:extent cx="3153215" cy="315321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F2" w:rsidRPr="00064515" w:rsidRDefault="004B67F2" w:rsidP="004B67F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67F2" w:rsidRPr="00A64737" w:rsidRDefault="004B67F2" w:rsidP="004B67F2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647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:rsidR="004B67F2" w:rsidRDefault="004B67F2" w:rsidP="004B67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B67F2" w:rsidRDefault="004B67F2" w:rsidP="004B67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314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я </w:t>
      </w:r>
      <w:r w:rsidR="00597DA2">
        <w:rPr>
          <w:rFonts w:ascii="Times New Roman" w:hAnsi="Times New Roman" w:cs="Times New Roman"/>
          <w:sz w:val="28"/>
          <w:szCs w:val="28"/>
        </w:rPr>
        <w:t>в</w:t>
      </w:r>
      <w:r w:rsidR="00597DA2" w:rsidRPr="00597DA2">
        <w:rPr>
          <w:rFonts w:ascii="Times New Roman" w:hAnsi="Times New Roman" w:cs="Times New Roman"/>
          <w:sz w:val="28"/>
          <w:szCs w:val="28"/>
        </w:rPr>
        <w:t>ыполни</w:t>
      </w:r>
      <w:r w:rsidR="00597DA2">
        <w:rPr>
          <w:rFonts w:ascii="Times New Roman" w:hAnsi="Times New Roman" w:cs="Times New Roman"/>
          <w:sz w:val="28"/>
          <w:szCs w:val="28"/>
        </w:rPr>
        <w:t>л</w:t>
      </w:r>
      <w:bookmarkStart w:id="0" w:name="_GoBack"/>
      <w:bookmarkEnd w:id="0"/>
      <w:r w:rsidR="00597DA2" w:rsidRPr="00597DA2">
        <w:rPr>
          <w:rFonts w:ascii="Times New Roman" w:hAnsi="Times New Roman" w:cs="Times New Roman"/>
          <w:sz w:val="28"/>
          <w:szCs w:val="28"/>
        </w:rPr>
        <w:t xml:space="preserve"> разработку приложения с использованием языка программирования </w:t>
      </w:r>
      <w:proofErr w:type="spellStart"/>
      <w:r w:rsidR="00597DA2" w:rsidRPr="00597DA2">
        <w:rPr>
          <w:rFonts w:ascii="Times New Roman" w:hAnsi="Times New Roman" w:cs="Times New Roman"/>
          <w:sz w:val="28"/>
          <w:szCs w:val="28"/>
        </w:rPr>
        <w:t>Kotlin</w:t>
      </w:r>
      <w:proofErr w:type="spellEnd"/>
    </w:p>
    <w:p w:rsidR="004B67F2" w:rsidRDefault="004B67F2" w:rsidP="004B67F2"/>
    <w:p w:rsidR="004B67F2" w:rsidRDefault="004B67F2" w:rsidP="004B67F2"/>
    <w:p w:rsidR="004B67F2" w:rsidRDefault="004B67F2" w:rsidP="004B67F2"/>
    <w:p w:rsidR="004B67F2" w:rsidRDefault="004B67F2"/>
    <w:sectPr w:rsidR="004B67F2" w:rsidSect="00BB2DBB"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F2"/>
    <w:rsid w:val="004B67F2"/>
    <w:rsid w:val="0059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3A93"/>
  <w15:chartTrackingRefBased/>
  <w15:docId w15:val="{FF7BF279-6A7E-4B20-8AC3-95E2D838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7F2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</cp:revision>
  <dcterms:created xsi:type="dcterms:W3CDTF">2024-09-11T17:16:00Z</dcterms:created>
  <dcterms:modified xsi:type="dcterms:W3CDTF">2024-09-11T17:31:00Z</dcterms:modified>
</cp:coreProperties>
</file>