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Pr="008E78E1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865FD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</w:rPr>
        <w:t>: структуры и классы, методы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Pr="00D5638A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Бельский М.Д.</w:t>
      </w: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D865FD" w:rsidRDefault="00D865FD" w:rsidP="00D865F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D865FD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</w:rPr>
        <w:t>: структуры и классы, методы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65FD" w:rsidRDefault="00D865FD" w:rsidP="00D865FD">
      <w:pPr>
        <w:pStyle w:val="a3"/>
        <w:numPr>
          <w:ilvl w:val="1"/>
          <w:numId w:val="1"/>
        </w:numPr>
        <w:ind w:left="0" w:right="216" w:firstLine="851"/>
        <w:jc w:val="both"/>
        <w:rPr>
          <w:szCs w:val="28"/>
        </w:rPr>
      </w:pPr>
      <w:r w:rsidRPr="00381C58">
        <w:rPr>
          <w:szCs w:val="28"/>
        </w:rPr>
        <w:t>Строки сравниваются на основании значений символов. Т.е. если мы захотим выяснить, что больше: «</w:t>
      </w:r>
      <w:proofErr w:type="spellStart"/>
      <w:r w:rsidRPr="00381C58">
        <w:rPr>
          <w:szCs w:val="28"/>
        </w:rPr>
        <w:t>Apple</w:t>
      </w:r>
      <w:proofErr w:type="spellEnd"/>
      <w:r w:rsidRPr="00381C58">
        <w:rPr>
          <w:szCs w:val="28"/>
        </w:rPr>
        <w:t xml:space="preserve">» или «Яблоко», – то </w:t>
      </w:r>
      <w:r>
        <w:rPr>
          <w:szCs w:val="28"/>
        </w:rPr>
        <w:t xml:space="preserve">«Яблоко» окажется </w:t>
      </w:r>
      <w:proofErr w:type="spellStart"/>
      <w:r>
        <w:rPr>
          <w:szCs w:val="28"/>
        </w:rPr>
        <w:t>бОльшим</w:t>
      </w:r>
      <w:proofErr w:type="spellEnd"/>
      <w:r w:rsidRPr="00381C58">
        <w:rPr>
          <w:szCs w:val="28"/>
        </w:rPr>
        <w:t xml:space="preserve">. Такое положение дел не устроило Анну. Она считает, что строки нужно сравнивать по количеству входящих в них символов. Для этого девушка создала класс </w:t>
      </w:r>
      <w:proofErr w:type="spellStart"/>
      <w:r w:rsidRPr="00381C58">
        <w:rPr>
          <w:szCs w:val="28"/>
        </w:rPr>
        <w:t>RealString</w:t>
      </w:r>
      <w:proofErr w:type="spellEnd"/>
      <w:r w:rsidRPr="00381C58">
        <w:rPr>
          <w:szCs w:val="28"/>
        </w:rPr>
        <w:t xml:space="preserve"> и реализовала озвученный инструментарий. Сравнивать между собой можно как объекты класса, так и обычные строки с экземплярами клас</w:t>
      </w:r>
      <w:r>
        <w:rPr>
          <w:szCs w:val="28"/>
        </w:rPr>
        <w:t xml:space="preserve">са </w:t>
      </w:r>
      <w:proofErr w:type="spellStart"/>
      <w:r>
        <w:rPr>
          <w:szCs w:val="28"/>
        </w:rPr>
        <w:t>RealString</w:t>
      </w:r>
      <w:proofErr w:type="spellEnd"/>
      <w:r>
        <w:rPr>
          <w:szCs w:val="28"/>
        </w:rPr>
        <w:t>.</w:t>
      </w: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CustomStringConvertible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value: String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_ value: String)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value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description: String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value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(l: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r: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r.value.count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(l: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, r: String)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(l: String, r: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r.value.count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(l: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r: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r.value.count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(l: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, r: String)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(l: String, r: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r.value.count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(l: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r: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r.value.count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(l: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, r: String)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(l: String, r: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) -&gt; Bool {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l.count</w:t>
      </w:r>
      <w:proofErr w:type="spellEnd"/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r.value.count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s1 =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("Apple")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s2 =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RealString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Яблоко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let s3 = "Hello"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print("\"\(s1.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value)\</w:t>
      </w:r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" &lt; \"\(s2.value)\": \(s1 &lt; s2)")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print("\"\(s1.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value)\</w:t>
      </w:r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" == \"\(s3)\": \(s1 == s3)")</w:t>
      </w: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print("\"\(s1.</w:t>
      </w:r>
      <w:proofErr w:type="gramStart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value)\</w:t>
      </w:r>
      <w:proofErr w:type="gramEnd"/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t>" &gt; \"\(s3)\": \(s1 &gt; s3)")</w:t>
      </w:r>
    </w:p>
    <w:p w:rsidR="00D865FD" w:rsidRP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865F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07A4ECB" wp14:editId="0632F7E6">
            <wp:extent cx="2124371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FD" w:rsidRPr="00064515" w:rsidRDefault="00D865FD" w:rsidP="00D865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65FD" w:rsidRDefault="00D865FD" w:rsidP="00D865FD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D865FD" w:rsidRDefault="00D865FD" w:rsidP="00D865FD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865FD" w:rsidRPr="00D865FD" w:rsidRDefault="00D865FD" w:rsidP="00D865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865FD" w:rsidRDefault="00D865FD" w:rsidP="00D865FD">
      <w:pPr>
        <w:spacing w:after="0" w:line="276" w:lineRule="auto"/>
        <w:ind w:firstLine="709"/>
        <w:jc w:val="both"/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5FD">
        <w:rPr>
          <w:rFonts w:ascii="Times New Roman" w:eastAsia="Times New Roman" w:hAnsi="Times New Roman" w:cs="Times New Roman"/>
          <w:sz w:val="28"/>
          <w:szCs w:val="28"/>
        </w:rPr>
        <w:t>ыполни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Pr="00D865FD">
        <w:rPr>
          <w:rFonts w:ascii="Times New Roman" w:eastAsia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 w:rsidRPr="00D865FD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D865FD">
        <w:rPr>
          <w:rFonts w:ascii="Times New Roman" w:eastAsia="Times New Roman" w:hAnsi="Times New Roman" w:cs="Times New Roman"/>
          <w:sz w:val="28"/>
          <w:szCs w:val="28"/>
        </w:rPr>
        <w:t>: структуры и классы, методы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D865FD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D"/>
    <w:rsid w:val="00D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6262"/>
  <w15:chartTrackingRefBased/>
  <w15:docId w15:val="{30862522-180F-4C55-B491-DE414F7C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5FD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5FD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2024-11-15T14:08:00Z</dcterms:created>
  <dcterms:modified xsi:type="dcterms:W3CDTF">2024-11-15T14:19:00Z</dcterms:modified>
</cp:coreProperties>
</file>