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F45F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14E69EA1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E605037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FF24F7E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DE08099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8B22FBE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E74C5" w14:textId="77777777" w:rsidR="002D43B5" w:rsidRPr="00422EC6" w:rsidRDefault="002D43B5" w:rsidP="002D43B5">
      <w:pPr>
        <w:tabs>
          <w:tab w:val="left" w:pos="5693"/>
        </w:tabs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F32A75E" w14:textId="77777777" w:rsidR="002D43B5" w:rsidRPr="00422EC6" w:rsidRDefault="002D43B5" w:rsidP="002D43B5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4BC060" w14:textId="77777777" w:rsidR="002D43B5" w:rsidRPr="00422EC6" w:rsidRDefault="002D43B5" w:rsidP="002D43B5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200D32" w14:textId="77777777" w:rsidR="002D43B5" w:rsidRPr="00422EC6" w:rsidRDefault="002D43B5" w:rsidP="002D43B5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72DB4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0AD5">
        <w:rPr>
          <w:rFonts w:ascii="Times New Roman" w:eastAsia="Times New Roman" w:hAnsi="Times New Roman" w:cs="Times New Roman"/>
          <w:sz w:val="28"/>
          <w:szCs w:val="28"/>
        </w:rPr>
        <w:t>Современные языки программирования</w:t>
      </w:r>
    </w:p>
    <w:p w14:paraId="76911380" w14:textId="1D6B736A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 w:rsidRPr="00422EC6">
        <w:rPr>
          <w:rFonts w:ascii="Times New Roman" w:eastAsia="Segoe UI Symbol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BB85648" w14:textId="1497DAC2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43B5">
        <w:rPr>
          <w:rFonts w:ascii="Times New Roman" w:hAnsi="Times New Roman" w:cs="Times New Roman"/>
          <w:b/>
          <w:i/>
          <w:sz w:val="28"/>
          <w:szCs w:val="28"/>
        </w:rPr>
        <w:t>«Использование языка программирования Swift: функции, замыкания, перечисления»</w:t>
      </w:r>
    </w:p>
    <w:p w14:paraId="09D2CDD8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2F8818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84FC7F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D7970A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Выполнил: Карпеченко М. В.</w:t>
      </w:r>
    </w:p>
    <w:p w14:paraId="2ECA1AB3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1A6F041F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Проверил: Усенко Ф. В.</w:t>
      </w:r>
    </w:p>
    <w:p w14:paraId="2FFDCA7E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E0436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046D8C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EB7D35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2F42EE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2774C8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B81212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9A0837" w14:textId="77777777" w:rsidR="002D43B5" w:rsidRPr="00422EC6" w:rsidRDefault="002D43B5" w:rsidP="002D43B5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3A115A" w14:textId="77777777" w:rsidR="002D43B5" w:rsidRPr="00422EC6" w:rsidRDefault="002D43B5" w:rsidP="002D43B5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B88EC7" w14:textId="77777777" w:rsidR="002D43B5" w:rsidRPr="00422EC6" w:rsidRDefault="002D43B5" w:rsidP="002D43B5">
      <w:p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A1D1F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4BE3EA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733D94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0E5219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0622D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730AB2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6E5144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073CC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727A2" w14:textId="77777777" w:rsidR="002D43B5" w:rsidRPr="00422EC6" w:rsidRDefault="002D43B5" w:rsidP="002D43B5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6718597A" w14:textId="77777777" w:rsidR="002D43B5" w:rsidRPr="00422EC6" w:rsidRDefault="002D43B5" w:rsidP="002D43B5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D7F2E" w14:textId="77777777" w:rsidR="002D43B5" w:rsidRPr="00422EC6" w:rsidRDefault="002D43B5" w:rsidP="002D43B5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A041F1" w14:textId="77777777" w:rsidR="002D43B5" w:rsidRDefault="002D43B5" w:rsidP="002D43B5">
      <w:pPr>
        <w:spacing w:after="0" w:line="259" w:lineRule="auto"/>
        <w:ind w:firstLine="708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422E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43B5">
        <w:rPr>
          <w:rFonts w:ascii="Times New Roman" w:hAnsi="Times New Roman" w:cs="Times New Roman"/>
          <w:sz w:val="28"/>
          <w:szCs w:val="28"/>
        </w:rPr>
        <w:t xml:space="preserve">ыполнить разработку приложения с использованием языка программирования Swift: функции, замыкания, перечисления. </w:t>
      </w:r>
      <w:r w:rsidRPr="00422EC6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Pr="00422EC6">
        <w:rPr>
          <w:rFonts w:ascii="Times New Roman" w:eastAsia="Segoe UI Symbol" w:hAnsi="Times New Roman" w:cs="Times New Roman"/>
          <w:sz w:val="28"/>
          <w:szCs w:val="28"/>
        </w:rPr>
        <w:t xml:space="preserve">: </w:t>
      </w:r>
    </w:p>
    <w:p w14:paraId="3B0E9630" w14:textId="2EF7C66C" w:rsidR="002D43B5" w:rsidRPr="00422EC6" w:rsidRDefault="002D43B5" w:rsidP="002D43B5">
      <w:pPr>
        <w:spacing w:after="0" w:line="259" w:lineRule="auto"/>
        <w:ind w:firstLine="708"/>
        <w:jc w:val="both"/>
        <w:rPr>
          <w:rFonts w:ascii="Times New Roman" w:eastAsia="Segoe UI Symbo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9: </w:t>
      </w:r>
      <w:r>
        <w:rPr>
          <w:rFonts w:ascii="Times New Roman" w:eastAsia="Segoe UI Symbol" w:hAnsi="Times New Roman" w:cs="Times New Roman"/>
          <w:sz w:val="28"/>
          <w:szCs w:val="28"/>
        </w:rPr>
        <w:t>д</w:t>
      </w:r>
      <w:r w:rsidRPr="002D43B5">
        <w:rPr>
          <w:rFonts w:ascii="Times New Roman" w:eastAsia="Segoe UI Symbol" w:hAnsi="Times New Roman" w:cs="Times New Roman"/>
          <w:sz w:val="28"/>
          <w:szCs w:val="28"/>
        </w:rPr>
        <w:t>ано натуральное число Р. Напишите программу нахождения всех натуральных чисел, не превосходящих Р, которые можно представить в виде произведения двух простых чисел.</w:t>
      </w:r>
    </w:p>
    <w:p w14:paraId="09328849" w14:textId="7283E131" w:rsid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</w:p>
    <w:p w14:paraId="48630B56" w14:textId="783E0480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lib1.swift:</w:t>
      </w:r>
    </w:p>
    <w:p w14:paraId="397B7C3E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getNumers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p:Int</w:t>
      </w:r>
      <w:proofErr w:type="spellEnd"/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) -&gt; [Int] {</w:t>
      </w:r>
    </w:p>
    <w:p w14:paraId="515A2A84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  var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nums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: [Int] = [];</w:t>
      </w:r>
    </w:p>
    <w:p w14:paraId="0B1DFB8C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  for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in 4...</w:t>
      </w: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p{</w:t>
      </w:r>
      <w:proofErr w:type="gramEnd"/>
    </w:p>
    <w:p w14:paraId="1847EB6D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var x =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;</w:t>
      </w:r>
    </w:p>
    <w:p w14:paraId="1A1F659A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var j = 2;</w:t>
      </w:r>
    </w:p>
    <w:p w14:paraId="418996D8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var k = 0;</w:t>
      </w:r>
    </w:p>
    <w:p w14:paraId="566CA466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while (j * j &lt;= </w:t>
      </w: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x){</w:t>
      </w:r>
      <w:proofErr w:type="gramEnd"/>
    </w:p>
    <w:p w14:paraId="20EBC548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if(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x % j == 0){</w:t>
      </w:r>
    </w:p>
    <w:p w14:paraId="0FFC2809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while(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x % j == 0){</w:t>
      </w:r>
    </w:p>
    <w:p w14:paraId="5798A2AE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k += 1;</w:t>
      </w:r>
    </w:p>
    <w:p w14:paraId="15A5DD02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x /= j;</w:t>
      </w:r>
    </w:p>
    <w:p w14:paraId="171C4981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333CA10C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37FB1244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j += 1;</w:t>
      </w:r>
    </w:p>
    <w:p w14:paraId="35F88A6E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1AE35BA1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if (x &gt; 1) {k += 1}</w:t>
      </w:r>
    </w:p>
    <w:p w14:paraId="1F3EF5C6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if (k == 2) {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nums.append</w:t>
      </w:r>
      <w:proofErr w:type="spellEnd"/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i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);}</w:t>
      </w:r>
    </w:p>
    <w:p w14:paraId="4D676EF1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  }</w:t>
      </w:r>
    </w:p>
    <w:p w14:paraId="1417EE5E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  return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nums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;</w:t>
      </w:r>
    </w:p>
    <w:p w14:paraId="75204551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721024F7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70671156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summs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a: Double, b: Double) -&gt; Double{</w:t>
      </w:r>
    </w:p>
    <w:p w14:paraId="3D1108F4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</w:rPr>
        <w:t>return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</w:rPr>
        <w:t xml:space="preserve"> a + b;</w:t>
      </w:r>
    </w:p>
    <w:p w14:paraId="51914418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2D43B5">
        <w:rPr>
          <w:rFonts w:ascii="Times New Roman" w:eastAsia="Segoe UI Symbol" w:hAnsi="Times New Roman" w:cs="Times New Roman"/>
          <w:sz w:val="28"/>
          <w:szCs w:val="28"/>
        </w:rPr>
        <w:t>}</w:t>
      </w:r>
    </w:p>
    <w:p w14:paraId="4CEE232F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</w:p>
    <w:p w14:paraId="66C8B370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summs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a1: Int, b1: Int, a2: Int, b2: Int) -&gt; [Int] {</w:t>
      </w:r>
    </w:p>
    <w:p w14:paraId="3C98C912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= a1 * b2 + a2 * b1;</w:t>
      </w:r>
    </w:p>
    <w:p w14:paraId="4C669B45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denr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= b1 * b2;</w:t>
      </w:r>
    </w:p>
    <w:p w14:paraId="175F76D8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let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gcd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= __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gcd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x: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, y: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denr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);</w:t>
      </w:r>
    </w:p>
    <w:p w14:paraId="445EE89A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gcd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;</w:t>
      </w:r>
    </w:p>
    <w:p w14:paraId="080E3543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denr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gcd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;</w:t>
      </w:r>
    </w:p>
    <w:p w14:paraId="241E1299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[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denr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];</w:t>
      </w:r>
    </w:p>
    <w:p w14:paraId="30BC4775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}</w:t>
      </w:r>
    </w:p>
    <w:p w14:paraId="420E1F1B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32CC3337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lastRenderedPageBreak/>
        <w:t xml:space="preserve">private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func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__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gcd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x: Int, y: Int) -&gt; Int{</w:t>
      </w:r>
    </w:p>
    <w:p w14:paraId="5ED587BD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 xml:space="preserve">if (y == </w:t>
      </w: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0){</w:t>
      </w:r>
      <w:proofErr w:type="gramEnd"/>
    </w:p>
    <w:p w14:paraId="40C557CB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x;</w:t>
      </w:r>
    </w:p>
    <w:p w14:paraId="6DC5E36E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}</w:t>
      </w:r>
    </w:p>
    <w:p w14:paraId="5BB2E740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else{</w:t>
      </w:r>
      <w:proofErr w:type="gramEnd"/>
    </w:p>
    <w:p w14:paraId="795E587D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  <w:t>return __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gcd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x: y, y: x % y);</w:t>
      </w:r>
    </w:p>
    <w:p w14:paraId="3375B63C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ab/>
      </w:r>
      <w:r w:rsidRPr="002D43B5">
        <w:rPr>
          <w:rFonts w:ascii="Times New Roman" w:eastAsia="Segoe UI Symbol" w:hAnsi="Times New Roman" w:cs="Times New Roman"/>
          <w:sz w:val="28"/>
          <w:szCs w:val="28"/>
        </w:rPr>
        <w:t>}</w:t>
      </w:r>
    </w:p>
    <w:p w14:paraId="716B2B81" w14:textId="7E3F9835" w:rsid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2D43B5">
        <w:rPr>
          <w:rFonts w:ascii="Times New Roman" w:eastAsia="Segoe UI Symbol" w:hAnsi="Times New Roman" w:cs="Times New Roman"/>
          <w:sz w:val="28"/>
          <w:szCs w:val="28"/>
        </w:rPr>
        <w:t>}</w:t>
      </w:r>
    </w:p>
    <w:p w14:paraId="44252305" w14:textId="5FBD45CA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b/>
          <w:bCs/>
          <w:sz w:val="28"/>
          <w:szCs w:val="28"/>
        </w:rPr>
      </w:pPr>
    </w:p>
    <w:p w14:paraId="66B9E4C0" w14:textId="04897FBB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main.swift</w:t>
      </w:r>
      <w:proofErr w:type="spellEnd"/>
      <w:r w:rsidRPr="002D43B5">
        <w:rPr>
          <w:rFonts w:ascii="Times New Roman" w:eastAsia="Segoe UI Symbol" w:hAnsi="Times New Roman" w:cs="Times New Roman"/>
          <w:b/>
          <w:bCs/>
          <w:sz w:val="28"/>
          <w:szCs w:val="28"/>
          <w:lang w:val="en-US"/>
        </w:rPr>
        <w:t>:</w:t>
      </w:r>
    </w:p>
    <w:p w14:paraId="12869F30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import lib1</w:t>
      </w:r>
    </w:p>
    <w:p w14:paraId="78BE867E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14:paraId="403A7A79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// </w:t>
      </w:r>
      <w:r w:rsidRPr="002D43B5">
        <w:rPr>
          <w:rFonts w:ascii="Times New Roman" w:eastAsia="Segoe UI Symbol" w:hAnsi="Times New Roman" w:cs="Times New Roman"/>
          <w:sz w:val="28"/>
          <w:szCs w:val="28"/>
        </w:rPr>
        <w:t>подзадача</w:t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1</w:t>
      </w:r>
    </w:p>
    <w:p w14:paraId="1E79409C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let p = 100</w:t>
      </w:r>
    </w:p>
    <w:p w14:paraId="1DFFFCE6" w14:textId="3EEDBD7E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getNumers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(p: p), "\n")</w:t>
      </w:r>
    </w:p>
    <w:p w14:paraId="0095D54E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2D43B5">
        <w:rPr>
          <w:rFonts w:ascii="Times New Roman" w:eastAsia="Segoe UI Symbol" w:hAnsi="Times New Roman" w:cs="Times New Roman"/>
          <w:sz w:val="28"/>
          <w:szCs w:val="28"/>
        </w:rPr>
        <w:t>// подзадача 2а</w:t>
      </w:r>
    </w:p>
    <w:p w14:paraId="0F24CB55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</w:rPr>
        <w:t>let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</w:rPr>
        <w:t>ai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</w:rPr>
        <w:t xml:space="preserve"> = 2.456,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</w:rPr>
        <w:t>bi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</w:rPr>
        <w:t xml:space="preserve"> = 3.2587</w:t>
      </w:r>
    </w:p>
    <w:p w14:paraId="401EAC2D" w14:textId="59DE4444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var x = 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summs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a: ai, b: bi);</w:t>
      </w:r>
    </w:p>
    <w:p w14:paraId="73C01173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// </w:t>
      </w:r>
      <w:r w:rsidRPr="002D43B5">
        <w:rPr>
          <w:rFonts w:ascii="Times New Roman" w:eastAsia="Segoe UI Symbol" w:hAnsi="Times New Roman" w:cs="Times New Roman"/>
          <w:sz w:val="28"/>
          <w:szCs w:val="28"/>
        </w:rPr>
        <w:t>подзадача</w:t>
      </w: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2</w:t>
      </w:r>
      <w:r w:rsidRPr="002D43B5">
        <w:rPr>
          <w:rFonts w:ascii="Times New Roman" w:eastAsia="Segoe UI Symbol" w:hAnsi="Times New Roman" w:cs="Times New Roman"/>
          <w:sz w:val="28"/>
          <w:szCs w:val="28"/>
        </w:rPr>
        <w:t>б</w:t>
      </w:r>
    </w:p>
    <w:p w14:paraId="2A6A5BDE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let num1 = 5, num2 = 7;</w:t>
      </w:r>
    </w:p>
    <w:p w14:paraId="4D532D7D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let den1 = 12, den2 = 13;</w:t>
      </w:r>
    </w:p>
    <w:p w14:paraId="2E5DC70B" w14:textId="54A85C00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summs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a1: num1,b1: den1,a2: num2, b2: den2);</w:t>
      </w:r>
    </w:p>
    <w:p w14:paraId="5EA9BCBF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// </w:t>
      </w:r>
      <w:r w:rsidRPr="002D43B5">
        <w:rPr>
          <w:rFonts w:ascii="Times New Roman" w:eastAsia="Segoe UI Symbol" w:hAnsi="Times New Roman" w:cs="Times New Roman"/>
          <w:sz w:val="28"/>
          <w:szCs w:val="28"/>
        </w:rPr>
        <w:t>вывод</w:t>
      </w:r>
    </w:p>
    <w:p w14:paraId="30BADDBB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print(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ai, " + ", bi, " = ", x)</w:t>
      </w:r>
    </w:p>
    <w:p w14:paraId="0BD90975" w14:textId="77777777" w:rsidR="002D43B5" w:rsidRP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print (num1,"/</w:t>
      </w: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",den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1," + ",num2,"/",den2," = ", (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[0] ==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  <w:lang w:val="en-US"/>
        </w:rPr>
        <w:t xml:space="preserve">[1]) ? </w:t>
      </w:r>
      <w:proofErr w:type="gramStart"/>
      <w:r w:rsidRPr="002D43B5">
        <w:rPr>
          <w:rFonts w:ascii="Times New Roman" w:eastAsia="Segoe UI Symbol" w:hAnsi="Times New Roman" w:cs="Times New Roman"/>
          <w:sz w:val="28"/>
          <w:szCs w:val="28"/>
        </w:rPr>
        <w:t>1 :</w:t>
      </w:r>
      <w:proofErr w:type="gramEnd"/>
      <w:r w:rsidRPr="002D43B5">
        <w:rPr>
          <w:rFonts w:ascii="Times New Roman" w:eastAsia="Segoe UI Symbol" w:hAnsi="Times New Roman" w:cs="Times New Roman"/>
          <w:sz w:val="28"/>
          <w:szCs w:val="28"/>
        </w:rPr>
        <w:t xml:space="preserve"> 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</w:rPr>
        <w:t>String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</w:rPr>
        <w:t>(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</w:rPr>
        <w:t>[0])+" / "+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</w:rPr>
        <w:t>String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</w:rPr>
        <w:t>(</w:t>
      </w:r>
      <w:proofErr w:type="spellStart"/>
      <w:r w:rsidRPr="002D43B5">
        <w:rPr>
          <w:rFonts w:ascii="Times New Roman" w:eastAsia="Segoe UI Symbol" w:hAnsi="Times New Roman" w:cs="Times New Roman"/>
          <w:sz w:val="28"/>
          <w:szCs w:val="28"/>
        </w:rPr>
        <w:t>numr</w:t>
      </w:r>
      <w:proofErr w:type="spellEnd"/>
      <w:r w:rsidRPr="002D43B5">
        <w:rPr>
          <w:rFonts w:ascii="Times New Roman" w:eastAsia="Segoe UI Symbol" w:hAnsi="Times New Roman" w:cs="Times New Roman"/>
          <w:sz w:val="28"/>
          <w:szCs w:val="28"/>
        </w:rPr>
        <w:t>[1]));</w:t>
      </w:r>
    </w:p>
    <w:p w14:paraId="2F71767E" w14:textId="2EDB8216" w:rsidR="002D43B5" w:rsidRDefault="002D43B5" w:rsidP="002D43B5">
      <w:pPr>
        <w:spacing w:after="0" w:line="259" w:lineRule="auto"/>
        <w:jc w:val="both"/>
        <w:rPr>
          <w:rFonts w:ascii="Times New Roman" w:eastAsia="Segoe UI Symbol" w:hAnsi="Times New Roman" w:cs="Times New Roman"/>
          <w:sz w:val="28"/>
          <w:szCs w:val="28"/>
        </w:rPr>
      </w:pPr>
    </w:p>
    <w:p w14:paraId="72A311E9" w14:textId="1B4F692A" w:rsidR="002D43B5" w:rsidRDefault="002D43B5" w:rsidP="002D43B5">
      <w:pPr>
        <w:tabs>
          <w:tab w:val="left" w:pos="993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изображен на рисун</w:t>
      </w:r>
      <w:r>
        <w:rPr>
          <w:rFonts w:ascii="Times New Roman" w:hAnsi="Times New Roman" w:cs="Times New Roman"/>
          <w:sz w:val="28"/>
          <w:szCs w:val="28"/>
        </w:rPr>
        <w:t>ке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F31D17" w14:textId="48A362CE" w:rsidR="002D43B5" w:rsidRPr="002D43B5" w:rsidRDefault="002D43B5" w:rsidP="002D43B5">
      <w:pPr>
        <w:tabs>
          <w:tab w:val="left" w:pos="993"/>
          <w:tab w:val="left" w:pos="1843"/>
        </w:tabs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2D43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742A7" wp14:editId="16CAB8CB">
            <wp:extent cx="6498186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8455" cy="7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1872" w14:textId="50822741" w:rsidR="002D43B5" w:rsidRDefault="002D43B5" w:rsidP="002D43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EC6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</w:p>
    <w:p w14:paraId="07D6AC47" w14:textId="77777777" w:rsidR="002D43B5" w:rsidRDefault="002D43B5" w:rsidP="002D43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9BD19F" w14:textId="2C28CEE4" w:rsidR="002D43B5" w:rsidRPr="00E56652" w:rsidRDefault="002D43B5" w:rsidP="002D4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</w:p>
    <w:p w14:paraId="0FD46647" w14:textId="59C630C2" w:rsidR="006341E5" w:rsidRPr="002D43B5" w:rsidRDefault="002D43B5">
      <w:pPr>
        <w:rPr>
          <w:rFonts w:ascii="Times New Roman" w:hAnsi="Times New Roman" w:cs="Times New Roman"/>
          <w:sz w:val="28"/>
          <w:szCs w:val="28"/>
        </w:rPr>
      </w:pPr>
      <w:r w:rsidRPr="002D43B5">
        <w:rPr>
          <w:rFonts w:ascii="Times New Roman" w:hAnsi="Times New Roman" w:cs="Times New Roman"/>
          <w:sz w:val="28"/>
          <w:szCs w:val="28"/>
        </w:rPr>
        <w:t>Лабораторная работа №2 по Swift закрепила понимание базовых конструкций языка, включая функции, функциональные типы, замыкания и захват переменных.</w:t>
      </w:r>
    </w:p>
    <w:sectPr w:rsidR="006341E5" w:rsidRPr="002D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B5"/>
    <w:rsid w:val="00126A2A"/>
    <w:rsid w:val="002D43B5"/>
    <w:rsid w:val="0063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68CC"/>
  <w15:chartTrackingRefBased/>
  <w15:docId w15:val="{D733CE8B-DDDA-43EC-A5B8-CE59FFE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3B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Карпеченко</dc:creator>
  <cp:keywords/>
  <dc:description/>
  <cp:lastModifiedBy>Максим Карпеченко</cp:lastModifiedBy>
  <cp:revision>1</cp:revision>
  <dcterms:created xsi:type="dcterms:W3CDTF">2024-11-29T08:16:00Z</dcterms:created>
  <dcterms:modified xsi:type="dcterms:W3CDTF">2024-11-29T08:29:00Z</dcterms:modified>
</cp:coreProperties>
</file>