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C84933">
          <w:pPr>
            <w:spacing w:after="0"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4390C900" w:rsidR="001453A6" w:rsidRDefault="001453A6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247BDCE5" w14:textId="3ED5F324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0DD7D87" w14:textId="3C256887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227DDA3" w14:textId="4E6E5A7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A91F73A" w14:textId="4CC6550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FB97344" w14:textId="77777777" w:rsidR="007078EE" w:rsidRPr="006C07E8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1D1B4F7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4DB2D2C8" w:rsidR="001453A6" w:rsidRDefault="00C84933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Современные языки программирования</w:t>
          </w:r>
        </w:p>
        <w:p w14:paraId="604D1946" w14:textId="77777777" w:rsidR="007078EE" w:rsidRPr="00C84933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CDDA3A1" w14:textId="08CF6B60" w:rsidR="001453A6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</w:p>
        <w:p w14:paraId="1856E64B" w14:textId="77777777" w:rsidR="007078EE" w:rsidRPr="003C25E0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DDB1F57" w14:textId="5F4B3144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C84933" w:rsidRPr="00C84933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Использование языка программирования </w:t>
          </w:r>
          <w:proofErr w:type="spellStart"/>
          <w:r w:rsidR="00C84933" w:rsidRPr="00C84933">
            <w:rPr>
              <w:rFonts w:ascii="Times New Roman" w:hAnsi="Times New Roman" w:cs="Times New Roman"/>
              <w:sz w:val="32"/>
              <w:szCs w:val="32"/>
              <w:lang w:val="ru-RU"/>
            </w:rPr>
            <w:t>Kotlin</w:t>
          </w:r>
          <w:proofErr w:type="spellEnd"/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3887E39A" w:rsidR="001453A6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335400" w14:textId="5C2A61A9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0F16C2E" w14:textId="28D00E1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BA0324" w14:textId="0B17540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9000D47" w14:textId="320A2A1F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A55DB9B" w14:textId="0AD6A446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D9ECE63" w14:textId="77777777" w:rsidR="007078EE" w:rsidRPr="006C07E8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0AE09634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Выполнил: </w:t>
          </w:r>
          <w:r w:rsidR="00231902">
            <w:rPr>
              <w:rFonts w:ascii="Times New Roman" w:hAnsi="Times New Roman" w:cs="Times New Roman"/>
              <w:sz w:val="32"/>
              <w:szCs w:val="32"/>
              <w:lang w:val="ru-RU"/>
            </w:rPr>
            <w:t>Касперец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</w:t>
          </w:r>
          <w:r w:rsidR="00231902">
            <w:rPr>
              <w:rFonts w:ascii="Times New Roman" w:hAnsi="Times New Roman" w:cs="Times New Roman"/>
              <w:sz w:val="32"/>
              <w:szCs w:val="32"/>
              <w:lang w:val="ru-RU"/>
            </w:rPr>
            <w:t>Е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  <w:r w:rsidR="00231902">
            <w:rPr>
              <w:rFonts w:ascii="Times New Roman" w:hAnsi="Times New Roman" w:cs="Times New Roman"/>
              <w:sz w:val="32"/>
              <w:szCs w:val="32"/>
              <w:lang w:val="ru-RU"/>
            </w:rPr>
            <w:t>А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0EFB922D" w14:textId="429EADEE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</w:t>
          </w:r>
          <w:r w:rsidR="00231902">
            <w:rPr>
              <w:rFonts w:ascii="Times New Roman" w:hAnsi="Times New Roman" w:cs="Times New Roman"/>
              <w:sz w:val="32"/>
              <w:szCs w:val="32"/>
              <w:lang w:val="ru-RU"/>
            </w:rPr>
            <w:t>2</w:t>
          </w:r>
        </w:p>
        <w:p w14:paraId="6423912D" w14:textId="3C8FA22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Усенко Ф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C84933">
          <w:pPr>
            <w:spacing w:after="0"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40606942" w:rsidR="00E029C8" w:rsidRPr="006C07E8" w:rsidRDefault="001453A6" w:rsidP="007078EE">
          <w:pPr>
            <w:spacing w:after="0"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C8493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4EBA247D" w:rsidR="0009508F" w:rsidRDefault="001453A6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</w:t>
          </w:r>
          <w:proofErr w:type="gramStart"/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C84933" w:rsidRPr="00C84933"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Выполнить</w:t>
          </w:r>
          <w:proofErr w:type="gramEnd"/>
          <w:r w:rsidR="00C84933" w:rsidRPr="00C84933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разработку приложения с использованием языка программирования </w:t>
          </w:r>
          <w:proofErr w:type="spellStart"/>
          <w:r w:rsidR="00C84933" w:rsidRPr="00C84933">
            <w:rPr>
              <w:rFonts w:ascii="Times New Roman" w:hAnsi="Times New Roman" w:cs="Times New Roman"/>
              <w:sz w:val="28"/>
              <w:szCs w:val="28"/>
              <w:lang w:val="ru-RU"/>
            </w:rPr>
            <w:t>Kotlin</w:t>
          </w:r>
          <w:proofErr w:type="spellEnd"/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p w14:paraId="32BF3D32" w14:textId="77777777" w:rsidR="00635E05" w:rsidRPr="004F423A" w:rsidRDefault="00635E05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207D91F" w14:textId="3B088FE9" w:rsidR="00C84933" w:rsidRPr="00C84933" w:rsidRDefault="00091883" w:rsidP="0023190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bookmarkStart w:id="0" w:name="_Hlk145185154"/>
          <w:proofErr w:type="spellStart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Задание.</w:t>
          </w:r>
          <w:r w:rsidR="00C84933">
            <w:rPr>
              <w:rFonts w:ascii="Times New Roman" w:hAnsi="Times New Roman" w:cs="Times New Roman"/>
              <w:sz w:val="28"/>
              <w:szCs w:val="28"/>
              <w:lang w:val="ru-RU"/>
            </w:rPr>
            <w:t>Вариант</w:t>
          </w:r>
          <w:proofErr w:type="spellEnd"/>
          <w:r w:rsidR="00C84933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231902">
            <w:rPr>
              <w:rFonts w:ascii="Times New Roman" w:hAnsi="Times New Roman" w:cs="Times New Roman"/>
              <w:sz w:val="28"/>
              <w:szCs w:val="28"/>
              <w:lang w:val="ru-RU"/>
            </w:rPr>
            <w:t>12</w:t>
          </w:r>
          <w:r w:rsidR="00C84933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</w:p>
        <w:p w14:paraId="1D97359E" w14:textId="4A8A5B0E" w:rsidR="00231902" w:rsidRPr="00231902" w:rsidRDefault="00231902" w:rsidP="002319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left" w:pos="1134"/>
              <w:tab w:val="left" w:pos="1843"/>
            </w:tabs>
            <w:autoSpaceDE w:val="0"/>
            <w:autoSpaceDN w:val="0"/>
            <w:spacing w:after="0" w:line="240" w:lineRule="auto"/>
            <w:ind w:right="216" w:firstLine="709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ru-RU" w:eastAsia="ru-RU"/>
            </w:rPr>
          </w:pPr>
          <w:r w:rsidRPr="00231902">
            <w:rPr>
              <w:rFonts w:ascii="Times New Roman" w:eastAsia="Times New Roman" w:hAnsi="Times New Roman" w:cs="Times New Roman"/>
              <w:sz w:val="28"/>
              <w:szCs w:val="28"/>
              <w:lang w:val="ru-RU" w:eastAsia="ru-RU"/>
            </w:rPr>
            <w:t xml:space="preserve">Для классов кофе и сахар сделать родительский класс сыпучий предмет. Добавить наследующий от него класс Чай. Добавить класс молоко. Обеспечить класс Чайник методом Нагреть. Классу студент добавить метод Сделать кофе с </w:t>
          </w:r>
          <w:proofErr w:type="gramStart"/>
          <w:r w:rsidRPr="00231902">
            <w:rPr>
              <w:rFonts w:ascii="Times New Roman" w:eastAsia="Times New Roman" w:hAnsi="Times New Roman" w:cs="Times New Roman"/>
              <w:sz w:val="28"/>
              <w:szCs w:val="28"/>
              <w:lang w:val="ru-RU" w:eastAsia="ru-RU"/>
            </w:rPr>
            <w:t>молоком(</w:t>
          </w:r>
          <w:proofErr w:type="gramEnd"/>
          <w:r w:rsidRPr="00231902">
            <w:rPr>
              <w:rFonts w:ascii="Times New Roman" w:eastAsia="Times New Roman" w:hAnsi="Times New Roman" w:cs="Times New Roman"/>
              <w:sz w:val="28"/>
              <w:szCs w:val="28"/>
              <w:lang w:val="ru-RU" w:eastAsia="ru-RU"/>
            </w:rPr>
            <w:t>) и Сделать чай().</w:t>
          </w:r>
        </w:p>
        <w:p w14:paraId="4CF09F7A" w14:textId="77777777" w:rsidR="00231902" w:rsidRPr="00231902" w:rsidRDefault="00231902" w:rsidP="002319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left" w:pos="1134"/>
              <w:tab w:val="left" w:pos="1843"/>
            </w:tabs>
            <w:autoSpaceDE w:val="0"/>
            <w:autoSpaceDN w:val="0"/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ru-RU" w:eastAsia="ru-RU"/>
            </w:rPr>
          </w:pPr>
        </w:p>
        <w:p w14:paraId="4622E42F" w14:textId="77777777" w:rsidR="00231902" w:rsidRPr="00231902" w:rsidRDefault="00231902" w:rsidP="002319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left" w:pos="1134"/>
              <w:tab w:val="left" w:pos="1843"/>
            </w:tabs>
            <w:autoSpaceDE w:val="0"/>
            <w:autoSpaceDN w:val="0"/>
            <w:spacing w:after="0" w:line="240" w:lineRule="auto"/>
            <w:ind w:firstLine="851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 w:eastAsia="ru-RU"/>
            </w:rPr>
          </w:pPr>
          <w:r w:rsidRPr="00231902">
            <w:rPr>
              <w:rFonts w:ascii="Times New Roman" w:eastAsia="Times New Roman" w:hAnsi="Times New Roman" w:cs="Times New Roman"/>
              <w:noProof/>
              <w:sz w:val="28"/>
              <w:lang w:val="ru-RU" w:eastAsia="ru-RU"/>
            </w:rPr>
            <w:drawing>
              <wp:inline distT="0" distB="0" distL="0" distR="0" wp14:anchorId="3538D8C5" wp14:editId="60E0CFD6">
                <wp:extent cx="5399524" cy="2994660"/>
                <wp:effectExtent l="0" t="0" r="0" b="0"/>
                <wp:docPr id="388" name="image37.png" descr="l3v12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7.png" descr="l3v12c.png"/>
                        <pic:cNvPicPr preferRelativeResize="0"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9524" cy="29946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4398C93F" w14:textId="77777777" w:rsidR="00231902" w:rsidRPr="00231902" w:rsidRDefault="00231902" w:rsidP="002319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left" w:pos="1134"/>
              <w:tab w:val="left" w:pos="1843"/>
            </w:tabs>
            <w:autoSpaceDE w:val="0"/>
            <w:autoSpaceDN w:val="0"/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ru-RU" w:eastAsia="ru-RU"/>
            </w:rPr>
          </w:pPr>
        </w:p>
        <w:p w14:paraId="576D5E7C" w14:textId="77777777" w:rsidR="00231902" w:rsidRPr="00231902" w:rsidRDefault="00231902" w:rsidP="002319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left" w:pos="1134"/>
              <w:tab w:val="left" w:pos="1843"/>
            </w:tabs>
            <w:autoSpaceDE w:val="0"/>
            <w:autoSpaceDN w:val="0"/>
            <w:spacing w:after="0" w:line="240" w:lineRule="auto"/>
            <w:ind w:right="819" w:firstLine="567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 w:eastAsia="ru-RU"/>
            </w:rPr>
          </w:pPr>
          <w:r w:rsidRPr="00231902">
            <w:rPr>
              <w:rFonts w:ascii="Times New Roman" w:eastAsia="Times New Roman" w:hAnsi="Times New Roman" w:cs="Times New Roman"/>
              <w:sz w:val="28"/>
              <w:szCs w:val="28"/>
              <w:lang w:val="ru-RU" w:eastAsia="ru-RU"/>
            </w:rPr>
            <w:t>Рисунок 24 – Диаграмма классов</w:t>
          </w:r>
        </w:p>
        <w:p w14:paraId="19CEAAC5" w14:textId="77777777" w:rsidR="00231902" w:rsidRPr="00231902" w:rsidRDefault="00231902" w:rsidP="002319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left" w:pos="1134"/>
              <w:tab w:val="left" w:pos="1843"/>
            </w:tabs>
            <w:autoSpaceDE w:val="0"/>
            <w:autoSpaceDN w:val="0"/>
            <w:spacing w:after="0" w:line="240" w:lineRule="auto"/>
            <w:ind w:right="819" w:firstLine="851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 w:eastAsia="ru-RU"/>
            </w:rPr>
          </w:pPr>
        </w:p>
        <w:p w14:paraId="2879F460" w14:textId="77777777" w:rsidR="00231902" w:rsidRPr="00231902" w:rsidRDefault="00231902" w:rsidP="002319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left" w:pos="1134"/>
              <w:tab w:val="left" w:pos="1843"/>
            </w:tabs>
            <w:autoSpaceDE w:val="0"/>
            <w:autoSpaceDN w:val="0"/>
            <w:spacing w:after="0" w:line="240" w:lineRule="auto"/>
            <w:ind w:firstLine="851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 w:eastAsia="ru-RU"/>
            </w:rPr>
          </w:pPr>
          <w:r w:rsidRPr="00231902">
            <w:rPr>
              <w:rFonts w:ascii="Times New Roman" w:eastAsia="Times New Roman" w:hAnsi="Times New Roman" w:cs="Times New Roman"/>
              <w:noProof/>
              <w:sz w:val="28"/>
              <w:lang w:val="ru-RU" w:eastAsia="ru-RU"/>
            </w:rPr>
            <w:drawing>
              <wp:inline distT="0" distB="0" distL="0" distR="0" wp14:anchorId="2B922F84" wp14:editId="2235AE93">
                <wp:extent cx="4995655" cy="3086100"/>
                <wp:effectExtent l="0" t="0" r="0" b="0"/>
                <wp:docPr id="375" name="image15.png" descr="l3v12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 descr="l3v12s.png"/>
                        <pic:cNvPicPr preferRelativeResize="0"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5655" cy="3086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69A0D22D" w14:textId="77777777" w:rsidR="00231902" w:rsidRPr="00231902" w:rsidRDefault="00231902" w:rsidP="002319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left" w:pos="1134"/>
              <w:tab w:val="left" w:pos="1843"/>
            </w:tabs>
            <w:autoSpaceDE w:val="0"/>
            <w:autoSpaceDN w:val="0"/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sz w:val="28"/>
              <w:szCs w:val="28"/>
              <w:lang w:val="ru-RU" w:eastAsia="ru-RU"/>
            </w:rPr>
          </w:pPr>
        </w:p>
        <w:p w14:paraId="59ABF73E" w14:textId="77777777" w:rsidR="00231902" w:rsidRPr="00231902" w:rsidRDefault="00231902" w:rsidP="002319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left" w:pos="1134"/>
              <w:tab w:val="left" w:pos="1843"/>
            </w:tabs>
            <w:autoSpaceDE w:val="0"/>
            <w:autoSpaceDN w:val="0"/>
            <w:spacing w:after="0" w:line="240" w:lineRule="auto"/>
            <w:ind w:right="819" w:firstLine="851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 w:eastAsia="ru-RU"/>
            </w:rPr>
          </w:pPr>
          <w:r w:rsidRPr="00231902">
            <w:rPr>
              <w:rFonts w:ascii="Times New Roman" w:eastAsia="Times New Roman" w:hAnsi="Times New Roman" w:cs="Times New Roman"/>
              <w:sz w:val="28"/>
              <w:szCs w:val="28"/>
              <w:lang w:val="ru-RU" w:eastAsia="ru-RU"/>
            </w:rPr>
            <w:t>Рисунок 25 – Диаграмма последовательности</w:t>
          </w:r>
        </w:p>
        <w:p w14:paraId="3A0B6502" w14:textId="77777777" w:rsidR="00231902" w:rsidRDefault="00231902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97AD382" w14:textId="634DC856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Листинг кода:</w:t>
          </w:r>
        </w:p>
        <w:bookmarkEnd w:id="0"/>
        <w:p w14:paraId="3835C347" w14:textId="43B45E9E" w:rsidR="00C84933" w:rsidRDefault="00C84933" w:rsidP="00C84933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31902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Pr="00231902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Main.kt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6B4DC12B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import </w:t>
          </w:r>
          <w:proofErr w:type="gram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student.*</w:t>
          </w:r>
          <w:proofErr w:type="gramEnd"/>
        </w:p>
        <w:p w14:paraId="20F88888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fun </w:t>
          </w:r>
          <w:proofErr w:type="gram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main(</w:t>
          </w:r>
          <w:proofErr w:type="gram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){</w:t>
          </w:r>
        </w:p>
        <w:p w14:paraId="799A9142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</w:t>
          </w:r>
          <w:proofErr w:type="spell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val</w:t>
          </w:r>
          <w:proofErr w:type="spell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our_student</w:t>
          </w:r>
          <w:proofErr w:type="spell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= </w:t>
          </w:r>
          <w:proofErr w:type="gram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Student(</w:t>
          </w:r>
          <w:proofErr w:type="gram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)</w:t>
          </w:r>
        </w:p>
        <w:p w14:paraId="39C39899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while (true) {</w:t>
          </w:r>
        </w:p>
        <w:p w14:paraId="1FC1F6BB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"1 </w:t>
          </w:r>
          <w:proofErr w:type="spell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Сделать</w:t>
          </w:r>
          <w:proofErr w:type="spell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чай</w:t>
          </w:r>
          <w:proofErr w:type="spell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")</w:t>
          </w:r>
        </w:p>
        <w:p w14:paraId="6F2332E8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ru-RU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ru-RU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ru-RU" w:eastAsia="ru-BY"/>
            </w:rPr>
            <w:t>"2 Сделать кофе")</w:t>
          </w:r>
        </w:p>
        <w:p w14:paraId="3464D95B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ru-RU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ru-RU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ru-RU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ru-RU" w:eastAsia="ru-BY"/>
            </w:rPr>
            <w:t>"3 Сделать кофе с молоком")</w:t>
          </w:r>
        </w:p>
        <w:p w14:paraId="1BF34144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ru-RU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"4 </w:t>
          </w:r>
          <w:proofErr w:type="spell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Выйти</w:t>
          </w:r>
          <w:proofErr w:type="spell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")</w:t>
          </w:r>
        </w:p>
        <w:p w14:paraId="5E1B92EF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var choice: Int;</w:t>
          </w:r>
        </w:p>
        <w:p w14:paraId="62E0D4BB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try {</w:t>
          </w:r>
        </w:p>
        <w:p w14:paraId="664DF813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    choice = </w:t>
          </w:r>
          <w:proofErr w:type="spell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readln</w:t>
          </w:r>
          <w:proofErr w:type="spell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(</w:t>
          </w:r>
          <w:proofErr w:type="gram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).</w:t>
          </w:r>
          <w:proofErr w:type="spell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toInt</w:t>
          </w:r>
          <w:proofErr w:type="spellEnd"/>
          <w:proofErr w:type="gram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()</w:t>
          </w:r>
        </w:p>
        <w:p w14:paraId="5832F18E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} catch (e: Exception) {</w:t>
          </w:r>
        </w:p>
        <w:p w14:paraId="3569A9B5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"</w:t>
          </w:r>
          <w:proofErr w:type="spell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Неверный</w:t>
          </w:r>
          <w:proofErr w:type="spell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ввод</w:t>
          </w:r>
          <w:proofErr w:type="spell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")</w:t>
          </w:r>
        </w:p>
        <w:p w14:paraId="31A0456B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    continue;</w:t>
          </w:r>
        </w:p>
        <w:p w14:paraId="6C93EA57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}</w:t>
          </w:r>
        </w:p>
        <w:p w14:paraId="01920EF5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when (choice) {</w:t>
          </w:r>
        </w:p>
        <w:p w14:paraId="5B549083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    1 -&gt; {</w:t>
          </w:r>
        </w:p>
        <w:p w14:paraId="5638E4AE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our_</w:t>
          </w:r>
          <w:proofErr w:type="gram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student.create</w:t>
          </w:r>
          <w:proofErr w:type="gram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_tea</w:t>
          </w:r>
          <w:proofErr w:type="spell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()</w:t>
          </w:r>
        </w:p>
        <w:p w14:paraId="5FA9CC83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    }</w:t>
          </w:r>
        </w:p>
        <w:p w14:paraId="1017AD9C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</w:p>
        <w:p w14:paraId="776C0259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    2 -&gt; {</w:t>
          </w:r>
        </w:p>
        <w:p w14:paraId="05A317E2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our_</w:t>
          </w:r>
          <w:proofErr w:type="gram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student.create</w:t>
          </w:r>
          <w:proofErr w:type="gram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_coffee</w:t>
          </w:r>
          <w:proofErr w:type="spell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()</w:t>
          </w:r>
        </w:p>
        <w:p w14:paraId="5CD7DCD7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    }</w:t>
          </w:r>
        </w:p>
        <w:p w14:paraId="60401698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    3 -</w:t>
          </w:r>
          <w:proofErr w:type="gram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&gt;{</w:t>
          </w:r>
          <w:proofErr w:type="gramEnd"/>
        </w:p>
        <w:p w14:paraId="15AFB40A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our_</w:t>
          </w:r>
          <w:proofErr w:type="gramStart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student.create</w:t>
          </w:r>
          <w:proofErr w:type="gram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_coffee_with_milk</w:t>
          </w:r>
          <w:proofErr w:type="spellEnd"/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()</w:t>
          </w:r>
        </w:p>
        <w:p w14:paraId="109AAFEA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    }</w:t>
          </w:r>
        </w:p>
        <w:p w14:paraId="195B540A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    4 -&gt; {</w:t>
          </w:r>
        </w:p>
        <w:p w14:paraId="5FB3C7AB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        break;</w:t>
          </w:r>
        </w:p>
        <w:p w14:paraId="0EFFC244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    }</w:t>
          </w:r>
        </w:p>
        <w:p w14:paraId="04CC67B3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    }</w:t>
          </w:r>
        </w:p>
        <w:p w14:paraId="30B2EBF6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</w:p>
        <w:p w14:paraId="5B12FD1B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 xml:space="preserve">    }</w:t>
          </w:r>
        </w:p>
        <w:p w14:paraId="3D30B0B2" w14:textId="7FB81EB5" w:rsidR="00C84933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BCBEC4"/>
              <w:sz w:val="24"/>
              <w:szCs w:val="24"/>
              <w:lang w:val="ru-RU" w:eastAsia="ru-BY"/>
            </w:rPr>
          </w:pPr>
          <w:r w:rsidRPr="00231902">
            <w:rPr>
              <w:rFonts w:ascii="Courier New" w:eastAsia="Times New Roman" w:hAnsi="Courier New" w:cs="Courier New"/>
              <w:color w:val="BCBEC4"/>
              <w:sz w:val="24"/>
              <w:szCs w:val="24"/>
              <w:lang w:val="en-US" w:eastAsia="ru-BY"/>
            </w:rPr>
            <w:t>}</w:t>
          </w:r>
        </w:p>
        <w:p w14:paraId="504A81B4" w14:textId="306C79F4" w:rsidR="00C84933" w:rsidRPr="00231902" w:rsidRDefault="00C84933" w:rsidP="00C84933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C8F49E6" w14:textId="696B4188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Pr="00231902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="00231902">
            <w:rPr>
              <w:rFonts w:ascii="Times New Roman" w:hAnsi="Times New Roman" w:cs="Times New Roman"/>
              <w:sz w:val="28"/>
              <w:szCs w:val="28"/>
              <w:lang w:val="en-US"/>
            </w:rPr>
            <w:t>Predmet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.kt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1F0C5172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package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predmet</w:t>
          </w:r>
          <w:proofErr w:type="spellEnd"/>
        </w:p>
        <w:p w14:paraId="369D506B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</w:p>
        <w:p w14:paraId="4C22E6B9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abstract class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Predmet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{</w:t>
          </w:r>
          <w:proofErr w:type="gramEnd"/>
        </w:p>
        <w:p w14:paraId="71FA167A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abstract var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mass:Int</w:t>
          </w:r>
          <w:proofErr w:type="spellEnd"/>
          <w:proofErr w:type="gramEnd"/>
        </w:p>
        <w:p w14:paraId="223D4D45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}</w:t>
          </w:r>
        </w:p>
        <w:p w14:paraId="24CA08CA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abstract class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loose_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predmet:Predmet</w:t>
          </w:r>
          <w:proofErr w:type="spellEnd"/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(){</w:t>
          </w:r>
        </w:p>
        <w:p w14:paraId="75BFF41D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fun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 xml:space="preserve"> 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sprinkle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){</w:t>
          </w:r>
        </w:p>
        <w:p w14:paraId="6004E85B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"Введите количество ложек")</w:t>
          </w:r>
        </w:p>
        <w:p w14:paraId="3752D396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 xml:space="preserve">        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var mass =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readLine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</w:t>
          </w:r>
        </w:p>
        <w:p w14:paraId="7F8BE3E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}</w:t>
          </w:r>
        </w:p>
        <w:p w14:paraId="34B20608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}</w:t>
          </w:r>
        </w:p>
        <w:p w14:paraId="2C9E2BE9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class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tea:loose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_predmet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(){</w:t>
          </w:r>
        </w:p>
        <w:p w14:paraId="4B075CAA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override var mass = 100</w:t>
          </w:r>
        </w:p>
        <w:p w14:paraId="747AC97C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val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sorts =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arrayOf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Черный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", 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Зеленый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", 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Улун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2590912F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}</w:t>
          </w:r>
        </w:p>
        <w:p w14:paraId="361E8AB9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lastRenderedPageBreak/>
            <w:t xml:space="preserve">class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coffee:loose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_predmet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(){</w:t>
          </w:r>
        </w:p>
        <w:p w14:paraId="4CBC9C18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override var mass = 100</w:t>
          </w:r>
        </w:p>
        <w:p w14:paraId="7ABD2A18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val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flavors =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arrayOf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Арабика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", 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Робуста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", 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Либерика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")</w:t>
          </w:r>
        </w:p>
        <w:p w14:paraId="4604D1B4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}</w:t>
          </w:r>
        </w:p>
        <w:p w14:paraId="41EDD15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abstract class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sugar:loose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_predmet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()</w:t>
          </w:r>
        </w:p>
        <w:p w14:paraId="5B83CB9E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abstract class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milk:Predmet</w:t>
          </w:r>
          <w:proofErr w:type="spellEnd"/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()</w:t>
          </w:r>
        </w:p>
        <w:p w14:paraId="6A275944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class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teapot:Predmet</w:t>
          </w:r>
          <w:proofErr w:type="spellEnd"/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(){</w:t>
          </w:r>
        </w:p>
        <w:p w14:paraId="029882FD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override var mass = 500</w:t>
          </w:r>
        </w:p>
        <w:p w14:paraId="2FE5CC0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var volume = 1000</w:t>
          </w:r>
        </w:p>
        <w:p w14:paraId="1DCFD64D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var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temp:Int</w:t>
          </w:r>
          <w:proofErr w:type="spellEnd"/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= 0</w:t>
          </w:r>
        </w:p>
        <w:p w14:paraId="495CF83A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var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volume_puter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= 0</w:t>
          </w:r>
        </w:p>
        <w:p w14:paraId="0EABA203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fun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temperature_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up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){</w:t>
          </w:r>
        </w:p>
        <w:p w14:paraId="697317DE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Чайник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наполнен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7F67842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change_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temperature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</w:t>
          </w:r>
        </w:p>
        <w:p w14:paraId="4144AFB8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var loader = 0.0;</w:t>
          </w:r>
        </w:p>
        <w:p w14:paraId="0315F57F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var index = 1.0</w:t>
          </w:r>
        </w:p>
        <w:p w14:paraId="7C77BFD5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while(true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){</w:t>
          </w:r>
          <w:proofErr w:type="gramEnd"/>
        </w:p>
        <w:p w14:paraId="19073F27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if(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loader &lt; 100.0) {</w:t>
          </w:r>
        </w:p>
        <w:p w14:paraId="460E6D72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loader = index / temp * 100.0 /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volume_puter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* 1000.0</w:t>
          </w:r>
        </w:p>
        <w:p w14:paraId="328983AF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index += 1.0</w:t>
          </w:r>
        </w:p>
        <w:p w14:paraId="608D9F2C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Thread.sleep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(1000)</w:t>
          </w:r>
        </w:p>
        <w:p w14:paraId="34204994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val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rounded_loader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=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String.format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("%.1f", loader)</w:t>
          </w:r>
        </w:p>
        <w:p w14:paraId="55B3908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Чайник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нагрелся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на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: " +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rounded_loader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+ "%")</w:t>
          </w:r>
        </w:p>
        <w:p w14:paraId="64BB6141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}</w:t>
          </w:r>
        </w:p>
        <w:p w14:paraId="038EE3E4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if(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loader &gt;= 100.0){</w:t>
          </w:r>
        </w:p>
        <w:p w14:paraId="1BC95D2D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break</w:t>
          </w:r>
        </w:p>
        <w:p w14:paraId="1708356E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}</w:t>
          </w:r>
        </w:p>
        <w:p w14:paraId="30F68BA3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}</w:t>
          </w:r>
        </w:p>
        <w:p w14:paraId="7D57BB69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Чайник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нагрелся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29BDAB2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}</w:t>
          </w:r>
        </w:p>
        <w:p w14:paraId="6C5AA764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 xml:space="preserve">    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fun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 xml:space="preserve"> 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put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water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){</w:t>
          </w:r>
        </w:p>
        <w:p w14:paraId="6CD48D14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"Введите количество воды");</w:t>
          </w:r>
        </w:p>
        <w:p w14:paraId="31352BE2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 xml:space="preserve">        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var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count_of_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water:Int</w:t>
          </w:r>
          <w:proofErr w:type="spellEnd"/>
          <w:proofErr w:type="gramEnd"/>
        </w:p>
        <w:p w14:paraId="5FE13B11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try {</w:t>
          </w:r>
        </w:p>
        <w:p w14:paraId="5EA3DD55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count_of_water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=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readln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).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toInt</w:t>
          </w:r>
          <w:proofErr w:type="spellEnd"/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()</w:t>
          </w:r>
        </w:p>
        <w:p w14:paraId="4F6EDDC5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volume_puter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=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count_of_water</w:t>
          </w:r>
          <w:proofErr w:type="spellEnd"/>
        </w:p>
        <w:p w14:paraId="6B3EAAE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if(</w:t>
          </w:r>
          <w:proofErr w:type="spellStart"/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count_of_water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&gt; volume){</w:t>
          </w:r>
        </w:p>
        <w:p w14:paraId="5E2E4B2F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"Вода выливается из чайника, налито допустимое значение 1000 мл");</w:t>
          </w:r>
        </w:p>
        <w:p w14:paraId="3107350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 xml:space="preserve">    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count_of_water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= volume;</w:t>
          </w:r>
        </w:p>
        <w:p w14:paraId="7C88FC31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volume_puter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= 1000</w:t>
          </w:r>
        </w:p>
        <w:p w14:paraId="2E3FD0AC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}</w:t>
          </w:r>
        </w:p>
        <w:p w14:paraId="61352D79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else if(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count_of_water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&lt;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200){</w:t>
          </w:r>
          <w:proofErr w:type="gramEnd"/>
        </w:p>
        <w:p w14:paraId="501E76BD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"Воды маловато, долейте еще")</w:t>
          </w:r>
        </w:p>
        <w:p w14:paraId="3BBE0D32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 xml:space="preserve">                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while(true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){</w:t>
          </w:r>
          <w:proofErr w:type="gramEnd"/>
        </w:p>
        <w:p w14:paraId="050D1D85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    var temp =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count_of_water</w:t>
          </w:r>
          <w:proofErr w:type="spellEnd"/>
        </w:p>
        <w:p w14:paraId="63322F7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count_of_water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=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readln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).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toInt</w:t>
          </w:r>
          <w:proofErr w:type="spellEnd"/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()</w:t>
          </w:r>
        </w:p>
        <w:p w14:paraId="1752B767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count_of_water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+= temp;</w:t>
          </w:r>
        </w:p>
        <w:p w14:paraId="5B52AA7B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    if(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count_of_water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&gt; 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200){</w:t>
          </w:r>
          <w:proofErr w:type="gramEnd"/>
        </w:p>
        <w:p w14:paraId="0D631624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        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if(</w:t>
          </w:r>
          <w:proofErr w:type="spellStart"/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count_of_water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&gt; volume){</w:t>
          </w:r>
        </w:p>
        <w:p w14:paraId="2D55144F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lastRenderedPageBreak/>
            <w:t xml:space="preserve">                    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"Вода выливается из чайника");</w:t>
          </w:r>
        </w:p>
        <w:p w14:paraId="33F8DB23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 xml:space="preserve">                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count_of_water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= volume;</w:t>
          </w:r>
        </w:p>
        <w:p w14:paraId="6CFBAFA5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volume_puter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= 1000</w:t>
          </w:r>
        </w:p>
        <w:p w14:paraId="0E8E364B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        }</w:t>
          </w:r>
        </w:p>
        <w:p w14:paraId="00C59DB6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volume_puter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=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count_of_water</w:t>
          </w:r>
          <w:proofErr w:type="spellEnd"/>
        </w:p>
        <w:p w14:paraId="38400704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Отлично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,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продолжаем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0B59EB44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        break</w:t>
          </w:r>
        </w:p>
        <w:p w14:paraId="13A3413C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    }</w:t>
          </w:r>
        </w:p>
        <w:p w14:paraId="790A50BE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    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else{</w:t>
          </w:r>
          <w:proofErr w:type="gramEnd"/>
        </w:p>
        <w:p w14:paraId="1BC880D6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"ДОЛЕЙТЕ ЕЩЕ!!!")</w:t>
          </w:r>
        </w:p>
        <w:p w14:paraId="7603564C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        continue</w:t>
          </w:r>
        </w:p>
        <w:p w14:paraId="7912A987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    }</w:t>
          </w:r>
        </w:p>
        <w:p w14:paraId="5BFE8D1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}</w:t>
          </w:r>
        </w:p>
        <w:p w14:paraId="4F7683BE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}</w:t>
          </w:r>
        </w:p>
        <w:p w14:paraId="10A8DD34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else {</w:t>
          </w:r>
        </w:p>
        <w:p w14:paraId="393ACAD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volume =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count_of_water</w:t>
          </w:r>
          <w:proofErr w:type="spellEnd"/>
        </w:p>
        <w:p w14:paraId="1F836CE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}</w:t>
          </w:r>
        </w:p>
        <w:p w14:paraId="0FF482A7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} catch (e: Exception) {</w:t>
          </w:r>
        </w:p>
        <w:p w14:paraId="3244F9C4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Неверный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ввод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1B2E976B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put_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water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</w:t>
          </w:r>
        </w:p>
        <w:p w14:paraId="657394B9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}</w:t>
          </w:r>
        </w:p>
        <w:p w14:paraId="1E1D6788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}</w:t>
          </w:r>
        </w:p>
        <w:p w14:paraId="69199C94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fun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change_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temperature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){</w:t>
          </w:r>
        </w:p>
        <w:p w14:paraId="1698C13F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Введите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желаемую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температуру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7D3A3B71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while (true) {</w:t>
          </w:r>
        </w:p>
        <w:p w14:paraId="3E0748AD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try {</w:t>
          </w:r>
        </w:p>
        <w:p w14:paraId="387BDA9B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var temperature =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readln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).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toInt</w:t>
          </w:r>
          <w:proofErr w:type="spellEnd"/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()</w:t>
          </w:r>
        </w:p>
        <w:p w14:paraId="027E4A46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temp = temperature</w:t>
          </w:r>
        </w:p>
        <w:p w14:paraId="41F40A5D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if (temperature in 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50..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100) {</w:t>
          </w:r>
        </w:p>
        <w:p w14:paraId="4A3E6EB3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    temp = temperature</w:t>
          </w:r>
        </w:p>
        <w:p w14:paraId="58299C7F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    break</w:t>
          </w:r>
        </w:p>
        <w:p w14:paraId="4F659B5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} else {</w:t>
          </w:r>
        </w:p>
        <w:p w14:paraId="08042A7A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Неверный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ввод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. 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Температура должна быть в диапазоне от 50 до 100.")</w:t>
          </w:r>
        </w:p>
        <w:p w14:paraId="22DE38B4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 xml:space="preserve">                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}</w:t>
          </w:r>
        </w:p>
        <w:p w14:paraId="42321593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} catch (e: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NumberFormatException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 {</w:t>
          </w:r>
        </w:p>
        <w:p w14:paraId="16728D7C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Неверный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ввод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.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Введите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целое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число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.")</w:t>
          </w:r>
        </w:p>
        <w:p w14:paraId="43AA82CC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}</w:t>
          </w:r>
        </w:p>
        <w:p w14:paraId="7F68A126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}</w:t>
          </w:r>
        </w:p>
        <w:p w14:paraId="6BFB3539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}</w:t>
          </w:r>
        </w:p>
        <w:p w14:paraId="1F35C6D1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}</w:t>
          </w:r>
        </w:p>
        <w:p w14:paraId="6D19042F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class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pot:Predmet</w:t>
          </w:r>
          <w:proofErr w:type="spellEnd"/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(){</w:t>
          </w:r>
        </w:p>
        <w:p w14:paraId="73C26B1E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override var mass = 300</w:t>
          </w:r>
        </w:p>
        <w:p w14:paraId="04945B68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val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volume = 300</w:t>
          </w:r>
        </w:p>
        <w:p w14:paraId="4A8361D9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var content = 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Вода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</w:t>
          </w:r>
        </w:p>
        <w:p w14:paraId="2D4D9D19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fun accept(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index:String</w:t>
          </w:r>
          <w:proofErr w:type="spellEnd"/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){</w:t>
          </w:r>
        </w:p>
        <w:p w14:paraId="159084B4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var order =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mutableListOf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&lt;String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&gt;(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</w:t>
          </w:r>
        </w:p>
        <w:p w14:paraId="643F9ED7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order.add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(index)</w:t>
          </w:r>
        </w:p>
        <w:p w14:paraId="77BD99CF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Чашка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приняла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3FC29622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}</w:t>
          </w:r>
        </w:p>
        <w:p w14:paraId="00AEFF23" w14:textId="1E2EE476" w:rsidR="00C84933" w:rsidRPr="00231902" w:rsidRDefault="00231902" w:rsidP="00C84933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}</w:t>
          </w:r>
        </w:p>
        <w:p w14:paraId="4046E0C5" w14:textId="547E999C" w:rsidR="00C84933" w:rsidRPr="00231902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7D7E2D9" w14:textId="0916E710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Файл</w:t>
          </w:r>
          <w:r w:rsidR="00231902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="00231902">
            <w:rPr>
              <w:rFonts w:ascii="Times New Roman" w:hAnsi="Times New Roman" w:cs="Times New Roman"/>
              <w:sz w:val="28"/>
              <w:szCs w:val="28"/>
              <w:lang w:val="en-US"/>
            </w:rPr>
            <w:t>Student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.kt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1CACB082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package student</w:t>
          </w:r>
        </w:p>
        <w:p w14:paraId="27FC2346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import 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predmet.*</w:t>
          </w:r>
          <w:proofErr w:type="gramEnd"/>
        </w:p>
        <w:p w14:paraId="0EE2092D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abstract class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student_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actions:loose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_predmet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() {</w:t>
          </w:r>
        </w:p>
        <w:p w14:paraId="1086C789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abstract fun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create_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tea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);</w:t>
          </w:r>
        </w:p>
        <w:p w14:paraId="1DA1917D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abstract fun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create_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coffee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);</w:t>
          </w:r>
        </w:p>
        <w:p w14:paraId="5A571D29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abstract fun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create_coffee_with_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milk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);</w:t>
          </w:r>
        </w:p>
        <w:p w14:paraId="5B0682F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}</w:t>
          </w:r>
        </w:p>
        <w:p w14:paraId="23DA113F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val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myTeapot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= 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teapot(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</w:t>
          </w:r>
        </w:p>
        <w:p w14:paraId="7FD4727A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val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myPot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= 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pot(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</w:t>
          </w:r>
        </w:p>
        <w:p w14:paraId="1438B54C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class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Student:student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_actions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(){</w:t>
          </w:r>
        </w:p>
        <w:p w14:paraId="5E8FEB91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override var mass: Int = 0;</w:t>
          </w:r>
        </w:p>
        <w:p w14:paraId="524CF40A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override fun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create_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coffee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){</w:t>
          </w:r>
        </w:p>
        <w:p w14:paraId="6D3AFFB8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Сахар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:")</w:t>
          </w:r>
        </w:p>
        <w:p w14:paraId="0B7118C1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super.sprinkle</w:t>
          </w:r>
          <w:proofErr w:type="spellEnd"/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()</w:t>
          </w:r>
        </w:p>
        <w:p w14:paraId="0CCF4E9A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Выберите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кофе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08071D0D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"1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Арабика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13F22A8E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"2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Робуста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4C575138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"3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Либерика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4CD39DB2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val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myCoffee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= 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coffee(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</w:t>
          </w:r>
        </w:p>
        <w:p w14:paraId="6D559306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var chosen: Int? = null</w:t>
          </w:r>
        </w:p>
        <w:p w14:paraId="06F63376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try {</w:t>
          </w:r>
        </w:p>
        <w:p w14:paraId="2E20E719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chosen =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readln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).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toIntOrNull</w:t>
          </w:r>
          <w:proofErr w:type="spellEnd"/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()</w:t>
          </w:r>
        </w:p>
        <w:p w14:paraId="3F4E6A85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if (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chosen !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= null &amp;&amp; (chosen &lt; 0 || chosen &gt;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myCoffee.flavors.size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)) {</w:t>
          </w:r>
        </w:p>
        <w:p w14:paraId="3E59524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throw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 xml:space="preserve"> 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Exception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"Индекс вне допустимого диапазона.")</w:t>
          </w:r>
        </w:p>
        <w:p w14:paraId="03B5243D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 xml:space="preserve">            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}</w:t>
          </w:r>
        </w:p>
        <w:p w14:paraId="573BFA78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} catch (e: Exception) {</w:t>
          </w:r>
        </w:p>
        <w:p w14:paraId="3304C448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Неверный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ввод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:")</w:t>
          </w:r>
        </w:p>
        <w:p w14:paraId="58EACD34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create_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coffee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</w:t>
          </w:r>
        </w:p>
        <w:p w14:paraId="42CF35EE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}</w:t>
          </w:r>
        </w:p>
        <w:p w14:paraId="2254D6D6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if (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chosen !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= null) {</w:t>
          </w:r>
        </w:p>
        <w:p w14:paraId="2BC28E62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myPot.accept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myCoffee.flavors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[chosen-1])</w:t>
          </w:r>
        </w:p>
        <w:p w14:paraId="61DD19BF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} else {</w:t>
          </w:r>
        </w:p>
        <w:p w14:paraId="7A318D8C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create_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coffee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</w:t>
          </w:r>
        </w:p>
        <w:p w14:paraId="5A1039E8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}</w:t>
          </w:r>
        </w:p>
        <w:p w14:paraId="3B8A5179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Кофе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:")</w:t>
          </w:r>
        </w:p>
        <w:p w14:paraId="446460C7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super.sprinkle</w:t>
          </w:r>
          <w:proofErr w:type="spellEnd"/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()</w:t>
          </w:r>
        </w:p>
        <w:p w14:paraId="59E1999E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myTeapot.put_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water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</w:t>
          </w:r>
        </w:p>
        <w:p w14:paraId="3ECF2EBF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myTeapot.temperature_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up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</w:t>
          </w:r>
        </w:p>
        <w:p w14:paraId="2D4121E4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myPot.accept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Вода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36BDECC3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Ваш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кофе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готов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2F30D2E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}</w:t>
          </w:r>
        </w:p>
        <w:p w14:paraId="7F16B3A3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override fun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create_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tea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){</w:t>
          </w:r>
        </w:p>
        <w:p w14:paraId="24F6735F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Сахар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:")</w:t>
          </w:r>
        </w:p>
        <w:p w14:paraId="1DB4C06E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super.sprinkle</w:t>
          </w:r>
          <w:proofErr w:type="spellEnd"/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()</w:t>
          </w:r>
        </w:p>
        <w:p w14:paraId="3A47094A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Выберите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чай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523C20BE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"1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Черный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67C0F017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"2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Зеленый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6FC77EBD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"3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Улун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5356177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val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myTea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= 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tea(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</w:t>
          </w:r>
        </w:p>
        <w:p w14:paraId="28CE0A6A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var chosen: Int? = null</w:t>
          </w:r>
        </w:p>
        <w:p w14:paraId="03725F7A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lastRenderedPageBreak/>
            <w:t xml:space="preserve">        try {</w:t>
          </w:r>
        </w:p>
        <w:p w14:paraId="55C56C1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chosen =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readln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).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toIntOrNull</w:t>
          </w:r>
          <w:proofErr w:type="spellEnd"/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()</w:t>
          </w:r>
        </w:p>
        <w:p w14:paraId="11CF8A1E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if (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chosen !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= null &amp;&amp; (chosen &lt; 0 || chosen &gt;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myTea.sorts.size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)) {</w:t>
          </w:r>
        </w:p>
        <w:p w14:paraId="61F24E61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throw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 xml:space="preserve"> 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Exception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"Индекс вне допустимого диапазона.")</w:t>
          </w:r>
        </w:p>
        <w:p w14:paraId="27B5C2E5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 xml:space="preserve">            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}</w:t>
          </w:r>
        </w:p>
        <w:p w14:paraId="0302950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} catch (e: Exception) {</w:t>
          </w:r>
        </w:p>
        <w:p w14:paraId="151AD142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Неверный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ввод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:")</w:t>
          </w:r>
        </w:p>
        <w:p w14:paraId="40DA838E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create_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tea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</w:t>
          </w:r>
        </w:p>
        <w:p w14:paraId="19F5C05F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}</w:t>
          </w:r>
        </w:p>
        <w:p w14:paraId="03E1B191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if (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chosen !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= null) {</w:t>
          </w:r>
        </w:p>
        <w:p w14:paraId="0465ABDF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myPot.accept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myTea.sorts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[chosen-1])</w:t>
          </w:r>
        </w:p>
        <w:p w14:paraId="4B7F3339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} else {</w:t>
          </w:r>
        </w:p>
        <w:p w14:paraId="69DCE7CC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create_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tea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</w:t>
          </w:r>
        </w:p>
        <w:p w14:paraId="5AB571FF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}</w:t>
          </w:r>
        </w:p>
        <w:p w14:paraId="7DE32B42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Чай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:")</w:t>
          </w:r>
        </w:p>
        <w:p w14:paraId="0EFF8B33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super.sprinkle</w:t>
          </w:r>
          <w:proofErr w:type="spellEnd"/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()</w:t>
          </w:r>
        </w:p>
        <w:p w14:paraId="7C8BDFB1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myTeapot.put_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water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</w:t>
          </w:r>
        </w:p>
        <w:p w14:paraId="1D118409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myTeapot.temperature_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up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</w:t>
          </w:r>
        </w:p>
        <w:p w14:paraId="4403152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myPot.accept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Вода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454E4DE2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Ваш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чай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готов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680EA819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}</w:t>
          </w:r>
        </w:p>
        <w:p w14:paraId="1553AE7C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override fun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create_coffee_with_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milk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){</w:t>
          </w:r>
        </w:p>
        <w:p w14:paraId="4659980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Сахар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:")</w:t>
          </w:r>
        </w:p>
        <w:p w14:paraId="76290061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super.sprinkle</w:t>
          </w:r>
          <w:proofErr w:type="spellEnd"/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()</w:t>
          </w:r>
        </w:p>
        <w:p w14:paraId="1E0074EA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Выберите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кофе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1291E93C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"1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Арабика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02AD6D6E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"2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Робуста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524BC524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"3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Либерика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3FD6C80D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val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myCoffee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= 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coffee(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</w:t>
          </w:r>
        </w:p>
        <w:p w14:paraId="2DC580A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var chosen: Int? = null</w:t>
          </w:r>
        </w:p>
        <w:p w14:paraId="0CE4552B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try {</w:t>
          </w:r>
        </w:p>
        <w:p w14:paraId="2EA3FA56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chosen =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readln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).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toIntOrNull</w:t>
          </w:r>
          <w:proofErr w:type="spellEnd"/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()</w:t>
          </w:r>
        </w:p>
        <w:p w14:paraId="63C7730E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if (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chosen !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= null &amp;&amp; (chosen &lt; 0 || chosen &gt;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myCoffee.flavors.size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)) {</w:t>
          </w:r>
        </w:p>
        <w:p w14:paraId="7595DAAA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    throw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 xml:space="preserve"> 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Exception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"Индекс вне допустимого диапазона.")</w:t>
          </w:r>
        </w:p>
        <w:p w14:paraId="10F2B242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 xml:space="preserve">            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}</w:t>
          </w:r>
        </w:p>
        <w:p w14:paraId="49AD434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} catch (e: Exception) {</w:t>
          </w:r>
        </w:p>
        <w:p w14:paraId="16F9CDB6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Неверный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ввод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:")</w:t>
          </w:r>
        </w:p>
        <w:p w14:paraId="08558255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create_coffee_with_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milk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</w:t>
          </w:r>
        </w:p>
        <w:p w14:paraId="5375A7BB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}</w:t>
          </w:r>
        </w:p>
        <w:p w14:paraId="63B09B41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if (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chosen !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= null) {</w:t>
          </w:r>
        </w:p>
        <w:p w14:paraId="09410327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myPot.accept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myCoffee.flavors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[chosen-1])</w:t>
          </w:r>
        </w:p>
        <w:p w14:paraId="1E22B048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} else {</w:t>
          </w:r>
        </w:p>
        <w:p w14:paraId="33D18E14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create_coffee_with_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milk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</w:t>
          </w:r>
        </w:p>
        <w:p w14:paraId="09445987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}</w:t>
          </w:r>
        </w:p>
        <w:p w14:paraId="1E2B55BB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Кофе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:")</w:t>
          </w:r>
        </w:p>
        <w:p w14:paraId="7F84978F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super.sprinkle</w:t>
          </w:r>
          <w:proofErr w:type="spellEnd"/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()</w:t>
          </w:r>
        </w:p>
        <w:p w14:paraId="1CB744BC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myTeapot.put_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water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</w:t>
          </w:r>
        </w:p>
        <w:p w14:paraId="3DD49678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myTeapot.temperature_</w:t>
          </w:r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up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)</w:t>
          </w:r>
        </w:p>
        <w:p w14:paraId="1F9D5FF3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myPot.accept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Вода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7376A565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lastRenderedPageBreak/>
            <w:t xml:space="preserve">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Молоко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:")</w:t>
          </w:r>
        </w:p>
        <w:p w14:paraId="29B415C5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super.sprinkle</w:t>
          </w:r>
          <w:proofErr w:type="spellEnd"/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()</w:t>
          </w:r>
        </w:p>
        <w:p w14:paraId="7CB3E6A0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myPot.accept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("</w:t>
          </w:r>
          <w:proofErr w:type="spell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Молоко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")</w:t>
          </w:r>
        </w:p>
        <w:p w14:paraId="1CA393F2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 xml:space="preserve">        </w:t>
          </w:r>
          <w:proofErr w:type="spellStart"/>
          <w:proofErr w:type="gramStart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println</w:t>
          </w:r>
          <w:proofErr w:type="spell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(</w:t>
          </w:r>
          <w:proofErr w:type="gramEnd"/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>"Ваш кофе с молоком готов")</w:t>
          </w:r>
        </w:p>
        <w:p w14:paraId="4A6F5C4B" w14:textId="77777777" w:rsidR="00231902" w:rsidRPr="00231902" w:rsidRDefault="00231902" w:rsidP="00231902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ru-RU" w:eastAsia="ru-BY"/>
            </w:rPr>
            <w:t xml:space="preserve">    </w:t>
          </w: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}</w:t>
          </w:r>
        </w:p>
        <w:p w14:paraId="3AE4925B" w14:textId="454A0EBD" w:rsidR="00C84933" w:rsidRPr="00231902" w:rsidRDefault="00231902" w:rsidP="00C84933">
          <w:pPr>
            <w:shd w:val="clear" w:color="auto" w:fill="1E1F22"/>
            <w:spacing w:after="0" w:line="240" w:lineRule="auto"/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</w:pPr>
          <w:r w:rsidRPr="00231902">
            <w:rPr>
              <w:rFonts w:ascii="Courier New" w:eastAsia="Times New Roman" w:hAnsi="Courier New" w:cs="Courier New"/>
              <w:color w:val="FFFFFF" w:themeColor="background1"/>
              <w:sz w:val="24"/>
              <w:szCs w:val="24"/>
              <w:lang w:val="en-US" w:eastAsia="ru-BY"/>
            </w:rPr>
            <w:t>}</w:t>
          </w:r>
        </w:p>
        <w:p w14:paraId="490D3250" w14:textId="77777777" w:rsidR="00C84933" w:rsidRPr="00231902" w:rsidRDefault="00C84933" w:rsidP="00231902">
          <w:pPr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94ED1EC" w14:textId="126CA63F" w:rsidR="00FB7D18" w:rsidRPr="00C84933" w:rsidRDefault="00FB7D18" w:rsidP="00231902">
          <w:pPr>
            <w:spacing w:after="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 xml:space="preserve">Результат работы </w:t>
          </w:r>
          <w:r w:rsidRPr="00C84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программы представлен</w:t>
          </w:r>
          <w:r w:rsidR="00C8493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ы</w:t>
          </w:r>
          <w:r w:rsidRPr="00C84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на </w:t>
          </w:r>
          <w:proofErr w:type="spellStart"/>
          <w:r w:rsidRPr="00C84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рисунк</w:t>
          </w:r>
          <w:proofErr w:type="spellEnd"/>
          <w:r w:rsidR="00C8493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ах</w:t>
          </w:r>
          <w:r w:rsidRPr="00C84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1</w:t>
          </w:r>
          <w:r w:rsidR="00C8493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 </w:t>
          </w:r>
          <w:r w:rsidR="007078E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–</w:t>
          </w:r>
          <w:r w:rsidR="00C8493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 </w:t>
          </w:r>
          <w:r w:rsidR="007078EE" w:rsidRPr="007078E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8</w:t>
          </w:r>
          <w:r w:rsidR="00A046AA" w:rsidRPr="00C849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.</w:t>
          </w:r>
        </w:p>
        <w:p w14:paraId="3C30E720" w14:textId="01826570" w:rsidR="0009508F" w:rsidRPr="0000510E" w:rsidRDefault="0000510E" w:rsidP="00C84933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0510E">
            <w:rPr>
              <w:rFonts w:ascii="Times New Roman" w:hAnsi="Times New Roman" w:cs="Times New Roman"/>
              <w:sz w:val="28"/>
              <w:szCs w:val="28"/>
            </w:rPr>
            <w:drawing>
              <wp:inline distT="0" distB="0" distL="0" distR="0" wp14:anchorId="027A1903" wp14:editId="2CB02BFF">
                <wp:extent cx="2377440" cy="5090160"/>
                <wp:effectExtent l="0" t="0" r="3810" b="0"/>
                <wp:docPr id="206515994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5159943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7647" cy="5090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B5F0E4" w14:textId="642CC450" w:rsidR="00FB7D18" w:rsidRDefault="0000510E" w:rsidP="0000510E">
          <w:pPr>
            <w:spacing w:after="0"/>
            <w:ind w:left="21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 </w:t>
          </w:r>
          <w:r w:rsidRPr="0000510E">
            <w:rPr>
              <w:rFonts w:ascii="Times New Roman" w:hAnsi="Times New Roman" w:cs="Times New Roman"/>
              <w:sz w:val="28"/>
              <w:szCs w:val="28"/>
            </w:rPr>
            <w:drawing>
              <wp:inline distT="0" distB="0" distL="0" distR="0" wp14:anchorId="17D5C1DD" wp14:editId="2B0A5675">
                <wp:extent cx="2080259" cy="1828800"/>
                <wp:effectExtent l="0" t="0" r="0" b="0"/>
                <wp:docPr id="129463774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4637748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6155" cy="18339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898F579" w14:textId="77777777" w:rsidR="0000510E" w:rsidRPr="00C84933" w:rsidRDefault="0000510E" w:rsidP="0000510E">
          <w:pPr>
            <w:spacing w:after="0"/>
            <w:ind w:left="2160"/>
            <w:rPr>
              <w:rFonts w:ascii="Times New Roman" w:hAnsi="Times New Roman" w:cs="Times New Roman"/>
              <w:sz w:val="28"/>
              <w:szCs w:val="28"/>
            </w:rPr>
          </w:pPr>
        </w:p>
        <w:p w14:paraId="63C19ABD" w14:textId="487A72A8" w:rsidR="0009508F" w:rsidRDefault="001453A6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 xml:space="preserve">Рисунок 1 – </w:t>
          </w:r>
          <w:r w:rsidR="00FB7D18" w:rsidRPr="00C84933">
            <w:rPr>
              <w:rFonts w:ascii="Times New Roman" w:hAnsi="Times New Roman" w:cs="Times New Roman"/>
              <w:sz w:val="28"/>
              <w:szCs w:val="28"/>
            </w:rPr>
            <w:t>Р</w:t>
          </w:r>
          <w:r w:rsidRPr="00C84933">
            <w:rPr>
              <w:rFonts w:ascii="Times New Roman" w:hAnsi="Times New Roman" w:cs="Times New Roman"/>
              <w:sz w:val="28"/>
              <w:szCs w:val="28"/>
            </w:rPr>
            <w:t>езультат выполнения программы</w:t>
          </w:r>
        </w:p>
        <w:p w14:paraId="1C8D74B2" w14:textId="091FA24D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DA21594" w14:textId="0AF91F5F" w:rsidR="00C84933" w:rsidRDefault="0000510E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0510E">
            <w:rPr>
              <w:rFonts w:ascii="Times New Roman" w:hAnsi="Times New Roman" w:cs="Times New Roman"/>
              <w:sz w:val="28"/>
              <w:szCs w:val="28"/>
            </w:rPr>
            <w:lastRenderedPageBreak/>
            <w:drawing>
              <wp:inline distT="0" distB="0" distL="0" distR="0" wp14:anchorId="123524C1" wp14:editId="1BCFBE28">
                <wp:extent cx="2217612" cy="7094835"/>
                <wp:effectExtent l="0" t="0" r="0" b="0"/>
                <wp:docPr id="105946613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9466132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7612" cy="7094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0A6665" w14:textId="77777777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5FDEF9D" w14:textId="36F755A2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32AADF5A" w14:textId="2260D605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7FF3137" w14:textId="4E8A0688" w:rsidR="00C84933" w:rsidRDefault="0000510E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0510E">
            <w:rPr>
              <w:rFonts w:ascii="Times New Roman" w:hAnsi="Times New Roman" w:cs="Times New Roman"/>
              <w:sz w:val="28"/>
              <w:szCs w:val="28"/>
            </w:rPr>
            <w:lastRenderedPageBreak/>
            <w:drawing>
              <wp:inline distT="0" distB="0" distL="0" distR="0" wp14:anchorId="20297636" wp14:editId="71A8B12F">
                <wp:extent cx="2415749" cy="7087214"/>
                <wp:effectExtent l="0" t="0" r="3810" b="0"/>
                <wp:docPr id="18614406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14406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5749" cy="7087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B07F01" w14:textId="7E6F916C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18CBE76" w14:textId="3F1F8876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192AD014" w14:textId="37C2EB03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FF07764" w14:textId="77777777" w:rsidR="007078EE" w:rsidRDefault="007078EE" w:rsidP="007078EE">
          <w:pPr>
            <w:spacing w:after="0"/>
            <w:ind w:firstLine="72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EB4B50F" w14:textId="77777777" w:rsidR="0000510E" w:rsidRDefault="0000510E" w:rsidP="007078EE">
          <w:pPr>
            <w:spacing w:after="0"/>
            <w:ind w:firstLine="72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E7992CB" w14:textId="77777777" w:rsidR="0000510E" w:rsidRDefault="0000510E" w:rsidP="007078EE">
          <w:pPr>
            <w:spacing w:after="0"/>
            <w:ind w:firstLine="72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70572F0" w14:textId="77777777" w:rsidR="0000510E" w:rsidRDefault="0000510E" w:rsidP="007078EE">
          <w:pPr>
            <w:spacing w:after="0"/>
            <w:ind w:firstLine="72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0EA1118" w14:textId="77777777" w:rsidR="0000510E" w:rsidRPr="007078EE" w:rsidRDefault="0000510E" w:rsidP="007078EE">
          <w:pPr>
            <w:spacing w:after="0"/>
            <w:ind w:firstLine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sdt>
          <w:sdtPr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</w:rPr>
            <w:id w:val="-1014755234"/>
            <w:docPartObj>
              <w:docPartGallery w:val="Cover Pages"/>
              <w:docPartUnique/>
            </w:docPartObj>
          </w:sdtPr>
          <w:sdtEndPr>
            <w:rPr>
              <w:rFonts w:eastAsiaTheme="minorHAnsi"/>
              <w:color w:val="D1D5DB"/>
              <w:sz w:val="28"/>
              <w:szCs w:val="28"/>
              <w:shd w:val="clear" w:color="auto" w:fill="444654"/>
              <w:lang w:val="ru-RU"/>
            </w:rPr>
          </w:sdtEndPr>
          <w:sdtContent>
            <w:p w14:paraId="198DB7A1" w14:textId="77777777" w:rsidR="0000510E" w:rsidRPr="00BA2589" w:rsidRDefault="0000510E" w:rsidP="0000510E">
              <w:pPr>
                <w:spacing w:after="0" w:line="360" w:lineRule="exact"/>
                <w:ind w:firstLine="720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  <w:r w:rsidRPr="00C84933">
                <w:rPr>
                  <w:rFonts w:ascii="Times New Roman" w:hAnsi="Times New Roman" w:cs="Times New Roman"/>
                  <w:sz w:val="28"/>
                  <w:szCs w:val="28"/>
                </w:rPr>
                <w:t>Вывод</w:t>
              </w:r>
              <w:r w:rsidRPr="007078EE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 xml:space="preserve">: 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 xml:space="preserve">в ходе выполнения лабораторной работы номер 1 по языку программирования </w:t>
              </w:r>
              <w:proofErr w:type="spellStart"/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kotlin</w:t>
              </w:r>
              <w:proofErr w:type="spellEnd"/>
              <w:r w:rsidRPr="007078EE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 xml:space="preserve">мы познакомились с основами языка и научились на практике применять основные его конструкции. Изучение 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UML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 xml:space="preserve"> диаграмм для корректного понимая задания лабораторной работы.</w:t>
              </w:r>
            </w:p>
          </w:sdtContent>
        </w:sdt>
        <w:p w14:paraId="1FF9A078" w14:textId="120AA130" w:rsidR="00B60517" w:rsidRPr="009562E6" w:rsidRDefault="00000000" w:rsidP="0000510E">
          <w:pPr>
            <w:spacing w:after="0"/>
            <w:jc w:val="both"/>
            <w:rPr>
              <w:lang w:val="ru-RU"/>
            </w:rPr>
          </w:pPr>
        </w:p>
      </w:sdtContent>
    </w:sdt>
    <w:sectPr w:rsidR="00B60517" w:rsidRPr="009562E6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88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0510E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231902"/>
    <w:rsid w:val="003263D8"/>
    <w:rsid w:val="003C25E0"/>
    <w:rsid w:val="003D519F"/>
    <w:rsid w:val="004671FA"/>
    <w:rsid w:val="004C29AF"/>
    <w:rsid w:val="004F423A"/>
    <w:rsid w:val="005D2B90"/>
    <w:rsid w:val="00635E05"/>
    <w:rsid w:val="006B7E7B"/>
    <w:rsid w:val="006C07E8"/>
    <w:rsid w:val="006F46CE"/>
    <w:rsid w:val="007078EE"/>
    <w:rsid w:val="007147E4"/>
    <w:rsid w:val="00716643"/>
    <w:rsid w:val="007C000A"/>
    <w:rsid w:val="007F5E7E"/>
    <w:rsid w:val="00802B43"/>
    <w:rsid w:val="00815E34"/>
    <w:rsid w:val="00916FF7"/>
    <w:rsid w:val="009562E6"/>
    <w:rsid w:val="009E1C9F"/>
    <w:rsid w:val="00A046AA"/>
    <w:rsid w:val="00B34636"/>
    <w:rsid w:val="00B60517"/>
    <w:rsid w:val="00C84933"/>
    <w:rsid w:val="00CF73C8"/>
    <w:rsid w:val="00D90240"/>
    <w:rsid w:val="00E029C8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19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paragraph" w:styleId="a9">
    <w:name w:val="List Paragraph"/>
    <w:basedOn w:val="a"/>
    <w:uiPriority w:val="34"/>
    <w:qFormat/>
    <w:rsid w:val="007147E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319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Евгений Касперец</cp:lastModifiedBy>
  <cp:revision>2</cp:revision>
  <dcterms:created xsi:type="dcterms:W3CDTF">2024-10-20T11:36:00Z</dcterms:created>
  <dcterms:modified xsi:type="dcterms:W3CDTF">2024-10-20T11:36:00Z</dcterms:modified>
</cp:coreProperties>
</file>