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6DA1D4E4" w:rsidR="001453A6" w:rsidRPr="00D13C01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2C3A2E69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наследование, протоколы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91514F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E050DF">
            <w:rPr>
              <w:rFonts w:ascii="Times New Roman" w:hAnsi="Times New Roman" w:cs="Times New Roman"/>
              <w:sz w:val="32"/>
              <w:szCs w:val="32"/>
              <w:lang w:val="ru-RU"/>
            </w:rPr>
            <w:t>Касперец Е. А.</w:t>
          </w:r>
        </w:p>
        <w:p w14:paraId="0EFB922D" w14:textId="6BFAC246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</w:t>
          </w:r>
          <w:r w:rsidR="00E050DF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E204D3B" w14:textId="77777777" w:rsidR="00D13C01" w:rsidRDefault="001453A6" w:rsidP="00D13C01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bookmarkStart w:id="0" w:name="_Hlk145185154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Swift: наследование, протоколы </w:t>
          </w:r>
        </w:p>
        <w:p w14:paraId="6E72092C" w14:textId="7C1ADE18" w:rsidR="00D13C01" w:rsidRPr="00D13C01" w:rsidRDefault="00D13C01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1</w:t>
          </w:r>
          <w:r w:rsidR="00E050DF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E050DF" w:rsidRPr="00E050DF">
            <w:rPr>
              <w:rFonts w:ascii="Times New Roman" w:hAnsi="Times New Roman" w:cs="Times New Roman"/>
              <w:sz w:val="28"/>
              <w:szCs w:val="28"/>
              <w:lang w:val="ru-RU"/>
            </w:rPr>
            <w:t>11</w:t>
          </w:r>
          <w:r w:rsidR="00E050DF" w:rsidRPr="00E050DF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 xml:space="preserve">Протокол Фрукт. Реализовать метод, который возвращает описание фрукта (например, «Яблоко, цвет: красный, вкус: сладкий»). Создать класс Корзинка, которая будет в себе хранить </w:t>
          </w:r>
          <w:proofErr w:type="spellStart"/>
          <w:r w:rsidR="00E050DF" w:rsidRPr="00E050DF">
            <w:rPr>
              <w:rFonts w:ascii="Times New Roman" w:hAnsi="Times New Roman" w:cs="Times New Roman"/>
              <w:sz w:val="28"/>
              <w:szCs w:val="28"/>
              <w:lang w:val="ru-RU"/>
            </w:rPr>
            <w:t>разничные</w:t>
          </w:r>
          <w:proofErr w:type="spellEnd"/>
          <w:r w:rsidR="00E050DF" w:rsidRPr="00E050D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варианты фруктов. Вывести информацию о всех фруктах в корзинке.</w:t>
          </w:r>
        </w:p>
        <w:p w14:paraId="497AD382" w14:textId="54DC6BCA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1796F503" w14:textId="6FAB82F1" w:rsidR="00DD412B" w:rsidRPr="00D13C01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>main.swift</w:t>
          </w:r>
          <w:proofErr w:type="spellEnd"/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07D130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import Fruits </w:t>
          </w:r>
        </w:p>
        <w:p w14:paraId="23F0C268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public class Basket {</w:t>
          </w:r>
        </w:p>
        <w:p w14:paraId="665ECA73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private var fruits: [Fruit] = []</w:t>
          </w:r>
        </w:p>
        <w:p w14:paraId="5D898BBC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addFruit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_ fruit: Fruit) {</w:t>
          </w:r>
        </w:p>
        <w:p w14:paraId="00C28750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fruits.append</w:t>
          </w:r>
          <w:proofErr w:type="spellEnd"/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(fruit)</w:t>
          </w:r>
        </w:p>
        <w:p w14:paraId="41CDBDA3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0CF0EB30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117B4EA2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showFruits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{</w:t>
          </w:r>
        </w:p>
        <w:p w14:paraId="42844730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for fruit in fruits {</w:t>
          </w:r>
        </w:p>
        <w:p w14:paraId="67ABC7F7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    print(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fruit.description</w:t>
          </w:r>
          <w:proofErr w:type="spellEnd"/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())</w:t>
          </w:r>
        </w:p>
        <w:p w14:paraId="44232C2B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    }</w:t>
          </w:r>
        </w:p>
        <w:p w14:paraId="14623482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16850C43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09342030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redApple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</w:t>
          </w:r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Apple(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color: "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Красный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", taste: "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Кисло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-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сладкий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")</w:t>
          </w:r>
        </w:p>
        <w:p w14:paraId="2FC38D9B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banana = </w:t>
          </w:r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Banana(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7C1C47AD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63F6A5EA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myBasket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</w:t>
          </w:r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Basket(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0847FBC5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myBasket.addFruit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redApple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4C926E69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myBasket.addFruit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(banana)</w:t>
          </w:r>
        </w:p>
        <w:p w14:paraId="28A294AD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002E8539" w14:textId="77777777" w:rsidR="00E050DF" w:rsidRPr="00E050DF" w:rsidRDefault="00E050DF" w:rsidP="00E050DF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Фрукты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в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корзине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:")</w:t>
          </w:r>
        </w:p>
        <w:p w14:paraId="56B5BB05" w14:textId="2345A958" w:rsidR="00D13C01" w:rsidRPr="0036561F" w:rsidRDefault="00E050DF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myBasket.showFruits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25D7F8A5" w14:textId="6C39A920" w:rsidR="00DD412B" w:rsidRDefault="00DD412B" w:rsidP="00D13C01">
          <w:pPr>
            <w:spacing w:after="0"/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BY"/>
            </w:rPr>
          </w:pPr>
        </w:p>
        <w:p w14:paraId="7B1A2942" w14:textId="77777777" w:rsidR="00D13C01" w:rsidRPr="00D13C01" w:rsidRDefault="00D13C01" w:rsidP="00D13C01">
          <w:pPr>
            <w:spacing w:after="0"/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BY"/>
            </w:rPr>
          </w:pPr>
        </w:p>
        <w:p w14:paraId="4C8F49E6" w14:textId="39B7C574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E050DF">
            <w:rPr>
              <w:rFonts w:ascii="Times New Roman" w:hAnsi="Times New Roman" w:cs="Times New Roman"/>
              <w:sz w:val="28"/>
              <w:szCs w:val="28"/>
              <w:lang w:val="en-US"/>
            </w:rPr>
            <w:t>Fruits</w:t>
          </w:r>
          <w:r w:rsidRPr="00D13C01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proofErr w:type="spellEnd"/>
        </w:p>
        <w:p w14:paraId="071CDA42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import Foundation</w:t>
          </w:r>
        </w:p>
        <w:p w14:paraId="78EDCF12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562DCF1D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protocol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IFruit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{</w:t>
          </w:r>
        </w:p>
        <w:p w14:paraId="366F62D4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description(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-&gt; String</w:t>
          </w:r>
        </w:p>
        <w:p w14:paraId="6A2F29F1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2E68F4F8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0B8A8F96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public class </w:t>
          </w:r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Fruit :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IFruit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{</w:t>
          </w:r>
        </w:p>
        <w:p w14:paraId="5DB31787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3A9A6C10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public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name: String, color: String, taste: String) {</w:t>
          </w:r>
        </w:p>
        <w:p w14:paraId="5130695E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lastRenderedPageBreak/>
            <w:t>        self.name = name</w:t>
          </w:r>
        </w:p>
        <w:p w14:paraId="494726E5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self.color</w:t>
          </w:r>
          <w:proofErr w:type="spellEnd"/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color</w:t>
          </w:r>
        </w:p>
        <w:p w14:paraId="49AC00AC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self.taste</w:t>
          </w:r>
          <w:proofErr w:type="spellEnd"/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taste</w:t>
          </w:r>
        </w:p>
        <w:p w14:paraId="66A2AC63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09BC2D02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13174D71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public var name: String </w:t>
          </w:r>
        </w:p>
        <w:p w14:paraId="0002A5DF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public var color: String </w:t>
          </w:r>
        </w:p>
        <w:p w14:paraId="00A209DF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public var taste: String </w:t>
          </w:r>
        </w:p>
        <w:p w14:paraId="636169C8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2B24070E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public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description(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-&gt; String {</w:t>
          </w:r>
        </w:p>
        <w:p w14:paraId="202F717D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return "\(name), 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цвет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: \(color), 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вкус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 \(taste)"</w:t>
          </w:r>
        </w:p>
        <w:p w14:paraId="5721943D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3E40BB1B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5456D792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2298D0EF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public class Apple: Fruit {</w:t>
          </w:r>
        </w:p>
        <w:p w14:paraId="5B9432F2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public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color: String, taste: String) {</w:t>
          </w:r>
        </w:p>
        <w:p w14:paraId="5F734AC0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super.init</w:t>
          </w:r>
          <w:proofErr w:type="spellEnd"/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name:"Apple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",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color:color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, </w:t>
          </w:r>
          <w:proofErr w:type="spell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taste:taste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6507839C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6C50EC08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    }</w:t>
          </w:r>
        </w:p>
        <w:p w14:paraId="777BF27A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}</w:t>
          </w:r>
        </w:p>
        <w:p w14:paraId="69123106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79EF9302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public class Banana: Fruit {</w:t>
          </w:r>
        </w:p>
        <w:p w14:paraId="76E7C024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</w:p>
        <w:p w14:paraId="33C30E34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public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init</w:t>
          </w:r>
          <w:proofErr w:type="spell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){</w:t>
          </w:r>
        </w:p>
        <w:p w14:paraId="5D04B4BC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    </w:t>
          </w:r>
          <w:proofErr w:type="spellStart"/>
          <w:proofErr w:type="gramStart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super.init</w:t>
          </w:r>
          <w:proofErr w:type="spellEnd"/>
          <w:proofErr w:type="gramEnd"/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(name:"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Банан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", color:"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Желтый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", taste:"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Сладкий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")</w:t>
          </w:r>
        </w:p>
        <w:p w14:paraId="189673F4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    </w:t>
          </w: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5EEB2172" w14:textId="77777777" w:rsidR="00E050DF" w:rsidRPr="00E050DF" w:rsidRDefault="00E050DF" w:rsidP="00E050DF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E050DF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262ECB4A" w14:textId="77777777" w:rsidR="00D13C01" w:rsidRPr="00D13C01" w:rsidRDefault="00D13C01" w:rsidP="00D13C01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75CE8EAB" w14:textId="77777777" w:rsidR="00D13C01" w:rsidRPr="00E050DF" w:rsidRDefault="00D13C01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45E4B71" w14:textId="4F727A67" w:rsidR="008F1C9F" w:rsidRDefault="008F1C9F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3FCDD267" w:rsidR="00C84933" w:rsidRPr="00D13C01" w:rsidRDefault="00E050DF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050DF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560D9FD8" wp14:editId="63BA06EB">
                <wp:extent cx="4667901" cy="828791"/>
                <wp:effectExtent l="0" t="0" r="0" b="9525"/>
                <wp:docPr id="181250323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503232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901" cy="828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64316617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методами проектирования и связей такие как наследование, реализация абстракций и их отношения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В ходе работы познакомились с </w:t>
          </w:r>
          <w:r w:rsidR="0036561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протоколами и их свойствами, а также с принципами ООП языка </w:t>
          </w:r>
          <w:r w:rsidR="0036561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3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6561F"/>
    <w:rsid w:val="003C25E0"/>
    <w:rsid w:val="003D519F"/>
    <w:rsid w:val="004671FA"/>
    <w:rsid w:val="004C29AF"/>
    <w:rsid w:val="004F3A88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13C01"/>
    <w:rsid w:val="00D90240"/>
    <w:rsid w:val="00DD412B"/>
    <w:rsid w:val="00E029C8"/>
    <w:rsid w:val="00E050DF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Евгений Касперец</cp:lastModifiedBy>
  <cp:revision>3</cp:revision>
  <dcterms:created xsi:type="dcterms:W3CDTF">2024-11-01T18:56:00Z</dcterms:created>
  <dcterms:modified xsi:type="dcterms:W3CDTF">2024-11-01T18:59:00Z</dcterms:modified>
</cp:coreProperties>
</file>