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22753762" w:rsidR="001453A6" w:rsidRPr="00DD412B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DD412B" w:rsidRPr="00DD412B">
            <w:rPr>
              <w:rFonts w:ascii="Times New Roman" w:hAnsi="Times New Roman" w:cs="Times New Roman"/>
              <w:sz w:val="32"/>
              <w:szCs w:val="32"/>
              <w:lang w:val="ru-RU"/>
            </w:rPr>
            <w:t>3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773F4743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DD412B" w:rsidRPr="00DD412B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структуры и классы, методы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6FF37861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r w:rsidR="00D15F21">
            <w:rPr>
              <w:rFonts w:ascii="Times New Roman" w:hAnsi="Times New Roman" w:cs="Times New Roman"/>
              <w:sz w:val="32"/>
              <w:szCs w:val="32"/>
              <w:lang w:val="ru-RU"/>
            </w:rPr>
            <w:t>Кулик И.М.</w:t>
          </w:r>
        </w:p>
        <w:p w14:paraId="0EFB922D" w14:textId="6179EE91" w:rsidR="001453A6" w:rsidRPr="006C07E8" w:rsidRDefault="00D15F21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310902</w:t>
          </w:r>
          <w:bookmarkStart w:id="0" w:name="_GoBack"/>
          <w:bookmarkEnd w:id="0"/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32BF3D32" w14:textId="48BC8AE5" w:rsidR="00635E05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 разработку приложения с использованием языка программирования Swift: структуры и классы, методы.</w:t>
          </w:r>
        </w:p>
        <w:p w14:paraId="04296157" w14:textId="77777777" w:rsidR="00DD412B" w:rsidRPr="004F423A" w:rsidRDefault="00DD412B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DDCD19E" w14:textId="733659EF" w:rsidR="008D0882" w:rsidRDefault="00DD412B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1" w:name="_Hlk145185154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Вариант 15. 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Экземпляр класса имеет координаты своего положения и угол, описывающий направление движения. Он может быть изначально поставлен в любую точку с любым направлением (конструктор), может проехать в выбранном направлении определённое расстояние и может повернуть, то есть изменить текущее направление на любое другое. Реализуйте класс автомобиля, а также класс, который будет описывать автобус. Кроме того, что имеется у автомобиля, у автобуса должны быть поля, содержащие число пассажиров и количество полученных денег, изначально равные нулю. Также должны быть методы «войти» и «выйти», изменяющие число пассажиров. Метод «</w:t>
          </w:r>
          <w:proofErr w:type="spellStart"/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move</w:t>
          </w:r>
          <w:proofErr w:type="spellEnd"/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» должен увеличивать количество денег в соответствии с количеством пассажиров и пройденным расстоянием.</w:t>
          </w:r>
        </w:p>
        <w:p w14:paraId="072509EF" w14:textId="77777777" w:rsidR="00DD412B" w:rsidRPr="00DD412B" w:rsidRDefault="00DD412B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497AD382" w14:textId="54DC6BCA" w:rsidR="00C84933" w:rsidRPr="009F0C1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9F0C13">
            <w:rPr>
              <w:rFonts w:ascii="Times New Roman" w:hAnsi="Times New Roman" w:cs="Times New Roman"/>
              <w:sz w:val="28"/>
              <w:szCs w:val="28"/>
            </w:rPr>
            <w:t>Листинг кода:</w:t>
          </w:r>
        </w:p>
        <w:bookmarkEnd w:id="1"/>
        <w:p w14:paraId="72E88157" w14:textId="064148D3" w:rsidR="00DD412B" w:rsidRPr="009F0C13" w:rsidRDefault="00C84933" w:rsidP="009F0C13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9F0C13">
            <w:rPr>
              <w:rFonts w:ascii="Times New Roman" w:hAnsi="Times New Roman" w:cs="Times New Roman"/>
              <w:sz w:val="28"/>
              <w:szCs w:val="28"/>
            </w:rPr>
            <w:tab/>
            <w:t>Файл</w:t>
          </w:r>
          <w:r w:rsidR="008D0882" w:rsidRPr="009F0C13">
            <w:rPr>
              <w:rFonts w:ascii="Times New Roman" w:hAnsi="Times New Roman" w:cs="Times New Roman"/>
              <w:sz w:val="28"/>
              <w:szCs w:val="28"/>
            </w:rPr>
            <w:t xml:space="preserve"> main.swift:</w:t>
          </w:r>
        </w:p>
        <w:p w14:paraId="5CB6DE5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import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Car</w:t>
          </w:r>
        </w:p>
        <w:p w14:paraId="6E7C93A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3C389A8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while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true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{</w:t>
          </w:r>
        </w:p>
        <w:p w14:paraId="628BE2A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</w:p>
        <w:p w14:paraId="2B83562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var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option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-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;</w:t>
          </w:r>
        </w:p>
        <w:p w14:paraId="688CA0B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"Выберете с чем работать:"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75FF173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"1. Автомобиль"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562AD81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"2. Автобус"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44B2053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"3. Выйти"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7C7DD9C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031985B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opt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 {</w:t>
          </w:r>
        </w:p>
        <w:p w14:paraId="052C454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num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0E6B8A2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num</w:t>
          </w:r>
        </w:p>
        <w:p w14:paraId="4EA0735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7C76D35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7596D89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}</w:t>
          </w:r>
        </w:p>
        <w:p w14:paraId="3700225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1B32962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7EB776F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</w:p>
        <w:p w14:paraId="5F5BB3E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5C126EF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3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{</w:t>
          </w:r>
        </w:p>
        <w:p w14:paraId="4A384B8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break</w:t>
          </w:r>
        </w:p>
        <w:p w14:paraId="6CB66AA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</w:p>
        <w:p w14:paraId="2D26AF7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4026023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{</w:t>
          </w:r>
        </w:p>
        <w:p w14:paraId="0D306C6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var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car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15BB4C2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 выбрали автомобиль"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4D65A93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"Введите начальные координаты x, y и направление движения"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5018B70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x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(),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y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(),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direction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(){</w:t>
          </w:r>
        </w:p>
        <w:p w14:paraId="5F31AB6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lastRenderedPageBreak/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x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y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direction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0F88986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064BA46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1EEEB5F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46C8C26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continue</w:t>
          </w:r>
        </w:p>
        <w:p w14:paraId="1ED740F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42E4F3A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6463AA3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5E86502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continue</w:t>
          </w:r>
        </w:p>
        <w:p w14:paraId="61BCF2C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}</w:t>
          </w:r>
        </w:p>
        <w:p w14:paraId="28B9BE1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78BF3CD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while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true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5B8F04C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"Выберете действие:"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18B781D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"1. Переместиться"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52FCE16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"2. Повернуть"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4A5F42F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"3. Выйти"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4399F4A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044C41A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var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option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-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;</w:t>
          </w:r>
        </w:p>
        <w:p w14:paraId="7C7E7A7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1B2D94F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opt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 {</w:t>
          </w:r>
        </w:p>
        <w:p w14:paraId="3EB921F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num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5F5A120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num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&lt;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||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num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&gt;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3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1D732B1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66496EF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continue</w:t>
          </w:r>
        </w:p>
        <w:p w14:paraId="2A33EB5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    }</w:t>
          </w:r>
        </w:p>
        <w:p w14:paraId="24D8B6C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num</w:t>
          </w:r>
        </w:p>
        <w:p w14:paraId="28E9F83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32E5429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203822B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</w:p>
        <w:p w14:paraId="2498EFD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1A35124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0109D54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7146D45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454CCA2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3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{</w:t>
          </w:r>
        </w:p>
        <w:p w14:paraId="2DF3F03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break</w:t>
          </w:r>
        </w:p>
        <w:p w14:paraId="0252603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2D4204B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58BB6EB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299366F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"Введите расстояние"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16E17DE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distance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(){</w:t>
          </w:r>
        </w:p>
        <w:p w14:paraId="63A6CF0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distance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1161BC9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move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6D8C3C9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 xml:space="preserve">"Координаты: x =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\(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car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 xml:space="preserve">, y =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\(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car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37FDBAA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1BEFA43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537BA73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    }</w:t>
          </w:r>
        </w:p>
        <w:p w14:paraId="49CC10D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34AF436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42BA8A5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</w:p>
        <w:p w14:paraId="0959C1A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53664D2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lastRenderedPageBreak/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2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16A9A65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"Введите угол поворота"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055EDF5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dir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(){</w:t>
          </w:r>
        </w:p>
        <w:p w14:paraId="23AA41D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dir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55AC313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turn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_dir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49E8E49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 xml:space="preserve">"Направление: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\(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car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06967E5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567A021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21AED31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    }</w:t>
          </w:r>
        </w:p>
        <w:p w14:paraId="4AE5160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518B3AB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6557C04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</w:p>
        <w:p w14:paraId="7278B9D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1C7F2B1B" w14:textId="77777777" w:rsidR="00DD412B" w:rsidRPr="00DD412B" w:rsidRDefault="00DD412B" w:rsidP="00DD412B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55A559C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}</w:t>
          </w:r>
        </w:p>
        <w:p w14:paraId="43726FF3" w14:textId="77777777" w:rsidR="00DD412B" w:rsidRPr="00DD412B" w:rsidRDefault="00DD412B" w:rsidP="00DD412B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183DA7C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</w:p>
        <w:p w14:paraId="10594ED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4D332D2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2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{</w:t>
          </w:r>
        </w:p>
        <w:p w14:paraId="3F582C3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var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bus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money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34A4841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 выбрали автобус"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266CE90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"Введите начальные координаты x, y и направление движения, количество пассажиров и количество денег"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3B33CC7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4D37C9C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x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(),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y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(),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direction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(),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passengers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(),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money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(){</w:t>
          </w:r>
        </w:p>
        <w:p w14:paraId="7045656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x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y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direction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passengers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),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money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money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31503FD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money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money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6EAEEF8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4827091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1C95BB6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continue</w:t>
          </w:r>
        </w:p>
        <w:p w14:paraId="37437A1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32B0BBF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4128089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37DE471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continue</w:t>
          </w:r>
        </w:p>
        <w:p w14:paraId="655B47E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}</w:t>
          </w:r>
        </w:p>
        <w:p w14:paraId="79E33CD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1DA2EE7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while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true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{</w:t>
          </w:r>
        </w:p>
        <w:p w14:paraId="0EA2E83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"Выберете действие:"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1AB3DE3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"1. Переместиться"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016112C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"2. Повернуть"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041AA04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"3. Посадить пассажира"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0C84B0C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"4. Высадить пассажира"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597E522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"5. Сколько денег"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5E21D7B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</w:p>
        <w:p w14:paraId="535E8DE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"6. Выйти"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6D77D19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28B1019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lastRenderedPageBreak/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var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option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-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;</w:t>
          </w:r>
        </w:p>
        <w:p w14:paraId="29971FC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25AADCE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opt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 {</w:t>
          </w:r>
        </w:p>
        <w:p w14:paraId="26EA3C7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num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031DE52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num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&lt;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||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num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&gt;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6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2CEC55F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01ABC8C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continue</w:t>
          </w:r>
        </w:p>
        <w:p w14:paraId="3642E43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    }</w:t>
          </w:r>
        </w:p>
        <w:p w14:paraId="3F3A155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num</w:t>
          </w:r>
        </w:p>
        <w:p w14:paraId="3251385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70EA5E7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6A37737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</w:p>
        <w:p w14:paraId="6C5593E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2A176EB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60002B7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01914AA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3DE9C64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6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{</w:t>
          </w:r>
        </w:p>
        <w:p w14:paraId="4C67806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break</w:t>
          </w:r>
        </w:p>
        <w:p w14:paraId="39B6F8F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3B790E7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5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{</w:t>
          </w:r>
        </w:p>
        <w:p w14:paraId="2E2DC28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 xml:space="preserve">"Деньги: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\(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money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2C8D7FB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continue</w:t>
          </w:r>
        </w:p>
        <w:p w14:paraId="4B68E61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125102E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48E981B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1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4121C72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"Введите расстояние"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47E2318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distance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(){</w:t>
          </w:r>
        </w:p>
        <w:p w14:paraId="4B930CB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distance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635CA2C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move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73DE5AC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 xml:space="preserve">"Координаты: x =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\(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 xml:space="preserve">, y =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\(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344D68F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 xml:space="preserve">"Деньги: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\(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money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18C1DD4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605289B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597A0FA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    }</w:t>
          </w:r>
        </w:p>
        <w:p w14:paraId="3AB7D2F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3924F7E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5A47AFF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</w:p>
        <w:p w14:paraId="0B36560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3E8FD07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2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2E3E4C3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"Введите угол поворота"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26FE96A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dir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readLine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(){</w:t>
          </w:r>
        </w:p>
        <w:p w14:paraId="0FE7234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dir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3140DF4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turn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_dir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20C2EFD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 xml:space="preserve">"Направление: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\(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7177589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0A8EFBD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"вы ввели не число"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2A5F3BB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    }</w:t>
          </w:r>
        </w:p>
        <w:p w14:paraId="2283D86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else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3712460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"неверный ввод"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53156D7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    }</w:t>
          </w:r>
        </w:p>
        <w:p w14:paraId="7815F9F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7E22B93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lastRenderedPageBreak/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3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1527657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enterPassenger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</w:t>
          </w:r>
        </w:p>
        <w:p w14:paraId="236B756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 xml:space="preserve">"Пассажиров: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\(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6C83794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0ACFC37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option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==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4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5F89F0F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exitPassenger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</w:t>
          </w:r>
        </w:p>
        <w:p w14:paraId="49EDF39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   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print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 xml:space="preserve">"Пассажиров: 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\(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569CD6"/>
              <w:sz w:val="21"/>
              <w:szCs w:val="21"/>
              <w:lang/>
            </w:rPr>
            <w:t>)</w:t>
          </w:r>
          <w:r w:rsidRPr="00DD412B">
            <w:rPr>
              <w:rFonts w:ascii="Consolas" w:eastAsia="Times New Roman" w:hAnsi="Consolas" w:cs="Times New Roman"/>
              <w:color w:val="CE9178"/>
              <w:sz w:val="21"/>
              <w:szCs w:val="21"/>
              <w:lang/>
            </w:rPr>
            <w:t>"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48A5F89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    }</w:t>
          </w:r>
        </w:p>
        <w:p w14:paraId="223E767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}</w:t>
          </w:r>
        </w:p>
        <w:p w14:paraId="5152D91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</w:p>
        <w:p w14:paraId="725F33D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49550CA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}</w:t>
          </w:r>
        </w:p>
        <w:p w14:paraId="5ED285F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21CB3D9B" w14:textId="77777777" w:rsidR="00DD412B" w:rsidRPr="00DD412B" w:rsidRDefault="00DD412B" w:rsidP="00DD412B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5D7F8A5" w14:textId="77777777" w:rsidR="00DD412B" w:rsidRDefault="00DD412B" w:rsidP="00C84933">
          <w:pPr>
            <w:spacing w:after="0"/>
            <w:ind w:firstLine="720"/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/>
            </w:rPr>
          </w:pPr>
        </w:p>
        <w:p w14:paraId="4C8F49E6" w14:textId="3EF2C31D" w:rsidR="00C84933" w:rsidRPr="00DD412B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DD412B">
            <w:rPr>
              <w:rFonts w:ascii="Times New Roman" w:hAnsi="Times New Roman" w:cs="Times New Roman"/>
              <w:sz w:val="28"/>
              <w:szCs w:val="28"/>
              <w:lang w:val="en-US"/>
            </w:rPr>
            <w:t>Bus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(</w:t>
          </w:r>
          <w:r w:rsid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В основном пакете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)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</w:p>
        <w:p w14:paraId="0F3F43AF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import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Car</w:t>
          </w:r>
        </w:p>
        <w:p w14:paraId="0914499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6A582ED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public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class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Bus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54092FF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public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var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passengers: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Int</w:t>
          </w:r>
        </w:p>
        <w:p w14:paraId="7F82E6D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public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var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money: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</w:p>
        <w:p w14:paraId="5BDF599E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</w:p>
        <w:p w14:paraId="227DD83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public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init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Int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money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0.0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 {</w:t>
          </w:r>
        </w:p>
        <w:p w14:paraId="50DBA8D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passengers</w:t>
          </w:r>
        </w:p>
        <w:p w14:paraId="15E82BA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money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money</w:t>
          </w:r>
        </w:p>
        <w:p w14:paraId="06E045D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super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init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64E4399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</w:p>
        <w:p w14:paraId="22818888" w14:textId="77777777" w:rsidR="00DD412B" w:rsidRPr="00DD412B" w:rsidRDefault="00DD412B" w:rsidP="00DD412B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br/>
          </w:r>
        </w:p>
        <w:p w14:paraId="5E5F91D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public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func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enterPassenger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 {</w:t>
          </w:r>
        </w:p>
        <w:p w14:paraId="136B979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+=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1</w:t>
          </w:r>
        </w:p>
        <w:p w14:paraId="21A245B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</w:p>
        <w:p w14:paraId="6958F4C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</w:p>
        <w:p w14:paraId="14B3C08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public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func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exitPassenger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() {</w:t>
          </w:r>
        </w:p>
        <w:p w14:paraId="4EEDB80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&gt;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{</w:t>
          </w:r>
        </w:p>
        <w:p w14:paraId="10BA059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-=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1</w:t>
          </w:r>
        </w:p>
        <w:p w14:paraId="4B744C6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    }</w:t>
          </w:r>
        </w:p>
        <w:p w14:paraId="47A455F3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</w:p>
        <w:p w14:paraId="0682242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</w:p>
        <w:p w14:paraId="49B1634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override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open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func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move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 {</w:t>
          </w:r>
        </w:p>
        <w:p w14:paraId="353976DA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super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move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: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7891528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money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+=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passengers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)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*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*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0.9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</w:p>
        <w:p w14:paraId="7A18BE64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</w:p>
        <w:p w14:paraId="224CF42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}</w:t>
          </w:r>
        </w:p>
        <w:p w14:paraId="4046E0C5" w14:textId="5773B59C" w:rsidR="00C84933" w:rsidRDefault="00C84933" w:rsidP="008D088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D0AFE83" w14:textId="77777777" w:rsidR="008D0882" w:rsidRDefault="008D0882" w:rsidP="008D088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17D7E2D9" w14:textId="2D48618D" w:rsidR="00C84933" w:rsidRPr="00DD412B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DD412B">
            <w:rPr>
              <w:rFonts w:ascii="Times New Roman" w:hAnsi="Times New Roman" w:cs="Times New Roman"/>
              <w:sz w:val="28"/>
              <w:szCs w:val="28"/>
              <w:lang w:val="en-US"/>
            </w:rPr>
            <w:t>Car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(В отдельном пакете)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</w:p>
        <w:p w14:paraId="30E6218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import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Foundation</w:t>
          </w:r>
        </w:p>
        <w:p w14:paraId="079FFA4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lastRenderedPageBreak/>
            <w:t>open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class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Car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{</w:t>
          </w:r>
        </w:p>
        <w:p w14:paraId="1F503F6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public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var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x: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</w:p>
        <w:p w14:paraId="649DC15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public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var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y: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</w:p>
        <w:p w14:paraId="130FF04B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public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var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direction: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</w:p>
        <w:p w14:paraId="6582291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4D701C65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public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init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,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,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60FE26E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x</w:t>
          </w:r>
        </w:p>
        <w:p w14:paraId="11267DE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y</w:t>
          </w:r>
        </w:p>
        <w:p w14:paraId="0CB9AE1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direction</w:t>
          </w:r>
        </w:p>
        <w:p w14:paraId="4A5761C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</w:p>
        <w:p w14:paraId="154F9B9D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2A119AF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open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func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move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0072FA2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radians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*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pi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/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B5CEA8"/>
              <w:sz w:val="21"/>
              <w:szCs w:val="21"/>
              <w:lang/>
            </w:rPr>
            <w:t>180</w:t>
          </w:r>
        </w:p>
        <w:p w14:paraId="55F29C4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dx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*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cos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radians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57614267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let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dy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distance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*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sin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radians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</w:t>
          </w:r>
        </w:p>
        <w:p w14:paraId="493D5816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</w:p>
        <w:p w14:paraId="516928B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x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+=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dx</w:t>
          </w:r>
        </w:p>
        <w:p w14:paraId="4A4B134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y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+=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dy</w:t>
          </w:r>
        </w:p>
        <w:p w14:paraId="3D303442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</w:p>
        <w:p w14:paraId="7D51A628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</w:p>
        <w:p w14:paraId="40605919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public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func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turn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(</w:t>
          </w:r>
          <w:r w:rsidRPr="00DD412B">
            <w:rPr>
              <w:rFonts w:ascii="Consolas" w:eastAsia="Times New Roman" w:hAnsi="Consolas" w:cs="Times New Roman"/>
              <w:color w:val="DCDCAA"/>
              <w:sz w:val="21"/>
              <w:szCs w:val="21"/>
              <w:lang/>
            </w:rPr>
            <w:t>_dir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:</w:t>
          </w:r>
          <w:r w:rsidRPr="00DD412B">
            <w:rPr>
              <w:rFonts w:ascii="Consolas" w:eastAsia="Times New Roman" w:hAnsi="Consolas" w:cs="Times New Roman"/>
              <w:color w:val="4EC9B0"/>
              <w:sz w:val="21"/>
              <w:szCs w:val="21"/>
              <w:lang/>
            </w:rPr>
            <w:t>Double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){</w:t>
          </w:r>
        </w:p>
        <w:p w14:paraId="4B46E4A1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        </w:t>
          </w:r>
          <w:r w:rsidRPr="00DD412B">
            <w:rPr>
              <w:rFonts w:ascii="Consolas" w:eastAsia="Times New Roman" w:hAnsi="Consolas" w:cs="Times New Roman"/>
              <w:color w:val="C586C0"/>
              <w:sz w:val="21"/>
              <w:szCs w:val="21"/>
              <w:lang/>
            </w:rPr>
            <w:t>self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.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direction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D4D4D4"/>
              <w:sz w:val="21"/>
              <w:szCs w:val="21"/>
              <w:lang/>
            </w:rPr>
            <w:t>=</w:t>
          </w: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 xml:space="preserve"> </w:t>
          </w:r>
          <w:r w:rsidRPr="00DD412B">
            <w:rPr>
              <w:rFonts w:ascii="Consolas" w:eastAsia="Times New Roman" w:hAnsi="Consolas" w:cs="Times New Roman"/>
              <w:color w:val="9CDCFE"/>
              <w:sz w:val="21"/>
              <w:szCs w:val="21"/>
              <w:lang/>
            </w:rPr>
            <w:t>_dir</w:t>
          </w:r>
        </w:p>
        <w:p w14:paraId="79BDD870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    }</w:t>
          </w:r>
        </w:p>
        <w:p w14:paraId="03254CBC" w14:textId="77777777" w:rsidR="00DD412B" w:rsidRPr="00DD412B" w:rsidRDefault="00DD412B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</w:pPr>
          <w:r w:rsidRPr="00DD412B">
            <w:rPr>
              <w:rFonts w:ascii="Consolas" w:eastAsia="Times New Roman" w:hAnsi="Consolas" w:cs="Times New Roman"/>
              <w:color w:val="CCCCCC"/>
              <w:sz w:val="21"/>
              <w:szCs w:val="21"/>
              <w:lang/>
            </w:rPr>
            <w:t>}</w:t>
          </w:r>
        </w:p>
        <w:p w14:paraId="490D3250" w14:textId="7A0A9E0D" w:rsidR="00C84933" w:rsidRDefault="00C84933" w:rsidP="008F1C9F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45E4B71" w14:textId="46DB7D2D" w:rsidR="008F1C9F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br w:type="page"/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1.</w:t>
          </w:r>
        </w:p>
        <w:p w14:paraId="6D5DFEA3" w14:textId="77777777" w:rsidR="00DD412B" w:rsidRPr="00DD412B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C6E5630" w14:textId="603C6F30" w:rsidR="00C84933" w:rsidRDefault="00DD412B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D412B"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  <w:drawing>
              <wp:inline distT="0" distB="0" distL="0" distR="0" wp14:anchorId="09827D60" wp14:editId="2ACEF9CC">
                <wp:extent cx="5940425" cy="777811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777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561AA765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lastRenderedPageBreak/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 с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основными его конструкциями такие как классы и структуры, научились использовать методы классов и использовать подходящие модификаторы доступа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DD412B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t xml:space="preserve"> 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9F0C13"/>
    <w:rsid w:val="00A046AA"/>
    <w:rsid w:val="00B34636"/>
    <w:rsid w:val="00B60517"/>
    <w:rsid w:val="00C84933"/>
    <w:rsid w:val="00CF73C8"/>
    <w:rsid w:val="00D15F21"/>
    <w:rsid w:val="00D90240"/>
    <w:rsid w:val="00DD412B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9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RePack by Diakov</cp:lastModifiedBy>
  <cp:revision>29</cp:revision>
  <dcterms:created xsi:type="dcterms:W3CDTF">2023-09-19T17:13:00Z</dcterms:created>
  <dcterms:modified xsi:type="dcterms:W3CDTF">2024-12-15T19:13:00Z</dcterms:modified>
</cp:coreProperties>
</file>