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CDDA3A1" w14:textId="6DA1D4E4" w:rsidR="001453A6" w:rsidRPr="00D13C01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Отчет по лабораторной работе №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</w:rPr>
            <w:t>4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DDB1F57" w14:textId="2C3A2E69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>«</w:t>
          </w:r>
          <w:r w:rsidR="00D13C01" w:rsidRPr="00D13C01">
            <w:rPr>
              <w:rFonts w:ascii="Times New Roman" w:hAnsi="Times New Roman" w:cs="Times New Roman"/>
              <w:sz w:val="32"/>
              <w:szCs w:val="32"/>
            </w:rPr>
            <w:t>Использование языка программирования Swift: наследование, протоколы</w:t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</w:rPr>
          </w:pPr>
        </w:p>
        <w:p w14:paraId="38D99A27" w14:textId="231149D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Выполнил: </w:t>
          </w:r>
          <w:r w:rsidR="00EF3AC9">
            <w:rPr>
              <w:rFonts w:ascii="Times New Roman" w:hAnsi="Times New Roman" w:cs="Times New Roman"/>
              <w:sz w:val="32"/>
              <w:szCs w:val="32"/>
            </w:rPr>
            <w:t>Кулик И.М.</w:t>
          </w:r>
        </w:p>
        <w:p w14:paraId="0EFB922D" w14:textId="34D77691" w:rsidR="001453A6" w:rsidRPr="006C07E8" w:rsidRDefault="00EF3AC9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Студент группы 310902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</w:rPr>
            <w:br w:type="page"/>
          </w:r>
        </w:p>
        <w:p w14:paraId="4E204D3B" w14:textId="77777777" w:rsidR="00D13C01" w:rsidRDefault="001453A6" w:rsidP="00D13C01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Цель: </w:t>
          </w:r>
          <w:bookmarkStart w:id="0" w:name="_Hlk145185154"/>
          <w:r w:rsidR="00D13C01" w:rsidRPr="00D13C01">
            <w:rPr>
              <w:rFonts w:ascii="Times New Roman" w:hAnsi="Times New Roman" w:cs="Times New Roman"/>
              <w:sz w:val="28"/>
              <w:szCs w:val="28"/>
            </w:rPr>
            <w:t xml:space="preserve">Выполнить разработку приложения с использованием языка программирования Swift: наследование, протоколы </w:t>
          </w:r>
        </w:p>
        <w:p w14:paraId="6E72092C" w14:textId="207D8085" w:rsidR="00D13C01" w:rsidRPr="00D13C01" w:rsidRDefault="00D13C01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Задание 15: </w:t>
          </w:r>
          <w:r w:rsidRPr="00D13C01">
            <w:rPr>
              <w:rFonts w:ascii="Times New Roman" w:hAnsi="Times New Roman" w:cs="Times New Roman"/>
              <w:sz w:val="28"/>
              <w:szCs w:val="28"/>
            </w:rPr>
    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97AD382" w14:textId="54DC6BCA" w:rsidR="00C84933" w:rsidRPr="00D13C01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262ECB4A" w14:textId="051C963F" w:rsidR="00D13C01" w:rsidRPr="00EF3AC9" w:rsidRDefault="00C84933" w:rsidP="00EF3AC9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D13C01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D13C01">
            <w:rPr>
              <w:rFonts w:ascii="Times New Roman" w:hAnsi="Times New Roman" w:cs="Times New Roman"/>
              <w:sz w:val="28"/>
              <w:szCs w:val="28"/>
            </w:rPr>
            <w:t xml:space="preserve"> main.swift:</w:t>
          </w:r>
        </w:p>
        <w:p w14:paraId="3E809F21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import Foundation</w:t>
          </w:r>
        </w:p>
        <w:p w14:paraId="6765943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EF42360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protocol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36FDFD75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generateUniqueNumber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-&gt;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</w:p>
        <w:p w14:paraId="48F13457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6871C857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01FB08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UniqueNumberGeneratorClass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0AC4461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generators: [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]</w:t>
          </w:r>
        </w:p>
        <w:p w14:paraId="26C0F356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5343F911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init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generators: [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]) {</w:t>
          </w:r>
        </w:p>
        <w:p w14:paraId="71B6DE4F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self.generators</w:t>
          </w:r>
          <w:proofErr w:type="spellEnd"/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generators</w:t>
          </w:r>
        </w:p>
        <w:p w14:paraId="0F7B7470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E2EAA5B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2F4A2B5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generateUniqueNumbers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count: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 -&gt; [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] {</w:t>
          </w:r>
        </w:p>
        <w:p w14:paraId="4B6D90FB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Set&lt;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55FC7FF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while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uniqueNumbers.count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count {</w:t>
          </w:r>
        </w:p>
        <w:p w14:paraId="0688612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generator in generators {</w:t>
          </w:r>
        </w:p>
        <w:p w14:paraId="39049F2A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uniqueNumbers.insert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generator.generateUniqueNumber</w:t>
          </w:r>
          <w:proofErr w:type="spellEnd"/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())</w:t>
          </w:r>
        </w:p>
        <w:p w14:paraId="015AE15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uniqueNumbers.count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&gt;= count {</w:t>
          </w:r>
        </w:p>
        <w:p w14:paraId="16842465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break</w:t>
          </w:r>
        </w:p>
        <w:p w14:paraId="6675035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320E255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63BB5F02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}</w:t>
          </w:r>
        </w:p>
        <w:p w14:paraId="2638B8DA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Array(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91856F7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5CD1E6A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0914BCC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B9BB459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RandomNumberGenerator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1F62BD29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generateUniqueNumber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-&gt;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29FF8711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Int.random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(in: 1...1000)</w:t>
          </w:r>
        </w:p>
        <w:p w14:paraId="4AED615B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FBCB328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5531C9D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21A164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StepNumberGenerator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6DD65AD7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var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currentNumber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</w:p>
        <w:p w14:paraId="5367E669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let step: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</w:p>
        <w:p w14:paraId="53FF312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000E3576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init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start: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step: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C25A67E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self.currentNumber</w:t>
          </w:r>
          <w:proofErr w:type="spellEnd"/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start</w:t>
          </w:r>
        </w:p>
        <w:p w14:paraId="0B70F337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self.step</w:t>
          </w:r>
          <w:proofErr w:type="spellEnd"/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step</w:t>
          </w:r>
        </w:p>
        <w:p w14:paraId="072F3204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389E7D4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3339AF24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generateUniqueNumber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-&gt;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4700CC7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currentNumber</w:t>
          </w:r>
          <w:proofErr w:type="spellEnd"/>
        </w:p>
        <w:p w14:paraId="04B01F7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currentNumber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step</w:t>
          </w:r>
        </w:p>
        <w:p w14:paraId="73B4AB5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</w:t>
          </w:r>
          <w:proofErr w:type="spellEnd"/>
        </w:p>
        <w:p w14:paraId="751F0E6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377D2B1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66DAAB56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DEBF6AE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TimeBasedNumberGenerator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10635565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</w:rPr>
            <w:t>generateUniqueNumber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</w:rPr>
            <w:t xml:space="preserve">) -&gt;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4DCFB19F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return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Date(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).timeIntervalSince1970 * 1000)</w:t>
          </w:r>
        </w:p>
        <w:p w14:paraId="33DE07D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7E080B9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2AB73870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1FCE47F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6DD6C4B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randomGenerator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RandomNumberGenerator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346500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stepGenerator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StepNumberGenerator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start: 1, step: 5)</w:t>
          </w:r>
        </w:p>
        <w:p w14:paraId="1B787CB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timeBasedGenerator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TimeBasedNumberGenerator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854B14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64229B61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generatorClass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UniqueNumberGeneratorClass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generators: [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randomGenerator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stepGenerator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timeBasedGenerator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])</w:t>
          </w:r>
        </w:p>
        <w:p w14:paraId="1EAFD24C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5A238353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let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generatorClass.generateUniqueNumbers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>(count: 10)</w:t>
          </w:r>
        </w:p>
        <w:p w14:paraId="1F71FF90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</w:rPr>
            <w:t>print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</w:rPr>
            <w:t>"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</w:rPr>
            <w:t>Unique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</w:rPr>
            <w:t>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>: \(</w:t>
          </w:r>
          <w:proofErr w:type="spellStart"/>
          <w:r w:rsidRPr="00C64BE5">
            <w:rPr>
              <w:rFonts w:ascii="Times New Roman" w:hAnsi="Times New Roman" w:cs="Times New Roman"/>
              <w:sz w:val="28"/>
              <w:szCs w:val="28"/>
            </w:rPr>
            <w:t>uniqueNumbers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>)")</w:t>
          </w:r>
        </w:p>
        <w:p w14:paraId="73660D2D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</w:rPr>
            <w:t>}</w:t>
          </w:r>
          <w:bookmarkStart w:id="1" w:name="_GoBack"/>
          <w:bookmarkEnd w:id="1"/>
        </w:p>
        <w:p w14:paraId="2D147DB2" w14:textId="77777777" w:rsidR="00C64BE5" w:rsidRPr="00C64BE5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5CE8EAB" w14:textId="1CED4E7D" w:rsidR="00D13C01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proofErr w:type="gramStart"/>
          <w:r w:rsidRPr="00C64BE5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C64BE5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Pr="00C64BE5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56E8D3DF" w14:textId="77777777" w:rsidR="00C64BE5" w:rsidRPr="00EF3AC9" w:rsidRDefault="00C64BE5" w:rsidP="00C64BE5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4F727A67" w:rsidR="008F1C9F" w:rsidRDefault="008F1C9F" w:rsidP="00D13C0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Результат работы программы представлен на рисунке 1.</w:t>
          </w:r>
        </w:p>
        <w:p w14:paraId="5C6E5630" w14:textId="40E50E52" w:rsidR="00C84933" w:rsidRPr="00D13C01" w:rsidRDefault="00C64BE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64BE5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2E63385B" wp14:editId="27BB92E6">
                <wp:extent cx="5940425" cy="300990"/>
                <wp:effectExtent l="152400" t="152400" r="346075" b="36576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00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1FF9A078" w14:textId="7FE45543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в ходе выполнения лабораторной работы номер </w:t>
          </w:r>
          <w:r w:rsidR="00D13C01" w:rsidRPr="00D13C01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</w:rPr>
            <w:t>мы познакомились</w:t>
          </w:r>
          <w:r w:rsidR="00D13C01">
            <w:rPr>
              <w:rFonts w:ascii="Times New Roman" w:hAnsi="Times New Roman" w:cs="Times New Roman"/>
              <w:sz w:val="28"/>
              <w:szCs w:val="28"/>
            </w:rPr>
            <w:t xml:space="preserve"> с методами проектирования и связей такие как наследование, реализация абстракций и их отношения</w:t>
          </w:r>
          <w:r w:rsidR="008F1C9F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D13C01">
            <w:rPr>
              <w:rFonts w:ascii="Times New Roman" w:hAnsi="Times New Roman" w:cs="Times New Roman"/>
              <w:sz w:val="28"/>
              <w:szCs w:val="28"/>
            </w:rPr>
            <w:t xml:space="preserve"> В ходе работы познакомились с необходимыми конструкциями языка для реализации абстракций.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64BE5"/>
    <w:rsid w:val="00C84933"/>
    <w:rsid w:val="00CF73C8"/>
    <w:rsid w:val="00D13C01"/>
    <w:rsid w:val="00D90240"/>
    <w:rsid w:val="00DD412B"/>
    <w:rsid w:val="00E029C8"/>
    <w:rsid w:val="00EF3AC9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RePack by Diakov</cp:lastModifiedBy>
  <cp:revision>30</cp:revision>
  <dcterms:created xsi:type="dcterms:W3CDTF">2023-09-19T17:13:00Z</dcterms:created>
  <dcterms:modified xsi:type="dcterms:W3CDTF">2024-12-15T19:17:00Z</dcterms:modified>
</cp:coreProperties>
</file>