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wmf" ContentType="image/x-wmf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6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Кафедра инженерной психологии и эргономики</w:t>
      </w:r>
    </w:p>
    <w:p w14:paraId="0000000A">
      <w:pPr>
        <w:tabs>
          <w:tab w:val="left" w:leader="none" w:pos="5693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D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№1</w:t>
      </w:r>
    </w:p>
    <w:p w14:paraId="00000011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Использование языка программирования Kotlin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12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/>
        <w:jc w:val="both"/>
        <w:rPr>
          <w:rFonts w:ascii="Times New Roman" w:cs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Моров Н.В.</w:t>
      </w:r>
    </w:p>
    <w:p w14:paraId="0000001D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310902</w:t>
      </w:r>
    </w:p>
    <w:p w14:paraId="0000001E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Усенко Ф.В.</w:t>
      </w:r>
    </w:p>
    <w:p w14:paraId="0000001F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bCs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  <w:r>
        <w:rPr>
          <w:rFonts w:ascii="Times New Roman" w:cs="Times New Roman" w:eastAsia="Times New Roman" w:hAnsi="Times New Roman"/>
          <w:bCs/>
          <w:iCs/>
          <w:sz w:val="28"/>
          <w:szCs w:val="28"/>
        </w:rPr>
        <w:br w:type="page"/>
      </w:r>
    </w:p>
    <w:p w14:paraId="00000029">
      <w:pPr>
        <w:spacing w:after="0" w:line="276" w:lineRule="auto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Цель работы –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rFonts w:ascii="Times New Roman" w:cs="Times New Roman" w:eastAsia="Times New Roman" w:hAnsi="Times New Roman"/>
          <w:sz w:val="28"/>
          <w:szCs w:val="28"/>
        </w:rPr>
        <w:t>Kotlin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.</w:t>
      </w:r>
    </w:p>
    <w:p w14:paraId="0000002A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9"/>
        <w:jc w:val="both"/>
        <w:rPr>
          <w:rFonts w:ascii="Times New Roman" w:cs="Times New Roman" w:hAnsi="Times New Roman"/>
          <w:sz w:val="28"/>
          <w:szCs w:val="34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Задание. </w:t>
      </w:r>
      <w:r>
        <w:rPr>
          <w:szCs w:val="28"/>
        </w:rPr>
        <w:tab/>
      </w:r>
      <w:r>
        <w:rPr>
          <w:rFonts w:ascii="Times New Roman" w:cs="Times New Roman" w:hAnsi="Times New Roman"/>
          <w:sz w:val="28"/>
          <w:szCs w:val="34"/>
        </w:rPr>
        <w:t>Создать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классы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Пассажир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эконом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класса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и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Пассажир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первого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класса,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наследующие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от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класса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Пассажир.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Добавить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взаимодействие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класса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Пассажир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первого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класса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с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Классом</w:t>
      </w:r>
      <w:r>
        <w:rPr>
          <w:rFonts w:ascii="Times New Roman" w:cs="Times New Roman" w:hAnsi="Times New Roman"/>
          <w:sz w:val="28"/>
          <w:szCs w:val="34"/>
        </w:rPr>
        <w:t xml:space="preserve"> </w:t>
      </w:r>
      <w:r>
        <w:rPr>
          <w:rFonts w:ascii="Times New Roman" w:cs="Times New Roman" w:hAnsi="Times New Roman"/>
          <w:sz w:val="28"/>
          <w:szCs w:val="34"/>
        </w:rPr>
        <w:t>Стюардесса.</w:t>
      </w:r>
    </w:p>
    <w:p w14:paraId="0000002B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12" w:firstLine="851"/>
        <w:jc w:val="both"/>
        <w:rPr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5243553" cy="2407157"/>
            <wp:effectExtent l="0" t="0" r="0" b="0"/>
            <wp:docPr id="99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53" cy="240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819" w:firstLine="851"/>
        <w:jc w:val="center"/>
        <w:rPr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Диаграмма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классов</w:t>
      </w:r>
    </w:p>
    <w:p w14:paraId="0000002D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819" w:firstLine="851"/>
        <w:jc w:val="center"/>
        <w:rPr>
          <w:sz w:val="28"/>
          <w:szCs w:val="28"/>
        </w:rPr>
      </w:pPr>
    </w:p>
    <w:p w14:paraId="0000002E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firstLine="851"/>
        <w:jc w:val="center"/>
        <w:rPr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4847250" cy="3366230"/>
            <wp:effectExtent l="0" t="0" r="0" b="0"/>
            <wp:docPr id="100" name="image4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250" cy="33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819" w:firstLine="851"/>
        <w:jc w:val="center"/>
        <w:rPr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Диаграмма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последовательности</w:t>
      </w:r>
    </w:p>
    <w:p w14:paraId="0000003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Kotlin:</w:t>
      </w:r>
    </w:p>
    <w:p w14:paraId="0000003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Main.kt</w:t>
      </w:r>
    </w:p>
    <w:p w14:paraId="0000003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6">
      <w:pP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interface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Passenger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seatNumber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: Any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var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hungry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: Int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gotoPlain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goOutPlain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hungry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hungryUp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chooseFreedomSeatNumber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interface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Plane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name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: String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weight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: Double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engine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: Int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var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height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: Int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var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numberOfPassenger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: Int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heightUp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heightLost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pass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(): Int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interface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MemberOfPlane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jobTitle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: String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rang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: Int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main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plane = AbstractPlane(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"Kotlinich"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4.0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"Саммолет прибыл к месту приема пассажиров"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pilot = Pilot(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"Пилот"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1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${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pilot.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jobTitle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взошел на борт"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stewardess = Stewardess(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"Стюардесса"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2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p1 = FirstClassPassenger(plane.pass(),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p1.gotoPlain()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p1.chooseFreedomSeatNumber()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p1.hungryUp()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p2 = FirstClassPassenger(plane.pass(),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p2.gotoPlain()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p2.chooseFreedomSeatNumber()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p2.hungryUp()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p3 = FirstClassPassenger(plane.pass(),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p3.gotoPlain()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p3.chooseFreedomSeatNumber()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p3.hungryUp()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p4 = FirstClassPassenger(plane.pass(),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p4.gotoPlain()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p4.chooseFreedomSeatNumber()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p4.hungryUp()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p5 = passengereconommy(plane.pass(),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p5.gotoPlain()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p5.chooseFreedomSeatNumber()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p5.hungryUp()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pilot.managePlane(plane,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2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pilot.open()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stewardess.giveCoffee()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stewardess.giveFood(p1)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stewardess.giveFood(p2)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stewardess.giveFood(p3)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stewardess.giveFood(p4)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p1.hungryUp()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p2.hungryUp()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p3.hungryUp()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p4.hungryUp()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p5.hungryUp()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pilot.managePlane(plane,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1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pilot.open()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p1.goOutPlain()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p2.goOutPlain()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p3.goOutPlain()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p4.goOutPlain()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p5.goOutPlain()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${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pilot.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jobTitle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перестал управлять самолетом и сошел с борта"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</w:p>
    <w:p w14:paraId="0000003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passenger econommy class.kt</w:t>
      </w:r>
    </w:p>
    <w:p w14:paraId="0000003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A">
      <w:pP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class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passengereconommy(seatNumber: Any, hungry: Int): AbstractPassenger(seatNumber, hungry)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</w:p>
    <w:p w14:paraId="0000003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3C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AbstractMemberOfPlane.kt</w:t>
      </w:r>
    </w:p>
    <w:p w14:paraId="0000003D">
      <w:pP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abstract class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AbstractMemberOfPlane(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jobTitle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: String,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rang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: Int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class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Pilot(jobTitle: String, rang: Int) : AbstractMemberOfPlane(jobTitle, rang)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managePlane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(plane: AbstractPlane,number:Int)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"Пилот управляет самолетом"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if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(number ==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1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    plane.heightLost()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else if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(  number ==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2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    plane.heightUp()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else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"команда пилота не распознана"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public 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open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():Int{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number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switchLever()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return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number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private 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switchLever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(): Int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number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"Пилот двигает рычаги управления"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return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number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</w:p>
    <w:p w14:paraId="0000003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3F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AbstractPassenger.kt</w:t>
      </w:r>
    </w:p>
    <w:p w14:paraId="0000004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1">
      <w:pP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</w:pPr>
      <w:r>
        <w:rPr>
          <w:rFonts w:ascii="Times New Roman" w:cs="Times New Roman" w:hAnsi="Times New Roman"/>
          <w:color w:val="000000" w:themeColor="dk1"/>
          <w:sz w:val="28"/>
          <w:szCs w:val="30"/>
        </w:rPr>
        <w:t xml:space="preserve">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open class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AbstractPassenger(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protected 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seatNumber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: Any,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public var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hungry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: Int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gotoPlain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"Пассажир вошел на борт"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goOutPlain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"Пассажир покинул место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$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seatNumber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и сошел с борта"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hungry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if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hungry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&gt;=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30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&amp;&amp;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hungry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&lt;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60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 {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"Пассажир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$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seatNumber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голодает"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else if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hungry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&gt;=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60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 {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"Пассажир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$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seatNumber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сходит с ума от голода"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hungryUp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hungry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+=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10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chooseFreedomSeatNumber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"Пассажир занял место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$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seatNumber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</w:p>
    <w:p w14:paraId="00000042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AbstractPlane.kt</w:t>
      </w:r>
    </w:p>
    <w:p w14:paraId="00000043">
      <w:pPr>
        <w:ind w:hanging="202"/>
        <w:rPr>
          <w:rFonts w:ascii="Times New Roman" w:cs="Times New Roman" w:eastAsia="Times New Roman" w:hAnsi="Times New Roman"/>
          <w:b w:val="off"/>
          <w:bCs w:val="off"/>
          <w:color w:val="000000" w:themeColor="dk1"/>
          <w:sz w:val="36"/>
          <w:szCs w:val="36"/>
          <w:lang w:val="be-BY"/>
        </w:rPr>
      </w:pPr>
    </w:p>
    <w:p w14:paraId="00000044"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class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AbstractPlane(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private 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name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: String,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private 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weight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: Double,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private val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engine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: Int,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private var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height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: Int,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private var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numberOfPassenger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: Int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 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heightUp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height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+=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100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"Самолет поднялся на высоту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$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height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метров от уровня моря"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heightLost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height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-=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100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"Самолет опустился на высоту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$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height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метров от уровня моря"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pass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(): Int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numberOfPassenger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++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return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numberOfPassenger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</w:p>
    <w:p w14:paraId="00000045">
      <w:pPr>
        <w:rPr>
          <w:rFonts w:ascii="JetBrains Mono"/>
          <w:b w:val="off"/>
          <w:i w:val="off"/>
          <w:color w:val="bcbec4"/>
          <w:sz w:val="20"/>
        </w:rPr>
      </w:pPr>
    </w:p>
    <w:p w14:paraId="0000004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FirstClassPassenger.kt</w:t>
      </w:r>
    </w:p>
    <w:p w14:paraId="0000004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8">
      <w:pP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open class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FirstClassPassenger(seatNumber: Any, hungry: Int) : AbstractPassenger(seatNumber, hungry)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private 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toEat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hungry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-=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30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public 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open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"Пассажир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$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seatNumber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кушает"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toEat()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}</w:t>
      </w:r>
    </w:p>
    <w:p w14:paraId="0000004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A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Stewardess.kt</w:t>
      </w:r>
    </w:p>
    <w:p w14:paraId="0000004B">
      <w:pP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open class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Stewardess(jobTitle: String, rang: Int) : AbstractMemberOfPlane(jobTitle, rang)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giveFood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(firstClassPassenger: FirstClassPassenger)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$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jobTitle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разносит еду"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firstClassPassenger.open()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fun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giveCoffee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 </w:t>
      </w:r>
      <w:r>
        <w:rPr>
          <w:rFonts w:ascii="Times New Roman" w:cs="Times New Roman" w:hAnsi="Times New Roman"/>
          <w:b w:val="off"/>
          <w:i/>
          <w:color w:val="000000" w:themeColor="dk1"/>
          <w:sz w:val="28"/>
          <w:szCs w:val="30"/>
        </w:rPr>
        <w:t>println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$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jobTitle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выпила кофе"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8"/>
          <w:szCs w:val="30"/>
        </w:rPr>
        <w:t xml:space="preserve">   }</w:t>
      </w:r>
    </w:p>
    <w:p w14:paraId="0000004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D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 работающей программы:</w:t>
      </w:r>
    </w:p>
    <w:p w14:paraId="0000004E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4F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 distT="0" distB="0" distL="0" distR="0">
            <wp:extent cx="5731510" cy="4888865"/>
            <wp:effectExtent l="0" t="0" r="0" b="0"/>
            <wp:docPr id="101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0">
      <w:pPr>
        <w:spacing w:after="0" w:line="276" w:lineRule="auto"/>
        <w:ind w:right="-928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1 -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Результат выполнения программы</w:t>
      </w:r>
    </w:p>
    <w:p w14:paraId="00000051">
      <w:pPr>
        <w:spacing w:after="0" w:line="276" w:lineRule="auto"/>
        <w:ind w:right="-928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 w14:paraId="00000052">
      <w:pPr>
        <w:spacing w:after="0" w:line="276" w:lineRule="auto"/>
        <w:ind w:right="-928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467350" cy="1694180"/>
            <wp:effectExtent l="0" t="0" r="0" b="0"/>
            <wp:docPr id="102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>
                      <a:picLocks noGrp="0" noSelect="0" noChangeAspect="1" noMove="0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>
      <w:pPr>
        <w:spacing w:after="0" w:line="276" w:lineRule="auto"/>
        <w:ind w:right="-928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2 - Результат выполения программы</w:t>
      </w:r>
    </w:p>
    <w:p w14:paraId="00000054">
      <w:pPr>
        <w:spacing w:after="0" w:line="276" w:lineRule="auto"/>
        <w:ind w:right="-928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5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5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Вывод: В этой лабораторной работе мы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получили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базовы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е знания о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языке программирования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Kotlin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написали программу на этом языке, разбив ее функционал на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несколько пакетов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с учетом логики и сделав валидацию вводимых значений.</w:t>
      </w:r>
    </w:p>
    <w:sectPr>
      <w:headerReference w:type="default" r:id="rId46"/>
      <w:headerReference w:type="first" r:id="rId47"/>
      <w:footerReference w:type="default" r:id="rId48"/>
      <w:footerReference w:type="first" r:id="rId49"/>
      <w:footnotePr/>
      <w:type w:val="nextPage"/>
      <w:pgSz w:w="11906" w:h="16838" w:orient="portrait"/>
      <w:pgMar w:top="1440" w:right="1440" w:bottom="1440" w:left="1440" w:header="708" w:footer="708" w:gutter="0"/>
      <w:cols w:equalWidth="1" w:space="720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JetBrains Mono">
    <w:family w:val="modern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59">
    <w:pPr>
      <w:spacing w:after="0" w:line="240" w:lineRule="auto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5A">
    <w:pPr>
      <w:spacing w:after="0" w:line="240" w:lineRule="auto"/>
      <w:jc w:val="cen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57"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58">
    <w:pPr>
      <w:spacing w:after="0" w:line="240" w:lineRule="auto"/>
      <w:jc w:val="center"/>
      <w:rPr>
        <w:b w:val="off"/>
        <w:bCs w:val="off"/>
        <w:sz w:val="26"/>
        <w:szCs w:val="26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069" w:hanging="360"/>
      </w:pPr>
      <w:rPr>
        <w:rFonts w:hint="default"/>
        <w:b w:val="off"/>
        <w:bCs/>
        <w:i w:val="off"/>
        <w:iCs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1">
    <w:lvl w:ilvl="0" w:tentative="0">
      <w:isLgl w:val="off"/>
      <w:lvlJc w:val="left"/>
      <w:pPr>
        <w:ind w:left="1069" w:hanging="360"/>
      </w:pPr>
      <w:rPr>
        <w:rFonts w:hint="default"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accent1" w:bg2="light2" w:t2="accent1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 w:hint="default"/>
        <w:sz w:val="22"/>
        <w:szCs w:val="22"/>
      </w:rPr>
    </w:rPrDefault>
    <w:pPrDefault>
      <w:pPr>
        <w:spacing w:before="0" w:after="200" w:line="276" w:lineRule="auto"/>
      </w:pPr>
    </w:pPrDefault>
  </w:docDefaults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4472c4" w:themeColor="text1" w:sz="4" w:space="0"/>
        <w:left w:val="none" w:sz="4" w:space="0"/>
        <w:bottom w:val="single" w:color="4472c4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1Horz">
      <w:pPr/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text1" w:themeTint="67" w:sz="4" w:space="0"/>
        <w:left w:val="single" w:color="b3c6e7" w:themeColor="text1" w:themeTint="67" w:sz="4" w:space="0"/>
        <w:bottom w:val="single" w:color="b3c6e7" w:themeColor="text1" w:themeTint="67" w:sz="4" w:space="0"/>
        <w:right w:val="single" w:color="b3c6e7" w:themeColor="text1" w:themeTint="67" w:sz="4" w:space="0"/>
        <w:insideH w:val="single" w:color="b3c6e7" w:themeColor="text1" w:themeTint="67" w:sz="4" w:space="0"/>
        <w:insideV w:val="single" w:color="b3c6e7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text1" w:themeTint="67" w:sz="4" w:space="0"/>
          <w:left w:val="single" w:color="b3c6e7" w:themeColor="text1" w:themeTint="67" w:sz="4" w:space="0"/>
          <w:bottom w:val="single" w:color="b3c6e7" w:themeColor="text1" w:themeTint="67" w:sz="4" w:space="0"/>
          <w:right w:val="single" w:color="b3c6e7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1acdd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91acdd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left w:val="single" w:color="94aede" w:themeColor="text1" w:themeTint="90" w:sz="4" w:space="0"/>
        <w:bottom w:val="single" w:color="94aede" w:themeColor="text1" w:themeTint="90" w:sz="4" w:space="0"/>
        <w:right w:val="single" w:color="94aede" w:themeColor="text1" w:themeTint="90" w:sz="4" w:space="0"/>
        <w:insideH w:val="single" w:color="94aede" w:themeColor="text1" w:themeTint="90" w:sz="4" w:space="0"/>
        <w:insideV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text1" w:sz="4" w:space="0"/>
          <w:left w:val="single" w:color="4472c4" w:themeColor="text1" w:sz="4" w:space="0"/>
          <w:bottom w:val="single" w:color="4472c4" w:themeColor="text1" w:sz="4" w:space="0"/>
          <w:right w:val="single" w:color="4472c4" w:themeColor="text1" w:sz="4" w:space="0"/>
        </w:tcBorders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 w:fill="537dc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0dbf0" w:themeColor="text1" w:themeTint="40" w:fill="d0dbf0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text1" w:fill="4472c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band1Vert">
      <w:pPr/>
      <w:tblPr/>
      <w:tcPr>
        <w:shd w:val="clear" w:color="a8bde4" w:themeColor="text1" w:themeTint="75" w:fill="a8bde4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text1" w:themeTint="75" w:fill="a8bde4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 w:fill="d7e1f3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pPr/>
      <w:tblPr/>
      <w:tcPr>
        <w:shd w:val="clear" w:color="a8bde4" w:themeColor="accent1" w:themeTint="75" w:fill="a8bde4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1" w:themeTint="75" w:fill="a8bde4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 w:fill="dceaf6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pPr/>
      <w:tblPr/>
      <w:tcPr>
        <w:shd w:val="clear" w:color="b3d0eb" w:themeColor="accent5" w:themeTint="75" w:fill="b3d0eb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5" w:themeTint="75" w:fill="b3d0eb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left w:val="single" w:color="a1b8e1" w:themeColor="text1" w:themeTint="80" w:sz="4" w:space="0"/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b/>
        <w:color w:val="a1b8e1" w:themeColor="text1" w:themeTint="80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b/>
        <w:color w:val="a1b8e1" w:themeColor="text1" w:themeTint="80"/>
      </w:rPr>
      <w:tblPr/>
      <w:tcPr/>
    </w:tblStylePr>
    <w:tblStylePr w:type="firstCol">
      <w:rPr>
        <w:b/>
        <w:color w:val="a1b8e1" w:themeColor="text1" w:themeTint="80"/>
      </w:rPr>
      <w:tblPr/>
      <w:tcPr/>
    </w:tblStylePr>
    <w:tblStylePr w:type="lastCol">
      <w:rPr>
        <w:b/>
        <w:color w:val="a1b8e1" w:themeColor="text1" w:themeTint="80"/>
      </w:rPr>
      <w:tblPr/>
      <w:tcPr/>
    </w:tblStylePr>
    <w:tblStylePr w:type="band1Vert">
      <w:pPr/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rPr>
        <w:rFonts w:ascii="Arial" w:hAnsi="Arial"/>
        <w:color w:val="a1b8e1" w:themeColor="accent1" w:themeTint="80"/>
        <w:sz w:val="22"/>
      </w:rPr>
      <w:tblPr/>
      <w:tcPr/>
    </w:tblStylePr>
    <w:tblStylePr w:type="firstRow">
      <w:rPr>
        <w:b/>
        <w:color w:val="a1b8e1" w:themeColor="accent1" w:themeTint="80"/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  <w:tblPr/>
      <w:tcPr/>
    </w:tblStylePr>
    <w:tblStylePr w:type="firstCol">
      <w:rPr>
        <w:b/>
        <w:color w:val="a1b8e1" w:themeColor="accent1" w:themeTint="80"/>
      </w:rPr>
      <w:tblPr/>
      <w:tcPr/>
    </w:tblStylePr>
    <w:tblStylePr w:type="lastCol">
      <w:rPr>
        <w:b/>
        <w:color w:val="a1b8e1" w:themeColor="accent1" w:themeTint="80"/>
      </w:rPr>
      <w:tblPr/>
      <w:tcPr/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bottom w:val="single" w:color="94aede" w:themeColor="text1" w:themeTint="90" w:sz="4" w:space="0"/>
        <w:insideH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  <w:insideH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32" w:space="0"/>
        <w:left w:val="single" w:color="a1b8e1" w:themeColor="text1" w:themeTint="80" w:sz="32" w:space="0"/>
        <w:bottom w:val="single" w:color="a1b8e1" w:themeColor="text1" w:themeTint="80" w:sz="32" w:space="0"/>
        <w:right w:val="single" w:color="a1b8e1" w:themeColor="text1" w:themeTint="80" w:sz="32" w:space="0"/>
      </w:tblBorders>
      <w:shd w:val="clear" w:color="a1b8e1" w:themeColor="text1" w:themeTint="80" w:fill="a1b8e1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1b8e1" w:themeColor="text1" w:themeTint="80" w:sz="32" w:space="0"/>
          <w:bottom w:val="single" w:color="ffffff" w:themeColor="light1" w:sz="12" w:space="0"/>
        </w:tcBorders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1b8e1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1b8e1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bottom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4472c4" w:themeColor="text1"/>
      </w:rPr>
      <w:tblPr/>
      <w:tcPr>
        <w:tcBorders>
          <w:bottom w:val="single" w:color="a1b8e1" w:themeColor="text1" w:themeTint="80" w:sz="4" w:space="0"/>
        </w:tcBorders>
      </w:tcPr>
    </w:tblStylePr>
    <w:tblStylePr w:type="lastRow">
      <w:rPr>
        <w:b/>
        <w:color w:val="4472c4" w:themeColor="text1"/>
      </w:rPr>
      <w:tblPr/>
      <w:tcPr>
        <w:tcBorders>
          <w:top w:val="single" w:color="a1b8e1" w:themeColor="text1" w:themeTint="80" w:sz="4" w:space="0"/>
        </w:tcBorders>
      </w:tcPr>
    </w:tblStylePr>
    <w:tblStylePr w:type="firstCol">
      <w:rPr>
        <w:b/>
        <w:color w:val="4472c4" w:themeColor="text1"/>
      </w:rPr>
      <w:tblPr/>
      <w:tcPr/>
    </w:tblStylePr>
    <w:tblStylePr w:type="lastCol">
      <w:rPr>
        <w:b/>
        <w:color w:val="4472c4" w:themeColor="text1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472c4" w:themeColor="text1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4472c4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542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  <w:tblPr/>
      <w:tcPr/>
    </w:tblStylePr>
    <w:tblStylePr w:type="lastCol">
      <w:rPr>
        <w:b/>
        <w:color w:val="254275" w:themeColor="accent1" w:themeShade="95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9bc2e5" w:themeColor="accent5" w:themeTint="9a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  <w:tblPr/>
      <w:tcPr/>
    </w:tblStylePr>
    <w:tblStylePr w:type="lastCol">
      <w:rPr>
        <w:b/>
        <w:color w:val="9bc2e5" w:themeColor="accent5" w:themeTint="9a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</w:tblPr>
    <w:tcPr/>
    <w:tblStylePr w:type="wholeTable">
      <w:rPr>
        <w:rFonts w:ascii="Arial" w:hAnsi="Arial"/>
        <w:color w:val="254275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</w:tblPr>
    <w:tcPr/>
    <w:tblStylePr w:type="wholeTable">
      <w:rPr>
        <w:rFonts w:ascii="Arial" w:hAnsi="Arial"/>
        <w:color w:val="9bc2e5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4a2d8" w:themeColor="text1" w:themeTint="a6" w:sz="4" w:space="0"/>
        <w:left w:val="single" w:color="84a2d8" w:themeColor="text1" w:themeTint="a6" w:sz="4" w:space="0"/>
        <w:bottom w:val="single" w:color="84a2d8" w:themeColor="text1" w:themeTint="a6" w:sz="4" w:space="0"/>
        <w:right w:val="single" w:color="84a2d8" w:themeColor="text1" w:themeTint="a6" w:sz="4" w:space="0"/>
        <w:insideH w:val="single" w:color="84a2d8" w:themeColor="text1" w:themeTint="a6" w:sz="4" w:space="0"/>
        <w:insideV w:val="single" w:color="84a2d8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2e9f6" w:themeColor="text1" w:themeTint="26" w:sz="4" w:space="0"/>
        <w:left w:val="single" w:color="e2e9f6" w:themeColor="text1" w:themeTint="26" w:sz="4" w:space="0"/>
        <w:bottom w:val="single" w:color="e2e9f6" w:themeColor="text1" w:themeTint="26" w:sz="4" w:space="0"/>
        <w:right w:val="single" w:color="e2e9f6" w:themeColor="text1" w:themeTint="26" w:sz="4" w:space="0"/>
        <w:insideH w:val="single" w:color="e2e9f6" w:themeColor="text1" w:themeTint="26" w:sz="4" w:space="0"/>
        <w:insideV w:val="single" w:color="e2e9f6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1b8e1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1b8e1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2e9f6" w:themeColor="text1" w:themeTint="26" w:sz="4" w:space="0"/>
          <w:left w:val="single" w:color="e2e9f6" w:themeColor="text1" w:themeTint="26" w:sz="4" w:space="0"/>
          <w:bottom w:val="single" w:color="e2e9f6" w:themeColor="text1" w:themeTint="26" w:sz="4" w:space="0"/>
          <w:right w:val="single" w:color="e2e9f6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0"/>
    <w:qFormat w:val="on"/>
    <w:p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default="1" w:styleId="NoList">
    <w:name w:val="No List"/>
    <w:uiPriority w:val="99"/>
    <w:semiHidden w:val="on"/>
    <w:unhideWhenUsed w:val="on"/>
    <w:p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a1b8e1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4472c4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72c4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42" Type="http://schemas.openxmlformats.org/officeDocument/2006/relationships/image" Target="media/image1.png"/><Relationship Id="rId43" Type="http://schemas.openxmlformats.org/officeDocument/2006/relationships/image" Target="media/image2.png"/><Relationship Id="rId44" Type="http://schemas.openxmlformats.org/officeDocument/2006/relationships/image" Target="media/image3.png"/><Relationship Id="rId45" Type="http://schemas.openxmlformats.org/officeDocument/2006/relationships/image" Target="media/image8.png"/><Relationship Id="rId46" Type="http://schemas.openxmlformats.org/officeDocument/2006/relationships/header" Target="header1.xml"/><Relationship Id="rId47" Type="http://schemas.openxmlformats.org/officeDocument/2006/relationships/header" Target="header2.xml"/><Relationship Id="rId48" Type="http://schemas.openxmlformats.org/officeDocument/2006/relationships/footer" Target="footer1.xml"/><Relationship Id="rId49" Type="http://schemas.openxmlformats.org/officeDocument/2006/relationships/footer" Target="footer2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Nikita Morov</cp:lastModifiedBy>
</cp:coreProperties>
</file>