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4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наследование, протоколы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Моров Н.В.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наследование, протоколы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29">
      <w:pPr>
        <w:pStyle w:val="ListParagraph"/>
        <w:numPr>
          <w:ilvl w:val="0"/>
          <w:numId w:val="3"/>
        </w:numPr>
        <w:tabs>
          <w:tab w:val="left" w:pos="1276"/>
        </w:tabs>
        <w:ind w:left="0" w:right="216" w:firstLine="851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34"/>
        </w:rPr>
        <w:t>Создать класс, который проверяет число и определяет, что это – простое число, число Фибоначчи, комплексное число, целое, вещественное.</w:t>
      </w:r>
      <w:r>
        <w:rPr>
          <w:rFonts w:ascii="Times New Roman" w:cs="Times New Roman" w:hAnsi="Times New Roman"/>
          <w:sz w:val="28"/>
          <w:szCs w:val="34"/>
        </w:rPr>
        <w:t xml:space="preserve"> Каждый метод относится к отдельному протоколу.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Package.swift</w:t>
      </w:r>
    </w:p>
    <w:p w14:paraId="0000002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2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3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name: "Nikita4",</w:t>
      </w: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targets: [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.executableTarget(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"MainModule",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["ValidationModule", "NumberAnalyzerModule"]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"ValidationModule",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[]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"NumberAnalyzerModule",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["ValidationModule"]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]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NumberAnalyzer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Module\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NumberAnalyzer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NumberAnalyzer: NumberAnalyzerProtocol {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init() {}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isPrime(_ number: Int) -&gt; Bool {</w:t>
      </w: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number &gt; 1 else { return false }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for i in 2..&lt;Int(sqrt(Double(number))) + 1 {</w:t>
      </w: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if number % i == 0 { return false }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true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isFibonacci(_ number: Int) -&gt; Bool {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func isPerfectSquare(_ x: Int) -&gt; Bool {</w:t>
      </w: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let s = Int(sqrt(Double(x)))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s * s == x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isPerfectSquare(5 * number * number + 4) || isPerfectSquare(5 * number * number - 4)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isComplex(_ real: Double, _ imaginary: Double) -&gt; Bool {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imaginary != 0</w:t>
      </w: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isInteger(_ number: Double) -&gt; Bool {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floor(number) == number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isReal(_ number: Any) -&gt; Bool {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number is Double || number is Float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9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NumberAnalyzer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Module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Protocols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PrimeChecker {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isPrime(_ number: Int) -&gt; Bool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FibonacciChecker {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isFibonacci(_ number: Int) -&gt; Bool</w:t>
      </w: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ComplexNumberChecker {</w:t>
      </w: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isComplex(_ real: Double, _ imaginary: Double) -&gt; Bool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NumberTypeChecker {</w:t>
      </w: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isInteger(_ number: Double) -&gt; Bool</w:t>
      </w: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isReal(_ number: Any) -&gt; Bool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NumberAnalyzerProtocol: PrimeChecker, FibonacciChecker, ComplexNumberChecker, NumberTypeChecker {}</w:t>
      </w: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NumberAnalyzerModule</w:t>
      </w: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do {</w:t>
      </w: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analyzer: NumberAnalyzerProtocol = NumberAnalyzer()</w:t>
      </w: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inputNumber = 13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try Validation.validateNumber(inputNumber)</w:t>
      </w: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print("Анализ числа \(inputNumber):")</w:t>
      </w: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print("Простое число: \(analyzer.isPrime(inputNumber))")</w:t>
      </w: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print("Число Фибоначчи: \(analyzer.isFibonacci(inputNumber))")</w:t>
      </w:r>
    </w:p>
    <w:p w14:paraId="0000008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realPart = 4.5</w:t>
      </w:r>
    </w:p>
    <w:p w14:paraId="0000009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let imaginaryPart = 1.2</w:t>
      </w:r>
    </w:p>
    <w:p w14:paraId="0000009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print("Анализ числа \(realPart) + \(imaginaryPart)i")</w:t>
      </w:r>
    </w:p>
    <w:p w14:paraId="0000009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print("Комплексное число: \(analyzer.isComplex(realPart, imaginaryPart))")</w:t>
      </w:r>
    </w:p>
    <w:p w14:paraId="0000009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print("Целое число: \(analyzer.isInteger(realPart))")</w:t>
      </w:r>
    </w:p>
    <w:p w14:paraId="0000009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print("Вещественное число: \(analyzer.isReal(realPart))")</w:t>
      </w:r>
    </w:p>
    <w:p w14:paraId="0000009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 catch let error as ValidationError {</w:t>
      </w:r>
    </w:p>
    <w:p w14:paraId="0000009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print("Ошибка валидации: \(error.description)")</w:t>
      </w:r>
    </w:p>
    <w:p w14:paraId="0000009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 catch {</w:t>
      </w:r>
    </w:p>
    <w:p w14:paraId="0000009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print("Неизвестная ошибка: \(error)")</w:t>
      </w:r>
    </w:p>
    <w:p w14:paraId="0000009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9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ValidationModule\InputValidation.swift</w:t>
      </w:r>
    </w:p>
    <w:p w14:paraId="0000009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A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enum ValidationError: Error, CustomStringConvertible {</w:t>
      </w:r>
    </w:p>
    <w:p w14:paraId="000000A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case invalidNumber</w:t>
      </w:r>
    </w:p>
    <w:p w14:paraId="000000A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var description: String {</w:t>
      </w:r>
    </w:p>
    <w:p w14:paraId="000000A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switch self {</w:t>
      </w:r>
    </w:p>
    <w:p w14:paraId="000000A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case .invalidNumber:</w:t>
      </w:r>
    </w:p>
    <w:p w14:paraId="000000A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return "Некорректное число. Пожалуйста, введите число."</w:t>
      </w:r>
    </w:p>
    <w:p w14:paraId="000000A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A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A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A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A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Validation {</w:t>
      </w:r>
    </w:p>
    <w:p w14:paraId="000000A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validateNumber&lt;T&gt;(_ input: T) throws -&gt; T where T: LosslessStringConvertible {</w:t>
      </w:r>
    </w:p>
    <w:p w14:paraId="000000A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let _ = Double(String(describing: input)) else {</w:t>
      </w:r>
    </w:p>
    <w:p w14:paraId="000000A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throw ValidationError.invalidNumber</w:t>
      </w:r>
    </w:p>
    <w:p w14:paraId="000000B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B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input</w:t>
      </w:r>
    </w:p>
    <w:p w14:paraId="000000B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B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B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B5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Скриншоты работающей программы:</w:t>
      </w:r>
    </w:p>
    <w:p w14:paraId="000000B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7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2560320" cy="154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8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B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этой лабораторной работе мы разработали приложение на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Swift,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используя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наследование и протоколы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. Функционал приложения был разбит на несколько пакетов, учитывая логику работы, и была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сделана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валидация вводимых значений, работа программы происходила с экземплярами протоколов, а не экземплярами классов.</w:t>
      </w:r>
    </w:p>
    <w:sectPr>
      <w:headerReference w:type="default" r:id="rId36"/>
      <w:headerReference w:type="first" r:id="rId37"/>
      <w:footerReference w:type="default" r:id="rId38"/>
      <w:footerReference w:type="first" r:id="rId39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BD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BE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BB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BC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2">
    <w:multiLevelType w:val="hybridMultilevel"/>
    <w:lvl w:ilvl="0" w:tentative="0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5" Type="http://schemas.openxmlformats.org/officeDocument/2006/relationships/image" Target="media/image2.png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Nikita Morov</cp:lastModifiedBy>
</cp:coreProperties>
</file>