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B67F2">
        <w:rPr>
          <w:rFonts w:ascii="Times New Roman" w:eastAsia="Times New Roman" w:hAnsi="Times New Roman" w:cs="Times New Roman"/>
          <w:sz w:val="28"/>
          <w:szCs w:val="28"/>
        </w:rPr>
        <w:t>Использование языка программирования Kotlin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Pr="00D5638A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0163AC">
        <w:rPr>
          <w:rFonts w:ascii="Times New Roman" w:eastAsia="Times New Roman" w:hAnsi="Times New Roman" w:cs="Times New Roman"/>
          <w:sz w:val="28"/>
          <w:szCs w:val="28"/>
        </w:rPr>
        <w:t>Наджмиддинзода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63AC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163AC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Усенко Ф. В. </w:t>
      </w: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4B67F2" w:rsidRDefault="004B67F2" w:rsidP="004B67F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 –</w:t>
      </w:r>
      <w:r w:rsidRPr="00CF2FFD">
        <w:t xml:space="preserve"> </w:t>
      </w:r>
      <w:r w:rsidRPr="004B67F2">
        <w:rPr>
          <w:rFonts w:ascii="Times New Roman" w:eastAsia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Kotlin </w:t>
      </w:r>
    </w:p>
    <w:p w:rsidR="004B67F2" w:rsidRDefault="004B67F2" w:rsidP="004B67F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6C4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</w:p>
    <w:p w:rsidR="004B67F2" w:rsidRDefault="004B67F2" w:rsidP="004B67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FFD">
        <w:rPr>
          <w:rFonts w:ascii="Times New Roman" w:hAnsi="Times New Roman" w:cs="Times New Roman"/>
          <w:sz w:val="28"/>
          <w:szCs w:val="28"/>
        </w:rPr>
        <w:t>1.</w:t>
      </w:r>
      <w:r w:rsidRPr="00CF2FFD">
        <w:rPr>
          <w:rFonts w:ascii="Times New Roman" w:hAnsi="Times New Roman" w:cs="Times New Roman"/>
          <w:sz w:val="28"/>
          <w:szCs w:val="28"/>
        </w:rPr>
        <w:tab/>
      </w:r>
      <w:r w:rsidR="00162216" w:rsidRPr="00162216">
        <w:rPr>
          <w:rFonts w:ascii="Times New Roman" w:hAnsi="Times New Roman" w:cs="Times New Roman"/>
          <w:sz w:val="28"/>
          <w:szCs w:val="28"/>
        </w:rPr>
        <w:t>Добавить класс Банк и организовать его взаимодействие с классом Банкомат. В частности реализовать запрос денег Банкоматом из Банка.</w:t>
      </w:r>
      <w:r w:rsidR="00162216" w:rsidRPr="00162216">
        <w:rPr>
          <w:noProof/>
        </w:rPr>
        <w:t xml:space="preserve"> </w:t>
      </w:r>
      <w:r w:rsidR="00162216" w:rsidRPr="00393F20">
        <w:rPr>
          <w:noProof/>
        </w:rPr>
        <w:drawing>
          <wp:inline distT="0" distB="0" distL="0" distR="0" wp14:anchorId="0280E6EC" wp14:editId="26279685">
            <wp:extent cx="4236169" cy="2736151"/>
            <wp:effectExtent l="0" t="0" r="0" b="7620"/>
            <wp:docPr id="416" name="image45.png" descr="l3v18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l3v18c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169" cy="2736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7F2" w:rsidRDefault="004B67F2" w:rsidP="004B67F2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B67F2"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4B67F2" w:rsidRDefault="00162216" w:rsidP="004B67F2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3F20">
        <w:rPr>
          <w:noProof/>
        </w:rPr>
        <w:drawing>
          <wp:inline distT="0" distB="0" distL="0" distR="0" wp14:anchorId="44FF59AF" wp14:editId="13206BDD">
            <wp:extent cx="5137895" cy="3222307"/>
            <wp:effectExtent l="0" t="0" r="5715" b="0"/>
            <wp:docPr id="410" name="image64.png" descr="l3v18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 descr="l3v18s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895" cy="3222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7F2" w:rsidRDefault="004B67F2" w:rsidP="004B67F2">
      <w:pPr>
        <w:spacing w:after="0"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B67F2">
        <w:rPr>
          <w:rFonts w:ascii="Times New Roman" w:hAnsi="Times New Roman" w:cs="Times New Roman"/>
          <w:sz w:val="28"/>
          <w:szCs w:val="28"/>
        </w:rPr>
        <w:t>Рисунок 2 – Диаграмма последовательности</w:t>
      </w:r>
    </w:p>
    <w:p w:rsidR="00162216" w:rsidRDefault="001622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B67F2" w:rsidRPr="00797E2C" w:rsidRDefault="004B67F2" w:rsidP="004B67F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DD9"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797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3DD9"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797E2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package files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class Money(private var amount: Double, private var owner: String)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protected fun changeOwner(newOwner: String)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owner = newOwner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println("Владелец денег изменен на: $newOwner")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fun getAmount(): Double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amount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fun getOwner(): String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owner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fun deduct(amountToDeduct: Double)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(amountToDeduct &lt;= amount)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amount -= amountToDeduct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throw IllegalArgumentException("Недостаточно средств!")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abstract class Client(protected val name: String, private val password: String)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fun findName(): String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name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fun authorize(inputPassword: String): Boolean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return if (inputPassword == password)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println("Пароль верен.")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true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println("Неверный пароль.")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false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class Student(name: String, password: String, private val university: String) : Client(name, password)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class Bank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fun receiveRequest(amount: Double): Boolean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println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("Банк получил запрос на сумму $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amount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")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return amount &lt;= 1000 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protected fun provideMoney(amount: Double, owner: String): Money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println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("Банк выдает сумму $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amount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 xml:space="preserve"> владельцу: $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owner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")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return Money(amount, owner)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fun processMoneyRequest(amount: Double, owner: String): Money?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if (receiveRequest(amount))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provideMoney(amount, owner)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println("Запрос отклонен: превышен лимит.")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null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class ATM(private val bank: Bank)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fun requestMoneyInternal(client: Student, amount: Double): Money? 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221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("Банкомат запрашивает сумму $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amount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 xml:space="preserve"> от имени клиента: ${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findName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()}")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val money = bank.processMoneyRequest(amount, client.findName())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(money != null)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println("Банкомат выдаёт деньги клиенту: ${money.getAmount()}")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221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("Ошибка: банк отклонил запрос.")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money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fun withdraw(client: Student, amount: Double, password: String): Money? {</w:t>
      </w:r>
    </w:p>
    <w:p w:rsidR="00162216" w:rsidRPr="00797E2C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println</w:t>
      </w:r>
      <w:r w:rsidRPr="00797E2C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Клиент</w:t>
      </w:r>
      <w:r w:rsidRPr="00797E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пытается</w:t>
      </w:r>
      <w:r w:rsidRPr="00797E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снять</w:t>
      </w:r>
      <w:r w:rsidRPr="00797E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amount</w:t>
      </w:r>
      <w:r w:rsidRPr="00797E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797E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банкомат</w:t>
      </w:r>
      <w:r w:rsidRPr="00797E2C">
        <w:rPr>
          <w:rFonts w:ascii="Times New Roman" w:eastAsia="Times New Roman" w:hAnsi="Times New Roman" w:cs="Times New Roman"/>
          <w:sz w:val="28"/>
          <w:szCs w:val="28"/>
          <w:lang w:val="en-US"/>
        </w:rPr>
        <w:t>.")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7E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if (client.authorize(password))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requestMoneyInternal(client, amount)</w:t>
      </w:r>
    </w:p>
    <w:p w:rsidR="00162216" w:rsidRPr="00797E2C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797E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797E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7E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r w:rsidRPr="00162216">
        <w:rPr>
          <w:rFonts w:ascii="Times New Roman" w:eastAsia="Times New Roman" w:hAnsi="Times New Roman" w:cs="Times New Roman"/>
          <w:sz w:val="28"/>
          <w:szCs w:val="28"/>
        </w:rPr>
        <w:t>("Ошибка: неверный пароль.")</w:t>
      </w:r>
    </w:p>
    <w:p w:rsidR="00162216" w:rsidRPr="00797E2C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221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797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7E2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62216" w:rsidRPr="00797E2C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62216" w:rsidRPr="00797E2C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package files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fun main() {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val bank = Bank()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val atm = ATM(bank)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val student = Student("Иван Иванов", "1234", "Университет")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atm.withdraw(student, 500.0, "1234")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atm.withdraw(student, 500.0, "wrong_pass")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atm.withdraw(student, 1500.0, "1234")</w:t>
      </w:r>
    </w:p>
    <w:p w:rsid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221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62216" w:rsidRPr="00162216" w:rsidRDefault="00162216" w:rsidP="0016221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532D14" wp14:editId="083FAB8D">
            <wp:extent cx="6113780" cy="3759835"/>
            <wp:effectExtent l="0" t="0" r="1270" b="0"/>
            <wp:docPr id="1029669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69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F2" w:rsidRDefault="004B67F2" w:rsidP="004B67F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:rsidR="004B67F2" w:rsidRPr="00064515" w:rsidRDefault="004B67F2" w:rsidP="004B67F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67F2" w:rsidRPr="00A64737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47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B67F2" w:rsidRDefault="004B67F2" w:rsidP="004B67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 w:rsidR="00162216">
        <w:rPr>
          <w:rFonts w:ascii="Times New Roman" w:hAnsi="Times New Roman" w:cs="Times New Roman"/>
          <w:sz w:val="28"/>
          <w:szCs w:val="28"/>
        </w:rPr>
        <w:t>в</w:t>
      </w:r>
      <w:r w:rsidR="00162216" w:rsidRPr="00162216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я разработал приложение, используя язык программирования Kotlin.</w:t>
      </w:r>
    </w:p>
    <w:p w:rsidR="004B67F2" w:rsidRDefault="004B67F2" w:rsidP="004B67F2"/>
    <w:p w:rsidR="004B67F2" w:rsidRDefault="004B67F2" w:rsidP="004B67F2"/>
    <w:p w:rsidR="004B67F2" w:rsidRDefault="004B67F2" w:rsidP="004B67F2"/>
    <w:p w:rsidR="004B67F2" w:rsidRDefault="004B67F2"/>
    <w:sectPr w:rsidR="004B67F2" w:rsidSect="00BB2DBB"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F2"/>
    <w:rsid w:val="000163AC"/>
    <w:rsid w:val="00162216"/>
    <w:rsid w:val="004B67F2"/>
    <w:rsid w:val="00597DA2"/>
    <w:rsid w:val="00797E2C"/>
    <w:rsid w:val="00C51855"/>
    <w:rsid w:val="00DB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74FC"/>
  <w15:chartTrackingRefBased/>
  <w15:docId w15:val="{FF7BF279-6A7E-4B20-8AC3-95E2D838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7F2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6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Habibov Umedjon</cp:lastModifiedBy>
  <cp:revision>5</cp:revision>
  <dcterms:created xsi:type="dcterms:W3CDTF">2024-09-11T17:16:00Z</dcterms:created>
  <dcterms:modified xsi:type="dcterms:W3CDTF">2024-12-16T20:48:00Z</dcterms:modified>
</cp:coreProperties>
</file>