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P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Swift: функции, замыкания, перечисления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Pr="00D5638A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E72FD7">
        <w:rPr>
          <w:rFonts w:ascii="Times New Roman" w:eastAsia="Times New Roman" w:hAnsi="Times New Roman" w:cs="Times New Roman"/>
          <w:sz w:val="28"/>
          <w:szCs w:val="28"/>
        </w:rPr>
        <w:t>Наджмиддинзода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FD7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72FD7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8E78E1" w:rsidRDefault="008E78E1" w:rsidP="008E78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Swift: функции, замыкания, перечисления. </w:t>
      </w:r>
      <w:r w:rsidRPr="006B76C4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:rsidR="008E78E1" w:rsidRDefault="008E78E1" w:rsidP="008E7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FD">
        <w:rPr>
          <w:rFonts w:ascii="Times New Roman" w:hAnsi="Times New Roman" w:cs="Times New Roman"/>
          <w:sz w:val="28"/>
          <w:szCs w:val="28"/>
        </w:rPr>
        <w:t>1.</w:t>
      </w:r>
      <w:r w:rsidR="00E72FD7">
        <w:rPr>
          <w:rFonts w:ascii="Times New Roman" w:hAnsi="Times New Roman" w:cs="Times New Roman"/>
          <w:sz w:val="28"/>
          <w:szCs w:val="28"/>
        </w:rPr>
        <w:tab/>
      </w:r>
      <w:r w:rsidR="00E72FD7" w:rsidRPr="00E72FD7">
        <w:rPr>
          <w:rFonts w:ascii="Times New Roman" w:hAnsi="Times New Roman" w:cs="Times New Roman"/>
          <w:sz w:val="28"/>
          <w:szCs w:val="28"/>
        </w:rPr>
        <w:t>Дано натуральное число P. Найдите сумму цифр числа P.</w:t>
      </w:r>
    </w:p>
    <w:p w:rsidR="001A3B4B" w:rsidRDefault="001A3B4B" w:rsidP="008E7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72FD7" w:rsidRPr="00E72FD7" w:rsidRDefault="00E72FD7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SumCalculator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let calculateSumOfDigits: (Int) -&gt; Int = { number in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String(number).compactMap { $0.wholeNumberValue }.reduce(0, +)</w:t>
      </w: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public enum ValidationError: String, Error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case notNaturalNumber = "Число должно быть натуральным (целым и больше нуля)."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Validation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func validateNaturalNumber(_ number: Int) throws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guard number &gt; 0 else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throw ValidationError.notNaturalNumber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import CoreModule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import ValidationModule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print("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натуральное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P:")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if let input = readLine(), let p = Int(input)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try Validation.validateNaturalNumber(p) 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sumOfDigits = SumCalculator.calculateSumOfDigits(p)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Сумма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цифр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\(p): \(sumOfDigits)")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catch let error as ValidationError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>: \(error.rawValue)")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catch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E72FD7">
        <w:rPr>
          <w:rFonts w:ascii="Times New Roman" w:eastAsia="Times New Roman" w:hAnsi="Times New Roman" w:cs="Times New Roman"/>
          <w:sz w:val="28"/>
          <w:szCs w:val="28"/>
        </w:rPr>
        <w:t>print("Неизвестная ошибка.")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</w:rPr>
        <w:t xml:space="preserve">    print("Ошибка: Введите корректное натуральное число.")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2F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FD7" w:rsidRPr="00E72FD7" w:rsidRDefault="00E72FD7" w:rsidP="00E72FD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Pr="00D342A8" w:rsidRDefault="00D342A8" w:rsidP="00D342A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00505" wp14:editId="3B3BB819">
            <wp:extent cx="2742857" cy="733333"/>
            <wp:effectExtent l="0" t="0" r="635" b="0"/>
            <wp:docPr id="114932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22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1" w:rsidRPr="00D342A8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8E78E1" w:rsidRDefault="008E78E1" w:rsidP="008E78E1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E78E1" w:rsidRPr="008E78E1" w:rsidRDefault="008E78E1" w:rsidP="008E78E1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функциональные типы, создайте программу согласно варианту.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 для последовательности целых чисел находит максимальный элемент;</w:t>
      </w:r>
    </w:p>
    <w:p w:rsidR="008E78E1" w:rsidRDefault="00D342A8" w:rsidP="00D342A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 для строки находит длину самого длинного слова.</w:t>
      </w:r>
      <w:r w:rsidR="008E78E1"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A3B4B" w:rsidRDefault="001A3B4B" w:rsidP="008E78E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E78E1" w:rsidRPr="008E78E1" w:rsidRDefault="008E78E1" w:rsidP="008E78E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кода</w:t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import UtilitiesModule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ArrayUtilities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let findMax: ([Int]) -&gt; Int? = { numbers in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guard ValidationUtilities.validateIntArray(numbers) else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</w:t>
      </w:r>
      <w:r w:rsidRPr="00D342A8">
        <w:rPr>
          <w:rFonts w:ascii="Times New Roman" w:eastAsia="Times New Roman" w:hAnsi="Times New Roman" w:cs="Times New Roman"/>
          <w:sz w:val="28"/>
          <w:szCs w:val="28"/>
        </w:rPr>
        <w:t>("Ошибка: Массив не должен быть пустым!")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return nil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numbers.max()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F35AD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import UtilitiesModule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public struct StringUtilities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let findLengthOfLongestWord: (String) -&gt; Int? = { text in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guard ValidationUtilities.validateString(text) else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D342A8">
        <w:rPr>
          <w:rFonts w:ascii="Times New Roman" w:eastAsia="Times New Roman" w:hAnsi="Times New Roman" w:cs="Times New Roman"/>
          <w:sz w:val="28"/>
          <w:szCs w:val="28"/>
        </w:rPr>
        <w:t>print("Ошибка: Строка не должна быть пустой!")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return nil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words = text.split(separator: " 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words.map { $0.count }.max()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342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public struct ValidationUtilities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let validateIntArray: ([Int]) -&gt; Bool = { array in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!array.isEmpty 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static let validateString: (String) -&gt; Bool = { text in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D342A8">
        <w:rPr>
          <w:rFonts w:ascii="Times New Roman" w:eastAsia="Times New Roman" w:hAnsi="Times New Roman" w:cs="Times New Roman"/>
          <w:sz w:val="28"/>
          <w:szCs w:val="28"/>
        </w:rPr>
        <w:t xml:space="preserve">return text.contains { !$0.isWhitespace } 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import CoreModule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import UtilitiesModule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let numbers = [10, 25, 30, 8, 42, 17]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if let maxNumber = ArrayUtilities.findMax(numbers)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342A8">
        <w:rPr>
          <w:rFonts w:ascii="Times New Roman" w:eastAsia="Times New Roman" w:hAnsi="Times New Roman" w:cs="Times New Roman"/>
          <w:sz w:val="28"/>
          <w:szCs w:val="28"/>
        </w:rPr>
        <w:t>print("Максимальный элемент в последовательности \(numbers) равен \(maxNumber)")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 xml:space="preserve">    print("Ошибка: Введите корректные данные.")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let sentence = "aaa bbbb cc d"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>if let longestWordLength = StringUtilities.findLengthOfLongestWord(sentence)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342A8">
        <w:rPr>
          <w:rFonts w:ascii="Times New Roman" w:eastAsia="Times New Roman" w:hAnsi="Times New Roman" w:cs="Times New Roman"/>
          <w:sz w:val="28"/>
          <w:szCs w:val="28"/>
        </w:rPr>
        <w:t>print("Длина самого длинного слова в строке '\(sentence)' равна \(longestWordLength)")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t xml:space="preserve">    print("Ошибка: Введите корректную строку.")</w:t>
      </w:r>
    </w:p>
    <w:p w:rsidR="00D342A8" w:rsidRPr="00D342A8" w:rsidRDefault="00D342A8" w:rsidP="00D342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342A8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2F35AD" w:rsidRDefault="00D342A8" w:rsidP="0061103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42A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C7D3D" wp14:editId="679D4313">
            <wp:extent cx="6113780" cy="506730"/>
            <wp:effectExtent l="0" t="0" r="1270" b="7620"/>
            <wp:docPr id="58543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5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4B" w:rsidRDefault="001A3B4B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35AD" w:rsidRDefault="002F35AD" w:rsidP="002F35AD">
      <w:pPr>
        <w:spacing w:after="0"/>
        <w:ind w:left="720"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2F35AD" w:rsidRPr="00E72FD7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Pr="008E78E1" w:rsidRDefault="008E78E1" w:rsidP="008E78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611032">
        <w:rPr>
          <w:rFonts w:ascii="Times New Roman" w:hAnsi="Times New Roman" w:cs="Times New Roman"/>
          <w:sz w:val="28"/>
          <w:szCs w:val="28"/>
        </w:rPr>
        <w:t>в</w:t>
      </w:r>
      <w:r w:rsidR="00611032" w:rsidRPr="00611032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я разработал приложение на языке программирования Swift, применяя функции, замыкания и перечисления.</w:t>
      </w:r>
    </w:p>
    <w:sectPr w:rsidR="008E78E1" w:rsidRPr="008E78E1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0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E1"/>
    <w:rsid w:val="001A3B4B"/>
    <w:rsid w:val="002F35AD"/>
    <w:rsid w:val="005C44D9"/>
    <w:rsid w:val="00611032"/>
    <w:rsid w:val="008E78E1"/>
    <w:rsid w:val="00D342A8"/>
    <w:rsid w:val="00DB3E1B"/>
    <w:rsid w:val="00E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BB72"/>
  <w15:chartTrackingRefBased/>
  <w15:docId w15:val="{BDE84EB0-81EE-432A-9883-F0AE631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8E1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Habibov Umedjon</cp:lastModifiedBy>
  <cp:revision>19</cp:revision>
  <dcterms:created xsi:type="dcterms:W3CDTF">2024-11-15T13:55:00Z</dcterms:created>
  <dcterms:modified xsi:type="dcterms:W3CDTF">2024-12-16T20:55:00Z</dcterms:modified>
</cp:coreProperties>
</file>