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</w:t>
      </w: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865FD" w:rsidRDefault="00D865FD" w:rsidP="00D865F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Pr="008E78E1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№3</w:t>
      </w: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D865FD">
        <w:rPr>
          <w:rFonts w:ascii="Times New Roman" w:eastAsia="Times New Roman" w:hAnsi="Times New Roman" w:cs="Times New Roman"/>
          <w:sz w:val="28"/>
          <w:szCs w:val="28"/>
        </w:rPr>
        <w:t>Использование языка программирования Swift: структуры и классы, методы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Pr="00D5638A" w:rsidRDefault="00D865FD" w:rsidP="00D865F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F77E2E">
        <w:rPr>
          <w:rFonts w:ascii="Times New Roman" w:eastAsia="Times New Roman" w:hAnsi="Times New Roman" w:cs="Times New Roman"/>
          <w:sz w:val="28"/>
          <w:szCs w:val="28"/>
        </w:rPr>
        <w:t>Наджмиддинзоде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7E2E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77E2E"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865FD" w:rsidRDefault="00D865FD" w:rsidP="00D865F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310902</w:t>
      </w:r>
    </w:p>
    <w:p w:rsidR="00D865FD" w:rsidRDefault="00D865FD" w:rsidP="00D865F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Усенко Ф. В. </w:t>
      </w:r>
    </w:p>
    <w:p w:rsidR="00D865FD" w:rsidRDefault="00D865FD" w:rsidP="00D865F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:rsidR="00D865FD" w:rsidRDefault="00D865FD" w:rsidP="00D865F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6314"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 –</w:t>
      </w:r>
      <w:r w:rsidRPr="00CF2FFD">
        <w:t xml:space="preserve"> </w:t>
      </w:r>
      <w:r w:rsidRPr="00D865FD">
        <w:rPr>
          <w:rFonts w:ascii="Times New Roman" w:eastAsia="Times New Roman" w:hAnsi="Times New Roman" w:cs="Times New Roman"/>
          <w:sz w:val="28"/>
          <w:szCs w:val="28"/>
        </w:rPr>
        <w:t>Выполнить разработку приложения с использованием языка программирования Swift: структуры и классы, методы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865FD" w:rsidRPr="00F77E2E" w:rsidRDefault="00F77E2E" w:rsidP="00F77E2E">
      <w:pPr>
        <w:pStyle w:val="a3"/>
        <w:numPr>
          <w:ilvl w:val="1"/>
          <w:numId w:val="1"/>
        </w:numPr>
        <w:ind w:left="0" w:right="216" w:firstLine="851"/>
        <w:jc w:val="both"/>
        <w:rPr>
          <w:szCs w:val="28"/>
        </w:rPr>
      </w:pPr>
      <w:r w:rsidRPr="00381C58">
        <w:rPr>
          <w:szCs w:val="28"/>
        </w:rPr>
        <w:t>Создайте класс ПЕРСОНА с методами, позволяющими вывести на</w:t>
      </w:r>
      <w:r>
        <w:rPr>
          <w:szCs w:val="28"/>
        </w:rPr>
        <w:t xml:space="preserve"> </w:t>
      </w:r>
      <w:r w:rsidRPr="00381C58">
        <w:rPr>
          <w:szCs w:val="28"/>
        </w:rPr>
        <w:t>экран информацию о персоне, а также определить ее возраст (в текущем году). Создайте дочерние классы: АБИТУРИЕНТ (фамилия, дата рождения, факультет), СТУДЕНТ (фамилия, дата рождения, факультет, курс), ПРЕПОДАВАТЕЛЬ (фамилия, дата рождения, факультет, должность, стаж), со своими методами вывода информации на экран и определения возраста. Создайте список из п персон, выведите полную информацию из базы на экран, а также организуйте поиск персон, чей возраст попадает в заданный диапазон.</w:t>
      </w:r>
    </w:p>
    <w:p w:rsid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77E2E" w:rsidRDefault="00F77E2E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3DD9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63DD9">
        <w:rPr>
          <w:rFonts w:ascii="Times New Roman" w:eastAsia="Times New Roman" w:hAnsi="Times New Roman" w:cs="Times New Roman"/>
          <w:sz w:val="28"/>
          <w:szCs w:val="28"/>
        </w:rPr>
        <w:t>кода</w:t>
      </w: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>import Foundation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>public class Person {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var surname: String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var birthDate: Date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init(surname: String, birthDate: Date) {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self.surname = surname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self.birthDate = birthDate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func calculateAge() -&gt; Int {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let calendar = Calendar.current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let currentDate = Date()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let ageComponents = calendar.dateComponents([.year], from: birthDate, to: currentDate)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ageComponents.year ?? 0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func printInfo() {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print("Фамилия: \(surname), Дата рождения: \(birthDate), Возраст: \(calculateAge())")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>public class Abiturient: Person {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var faculty: String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init(surname: String, birthDate: Date, faculty: String) {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self.faculty = faculty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super.init(surname: surname, birthDate: birthDate)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override public func printInfo() {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super.printInfo()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print("Факультет: \(faculty)")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>public class Student: Abiturient {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var course: Int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init(surname: String, birthDate: Date, faculty: String, course: Int) {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self.course = course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super.init(surname: surname, birthDate: birthDate, faculty: faculty)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override public func printInfo() {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super.printInfo()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print("Курс: \(course)")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>public class Teacher: Person {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var faculty: String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var position: String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var experience: Int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init(surname: String, birthDate: Date, faculty: String, position: String, experience: Int) {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self.faculty = faculty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self.position = position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self.experience = experience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super.init(surname: surname, birthDate: birthDate)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override public func printInfo() {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super.printInfo()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print("Факультет: \(faculty), Должность: \(position), Стаж: \(experience) лет")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D865FD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>import Foundation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>import PersonModule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>public struct Search {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static func searchByAgeRange(persons: [Person], minAge: Int, maxAge: Int) -&gt; [Person] {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persons.filter { person in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let age = person.calculateAge()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age &gt;= minAge &amp;&amp; age &lt;= maxAge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>import Foundation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>public struct Validation {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static func validateNonEmptyString(_ input: String) -&gt; String? {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input.isEmpty ? nil : input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static func validateBirthDate(_ date: Date) -&gt; Bool {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date &lt;= Date()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import Foundation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>import PersonModule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>import ValidationModule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>import SearchModule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>func test() {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let dateFormatter = DateFormatter()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dateFormatter.dateFormat = "yyyy-MM-dd"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let person1 = Abiturient(surname: "Иванов", birthDate: dateFormatter.date(from: "2000-05-10")!, faculty: "ФКСиС")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let person2 = Student(surname: "Петров", birthDate: dateFormatter.date(from: "1999-04-12")!, faculty: "ФКП", course: 3)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let person3 = Teacher(surname: "Сидоров", birthDate: dateFormatter.date(from: "1980-07-30")!, faculty: "ФИТУ", position: "Доцент", experience: 10)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let persons: [Person] = [person1, person2, person3]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person in persons {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person.printInfo()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F77E2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E2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E2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r w:rsidRPr="00F77E2E">
        <w:rPr>
          <w:rFonts w:ascii="Times New Roman" w:eastAsia="Times New Roman" w:hAnsi="Times New Roman" w:cs="Times New Roman"/>
          <w:sz w:val="28"/>
          <w:szCs w:val="28"/>
        </w:rPr>
        <w:t>("\</w:t>
      </w: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F77E2E">
        <w:rPr>
          <w:rFonts w:ascii="Times New Roman" w:eastAsia="Times New Roman" w:hAnsi="Times New Roman" w:cs="Times New Roman"/>
          <w:sz w:val="28"/>
          <w:szCs w:val="28"/>
        </w:rPr>
        <w:t>Поиск людей в возрасте от 20 до 25 лет:")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>let foundPersons = Search.searchByAgeRange(persons: persons, minAge: 20, maxAge: 25)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person in foundPersons {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person.printInfo()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F77E2E" w:rsidRP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77E2E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t>test()</w:t>
      </w:r>
    </w:p>
    <w:p w:rsidR="00F77E2E" w:rsidRPr="00D865FD" w:rsidRDefault="00F77E2E" w:rsidP="00F77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F77E2E" w:rsidRPr="00F77E2E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BF8518E" wp14:editId="63053B0B">
            <wp:extent cx="6113780" cy="2443480"/>
            <wp:effectExtent l="0" t="0" r="1270" b="0"/>
            <wp:docPr id="1306265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65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FD" w:rsidRPr="00064515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865FD" w:rsidRDefault="00D865FD" w:rsidP="00D865FD">
      <w:pPr>
        <w:spacing w:after="0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647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 – Результат выполнения программы</w:t>
      </w:r>
    </w:p>
    <w:p w:rsidR="00D865FD" w:rsidRDefault="00D865FD" w:rsidP="00D865FD">
      <w:pPr>
        <w:spacing w:after="0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865FD" w:rsidRPr="00D865FD" w:rsidRDefault="00D865FD" w:rsidP="00D865F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 w:line="276" w:lineRule="auto"/>
        <w:ind w:firstLine="709"/>
        <w:jc w:val="both"/>
      </w:pPr>
      <w:r w:rsidRPr="00F06314"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  <w:r w:rsidR="00F77E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7E2E">
        <w:rPr>
          <w:rFonts w:ascii="Times New Roman" w:hAnsi="Times New Roman" w:cs="Times New Roman"/>
          <w:sz w:val="28"/>
          <w:szCs w:val="28"/>
        </w:rPr>
        <w:t>в</w:t>
      </w:r>
      <w:r w:rsidR="00F77E2E" w:rsidRPr="00F77E2E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я разработал приложение на языке программирования Swift, используя структуры, классы и методы</w:t>
      </w:r>
    </w:p>
    <w:sectPr w:rsidR="00D865FD" w:rsidSect="00BB2DBB">
      <w:pgSz w:w="11906" w:h="16838"/>
      <w:pgMar w:top="1134" w:right="577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6F33BA"/>
    <w:multiLevelType w:val="hybridMultilevel"/>
    <w:tmpl w:val="9544E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8A0F634">
      <w:start w:val="1"/>
      <w:numFmt w:val="decimal"/>
      <w:lvlText w:val="%2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076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FD"/>
    <w:rsid w:val="00D865FD"/>
    <w:rsid w:val="00DB3E1B"/>
    <w:rsid w:val="00F7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0CAF6"/>
  <w15:chartTrackingRefBased/>
  <w15:docId w15:val="{30862522-180F-4C55-B491-DE414F7C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5FD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5FD"/>
    <w:pPr>
      <w:widowControl w:val="0"/>
      <w:autoSpaceDE w:val="0"/>
      <w:autoSpaceDN w:val="0"/>
      <w:spacing w:after="0" w:line="240" w:lineRule="auto"/>
      <w:ind w:left="720" w:firstLine="851"/>
      <w:contextualSpacing/>
    </w:pPr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Habibov Umedjon</cp:lastModifiedBy>
  <cp:revision>2</cp:revision>
  <dcterms:created xsi:type="dcterms:W3CDTF">2024-11-15T14:08:00Z</dcterms:created>
  <dcterms:modified xsi:type="dcterms:W3CDTF">2024-12-16T21:01:00Z</dcterms:modified>
</cp:coreProperties>
</file>