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53729" w14:textId="77777777" w:rsidR="00287348" w:rsidRPr="006C07E8" w:rsidRDefault="00287348" w:rsidP="00287348">
      <w:pPr>
        <w:spacing w:line="360" w:lineRule="exact"/>
        <w:ind w:left="720" w:firstLine="720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6C07E8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Министерство образования Республики Беларусь</w:t>
      </w:r>
    </w:p>
    <w:p w14:paraId="7001FE60" w14:textId="77777777" w:rsidR="00287348" w:rsidRPr="006C07E8" w:rsidRDefault="00287348" w:rsidP="00287348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1788AAF4" w14:textId="77777777" w:rsidR="00287348" w:rsidRPr="006C07E8" w:rsidRDefault="00287348" w:rsidP="00287348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 xml:space="preserve">«Белорусский государственный университет </w:t>
      </w:r>
    </w:p>
    <w:p w14:paraId="711312B4" w14:textId="77777777" w:rsidR="00287348" w:rsidRPr="006C07E8" w:rsidRDefault="00287348" w:rsidP="00287348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>информатики и радиоэлектроники»</w:t>
      </w:r>
    </w:p>
    <w:p w14:paraId="03C168D9" w14:textId="77777777" w:rsidR="00287348" w:rsidRPr="006C07E8" w:rsidRDefault="00287348" w:rsidP="00287348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DDFFE36" w14:textId="77777777" w:rsidR="00287348" w:rsidRPr="006C07E8" w:rsidRDefault="00287348" w:rsidP="00287348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>Кафедра инженерной психологии и эргономики</w:t>
      </w:r>
    </w:p>
    <w:p w14:paraId="05282BFF" w14:textId="77777777" w:rsidR="00287348" w:rsidRPr="006C07E8" w:rsidRDefault="00287348" w:rsidP="00287348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12C88F6" w14:textId="77777777" w:rsidR="00287348" w:rsidRPr="006C07E8" w:rsidRDefault="00287348" w:rsidP="00287348">
      <w:pPr>
        <w:tabs>
          <w:tab w:val="left" w:pos="5693"/>
        </w:tabs>
        <w:spacing w:line="360" w:lineRule="exact"/>
        <w:rPr>
          <w:rFonts w:ascii="Times New Roman" w:hAnsi="Times New Roman" w:cs="Times New Roman"/>
          <w:sz w:val="32"/>
          <w:szCs w:val="32"/>
          <w:lang w:val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ab/>
      </w:r>
      <w:r w:rsidRPr="006C07E8">
        <w:rPr>
          <w:rFonts w:ascii="Times New Roman" w:hAnsi="Times New Roman" w:cs="Times New Roman"/>
          <w:sz w:val="32"/>
          <w:szCs w:val="32"/>
          <w:lang w:val="ru-RU"/>
        </w:rPr>
        <w:softHyphen/>
      </w:r>
      <w:r w:rsidRPr="006C07E8">
        <w:rPr>
          <w:rFonts w:ascii="Times New Roman" w:hAnsi="Times New Roman" w:cs="Times New Roman"/>
          <w:sz w:val="32"/>
          <w:szCs w:val="32"/>
          <w:lang w:val="ru-RU"/>
        </w:rPr>
        <w:softHyphen/>
      </w:r>
      <w:r w:rsidRPr="006C07E8">
        <w:rPr>
          <w:rFonts w:ascii="Times New Roman" w:hAnsi="Times New Roman" w:cs="Times New Roman"/>
          <w:sz w:val="32"/>
          <w:szCs w:val="32"/>
          <w:lang w:val="ru-RU"/>
        </w:rPr>
        <w:softHyphen/>
      </w:r>
      <w:r w:rsidRPr="006C07E8">
        <w:rPr>
          <w:rFonts w:ascii="Times New Roman" w:hAnsi="Times New Roman" w:cs="Times New Roman"/>
          <w:sz w:val="32"/>
          <w:szCs w:val="32"/>
          <w:lang w:val="ru-RU"/>
        </w:rPr>
        <w:softHyphen/>
      </w:r>
      <w:r w:rsidRPr="006C07E8">
        <w:rPr>
          <w:rFonts w:ascii="Times New Roman" w:hAnsi="Times New Roman" w:cs="Times New Roman"/>
          <w:sz w:val="32"/>
          <w:szCs w:val="32"/>
          <w:lang w:val="ru-RU"/>
        </w:rPr>
        <w:softHyphen/>
      </w:r>
    </w:p>
    <w:p w14:paraId="548F2F77" w14:textId="77777777" w:rsidR="00287348" w:rsidRPr="006C07E8" w:rsidRDefault="00287348" w:rsidP="00287348">
      <w:pPr>
        <w:spacing w:line="360" w:lineRule="exact"/>
        <w:rPr>
          <w:rFonts w:ascii="Times New Roman" w:hAnsi="Times New Roman" w:cs="Times New Roman"/>
          <w:sz w:val="32"/>
          <w:szCs w:val="32"/>
          <w:lang w:val="ru-RU"/>
        </w:rPr>
      </w:pPr>
    </w:p>
    <w:p w14:paraId="141CC9DD" w14:textId="77777777" w:rsidR="00287348" w:rsidRPr="002A0588" w:rsidRDefault="00287348" w:rsidP="00287348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Современные языки программирования </w:t>
      </w:r>
    </w:p>
    <w:p w14:paraId="2F78F0C3" w14:textId="071F88F9" w:rsidR="00287348" w:rsidRPr="002A0588" w:rsidRDefault="00287348" w:rsidP="00287348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>Отчет по лабораторной работе №</w:t>
      </w:r>
      <w:r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14:paraId="4DB93BA3" w14:textId="4AB63620" w:rsidR="00287348" w:rsidRPr="006C07E8" w:rsidRDefault="00287348" w:rsidP="00287348">
      <w:pPr>
        <w:spacing w:line="360" w:lineRule="exact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C07E8">
        <w:rPr>
          <w:rFonts w:ascii="Times New Roman" w:hAnsi="Times New Roman" w:cs="Times New Roman"/>
          <w:sz w:val="32"/>
          <w:szCs w:val="32"/>
          <w:lang w:val="ru-RU"/>
        </w:rPr>
        <w:t>«</w:t>
      </w:r>
      <w:r w:rsidRPr="00287348">
        <w:rPr>
          <w:rFonts w:ascii="Times New Roman" w:hAnsi="Times New Roman" w:cs="Times New Roman"/>
          <w:sz w:val="32"/>
          <w:szCs w:val="32"/>
        </w:rPr>
        <w:t xml:space="preserve">Использование языка программирования </w:t>
      </w:r>
      <w:r w:rsidRPr="00287348">
        <w:rPr>
          <w:rFonts w:ascii="Times New Roman" w:hAnsi="Times New Roman" w:cs="Times New Roman"/>
          <w:sz w:val="32"/>
          <w:szCs w:val="32"/>
          <w:lang w:val="en-US"/>
        </w:rPr>
        <w:t>Swift</w:t>
      </w:r>
      <w:r w:rsidRPr="00287348">
        <w:rPr>
          <w:rFonts w:ascii="Times New Roman" w:hAnsi="Times New Roman" w:cs="Times New Roman"/>
          <w:sz w:val="32"/>
          <w:szCs w:val="32"/>
        </w:rPr>
        <w:t>: функции, замыкания, перечисления</w:t>
      </w:r>
      <w:r w:rsidRPr="006C07E8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5631AB0A" w14:textId="77777777" w:rsidR="00287348" w:rsidRPr="006C07E8" w:rsidRDefault="00287348" w:rsidP="00287348">
      <w:pPr>
        <w:spacing w:line="360" w:lineRule="exact"/>
        <w:rPr>
          <w:rFonts w:ascii="Times New Roman" w:hAnsi="Times New Roman" w:cs="Times New Roman"/>
          <w:sz w:val="32"/>
          <w:szCs w:val="32"/>
          <w:lang w:val="ru-RU"/>
        </w:rPr>
      </w:pPr>
    </w:p>
    <w:p w14:paraId="4A7B7BC5" w14:textId="77777777" w:rsidR="00287348" w:rsidRPr="006C07E8" w:rsidRDefault="00287348" w:rsidP="00287348">
      <w:pPr>
        <w:spacing w:line="360" w:lineRule="exact"/>
        <w:rPr>
          <w:rFonts w:ascii="Times New Roman" w:hAnsi="Times New Roman" w:cs="Times New Roman"/>
          <w:sz w:val="32"/>
          <w:szCs w:val="32"/>
          <w:lang w:val="ru-RU"/>
        </w:rPr>
      </w:pPr>
    </w:p>
    <w:p w14:paraId="7E4805EF" w14:textId="77777777" w:rsidR="00287348" w:rsidRPr="00C309E7" w:rsidRDefault="00287348" w:rsidP="00287348">
      <w:pPr>
        <w:spacing w:line="360" w:lineRule="exact"/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309E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Выполнил: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Поливкин</w:t>
      </w:r>
      <w:r w:rsidRPr="00C309E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В</w:t>
      </w:r>
      <w:r w:rsidRPr="00C309E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С</w:t>
      </w:r>
      <w:r w:rsidRPr="00C309E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.</w:t>
      </w:r>
    </w:p>
    <w:p w14:paraId="2C18AC12" w14:textId="77777777" w:rsidR="00287348" w:rsidRPr="00C309E7" w:rsidRDefault="00287348" w:rsidP="00287348">
      <w:pPr>
        <w:spacing w:line="360" w:lineRule="exact"/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309E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Студент группы 31090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2</w:t>
      </w:r>
    </w:p>
    <w:p w14:paraId="498DE6F6" w14:textId="77777777" w:rsidR="00287348" w:rsidRPr="00C309E7" w:rsidRDefault="00287348" w:rsidP="00287348">
      <w:pPr>
        <w:spacing w:line="360" w:lineRule="exact"/>
        <w:jc w:val="right"/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</w:pPr>
      <w:r w:rsidRPr="00C309E7"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 xml:space="preserve">Преподаватель: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ru-RU"/>
        </w:rPr>
        <w:t>Усенко Ф.В.</w:t>
      </w:r>
    </w:p>
    <w:p w14:paraId="63E23C96" w14:textId="77777777" w:rsidR="00287348" w:rsidRPr="006C07E8" w:rsidRDefault="00287348" w:rsidP="00287348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93B42CC" w14:textId="77777777" w:rsidR="00287348" w:rsidRPr="006C07E8" w:rsidRDefault="00287348" w:rsidP="00287348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17E730F" w14:textId="77777777" w:rsidR="00287348" w:rsidRPr="006C07E8" w:rsidRDefault="00287348" w:rsidP="00287348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1B10F678" w14:textId="77777777" w:rsidR="00287348" w:rsidRPr="006C07E8" w:rsidRDefault="00287348" w:rsidP="00287348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74CC2259" w14:textId="77777777" w:rsidR="00287348" w:rsidRPr="006C07E8" w:rsidRDefault="00287348" w:rsidP="00287348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564E987B" w14:textId="77777777" w:rsidR="00287348" w:rsidRPr="006C07E8" w:rsidRDefault="00287348" w:rsidP="00287348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03C931B" w14:textId="77777777" w:rsidR="00287348" w:rsidRPr="006C07E8" w:rsidRDefault="00287348" w:rsidP="00287348">
      <w:pPr>
        <w:spacing w:line="360" w:lineRule="exac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4EE44647" w14:textId="77777777" w:rsidR="00287348" w:rsidRPr="006C07E8" w:rsidRDefault="00287348" w:rsidP="00287348">
      <w:pPr>
        <w:spacing w:line="360" w:lineRule="exact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</w:p>
    <w:p w14:paraId="2668F8F9" w14:textId="77777777" w:rsidR="00287348" w:rsidRDefault="00287348" w:rsidP="00287348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6C07E8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Минск 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4</w:t>
      </w:r>
    </w:p>
    <w:p w14:paraId="55560F80" w14:textId="55FCF6AF" w:rsidR="009F4F81" w:rsidRDefault="00287348" w:rsidP="00287348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6C07E8">
        <w:rPr>
          <w:rFonts w:ascii="Times New Roman" w:hAnsi="Times New Roman" w:cs="Times New Roman"/>
          <w:color w:val="D1D5DB"/>
          <w:shd w:val="clear" w:color="auto" w:fill="444654"/>
          <w:lang w:val="ru-RU"/>
        </w:rPr>
        <w:br w:type="page"/>
      </w:r>
      <w:proofErr w:type="spellStart"/>
      <w:r w:rsidRPr="00C01FE4">
        <w:rPr>
          <w:rFonts w:ascii="Times New Roman" w:hAnsi="Times New Roman" w:cs="Times New Roman"/>
          <w:b/>
          <w:i/>
          <w:sz w:val="28"/>
          <w:szCs w:val="28"/>
        </w:rPr>
        <w:lastRenderedPageBreak/>
        <w:t>Индивидуальн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о</w:t>
      </w:r>
      <w:r w:rsidRPr="00C01FE4">
        <w:rPr>
          <w:rFonts w:ascii="Times New Roman" w:hAnsi="Times New Roman" w:cs="Times New Roman"/>
          <w:b/>
          <w:i/>
          <w:sz w:val="28"/>
          <w:szCs w:val="28"/>
        </w:rPr>
        <w:t>е за</w:t>
      </w:r>
      <w:r>
        <w:rPr>
          <w:rFonts w:ascii="Times New Roman" w:hAnsi="Times New Roman" w:cs="Times New Roman"/>
          <w:b/>
          <w:i/>
          <w:sz w:val="28"/>
          <w:szCs w:val="28"/>
        </w:rPr>
        <w:t>дания для лабораторной работы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:</w:t>
      </w:r>
    </w:p>
    <w:p w14:paraId="6490845E" w14:textId="1F4F727B" w:rsidR="00287348" w:rsidRPr="00287348" w:rsidRDefault="00287348" w:rsidP="00287348">
      <w:pPr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Задание 1:</w:t>
      </w:r>
    </w:p>
    <w:p w14:paraId="30B6AB82" w14:textId="45E7A4BC" w:rsidR="00287348" w:rsidRDefault="00287348" w:rsidP="00287348">
      <w:pPr>
        <w:tabs>
          <w:tab w:val="left" w:pos="1276"/>
          <w:tab w:val="left" w:pos="1418"/>
          <w:tab w:val="left" w:pos="1843"/>
        </w:tabs>
        <w:ind w:right="216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87348">
        <w:rPr>
          <w:rFonts w:ascii="Times New Roman" w:hAnsi="Times New Roman" w:cs="Times New Roman"/>
          <w:sz w:val="28"/>
          <w:szCs w:val="28"/>
        </w:rPr>
        <w:t>Напишите программу вычитания двух обыкновенных несократимых дробей n/m и q/p Результат представить в виде несократимой дроби.</w:t>
      </w:r>
    </w:p>
    <w:p w14:paraId="5DA9B163" w14:textId="02F198D8" w:rsidR="00287348" w:rsidRDefault="00287348" w:rsidP="00287348">
      <w:pPr>
        <w:tabs>
          <w:tab w:val="left" w:pos="1276"/>
          <w:tab w:val="left" w:pos="1418"/>
          <w:tab w:val="left" w:pos="1843"/>
        </w:tabs>
        <w:ind w:right="216"/>
        <w:jc w:val="both"/>
        <w:rPr>
          <w:szCs w:val="28"/>
          <w:lang w:val="ru-RU"/>
        </w:rPr>
      </w:pPr>
      <w:r w:rsidRPr="00287348">
        <w:rPr>
          <w:rFonts w:ascii="Times New Roman" w:hAnsi="Times New Roman" w:cs="Times New Roman"/>
          <w:sz w:val="28"/>
          <w:szCs w:val="28"/>
          <w:lang w:val="ru-RU"/>
        </w:rPr>
        <w:t xml:space="preserve">Задание </w:t>
      </w:r>
      <w:proofErr w:type="gramStart"/>
      <w:r w:rsidRPr="00287348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287348">
        <w:rPr>
          <w:rFonts w:ascii="Times New Roman" w:hAnsi="Times New Roman" w:cs="Times New Roman"/>
          <w:sz w:val="28"/>
          <w:szCs w:val="28"/>
        </w:rPr>
        <w:t>Используя</w:t>
      </w:r>
      <w:proofErr w:type="gramEnd"/>
      <w:r w:rsidRPr="00287348">
        <w:rPr>
          <w:rFonts w:ascii="Times New Roman" w:hAnsi="Times New Roman" w:cs="Times New Roman"/>
          <w:sz w:val="28"/>
          <w:szCs w:val="28"/>
        </w:rPr>
        <w:t xml:space="preserve"> функциональные типы, создайте программу согласно варианту</w:t>
      </w:r>
      <w:r>
        <w:rPr>
          <w:szCs w:val="28"/>
          <w:lang w:val="ru-RU"/>
        </w:rPr>
        <w:t>:</w:t>
      </w:r>
    </w:p>
    <w:p w14:paraId="77DB9EF9" w14:textId="77777777" w:rsidR="00287348" w:rsidRPr="00287348" w:rsidRDefault="00287348" w:rsidP="00287348">
      <w:pPr>
        <w:tabs>
          <w:tab w:val="left" w:pos="1096"/>
          <w:tab w:val="left" w:pos="1418"/>
          <w:tab w:val="left" w:pos="1843"/>
        </w:tabs>
        <w:ind w:right="216"/>
        <w:jc w:val="both"/>
        <w:rPr>
          <w:rFonts w:ascii="Times New Roman" w:hAnsi="Times New Roman" w:cs="Times New Roman"/>
          <w:sz w:val="28"/>
          <w:szCs w:val="28"/>
        </w:rPr>
      </w:pPr>
      <w:r w:rsidRPr="00287348">
        <w:rPr>
          <w:rFonts w:ascii="Times New Roman" w:hAnsi="Times New Roman" w:cs="Times New Roman"/>
          <w:sz w:val="28"/>
          <w:szCs w:val="28"/>
        </w:rPr>
        <w:t>а) для последовательности, начинающейся на четное число, выполняет</w:t>
      </w:r>
    </w:p>
    <w:p w14:paraId="14E3C8D6" w14:textId="09EC05D4" w:rsidR="00287348" w:rsidRPr="00287348" w:rsidRDefault="00287348" w:rsidP="00287348">
      <w:pPr>
        <w:tabs>
          <w:tab w:val="left" w:pos="1096"/>
          <w:tab w:val="left" w:pos="1418"/>
          <w:tab w:val="left" w:pos="1843"/>
        </w:tabs>
        <w:ind w:right="216"/>
        <w:jc w:val="both"/>
        <w:rPr>
          <w:rFonts w:ascii="Times New Roman" w:hAnsi="Times New Roman" w:cs="Times New Roman"/>
          <w:sz w:val="28"/>
          <w:szCs w:val="28"/>
        </w:rPr>
      </w:pPr>
      <w:r w:rsidRPr="00287348">
        <w:rPr>
          <w:rFonts w:ascii="Times New Roman" w:hAnsi="Times New Roman" w:cs="Times New Roman"/>
          <w:sz w:val="28"/>
          <w:szCs w:val="28"/>
        </w:rPr>
        <w:t>циклический сдвиг влево на количество элементов равное первому элементу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7348">
        <w:rPr>
          <w:rFonts w:ascii="Times New Roman" w:hAnsi="Times New Roman" w:cs="Times New Roman"/>
          <w:sz w:val="28"/>
          <w:szCs w:val="28"/>
        </w:rPr>
        <w:t>последовательности.</w:t>
      </w:r>
    </w:p>
    <w:p w14:paraId="019C6940" w14:textId="77777777" w:rsidR="00287348" w:rsidRPr="00287348" w:rsidRDefault="00287348" w:rsidP="00287348">
      <w:pPr>
        <w:tabs>
          <w:tab w:val="left" w:pos="1096"/>
          <w:tab w:val="left" w:pos="1418"/>
          <w:tab w:val="left" w:pos="1843"/>
        </w:tabs>
        <w:ind w:right="216"/>
        <w:jc w:val="both"/>
        <w:rPr>
          <w:rFonts w:ascii="Times New Roman" w:hAnsi="Times New Roman" w:cs="Times New Roman"/>
          <w:sz w:val="28"/>
          <w:szCs w:val="28"/>
        </w:rPr>
      </w:pPr>
      <w:r w:rsidRPr="00287348">
        <w:rPr>
          <w:rFonts w:ascii="Times New Roman" w:hAnsi="Times New Roman" w:cs="Times New Roman"/>
          <w:sz w:val="28"/>
          <w:szCs w:val="28"/>
        </w:rPr>
        <w:t>б) для последовательности, начинающейся на нечетное число, выполняет</w:t>
      </w:r>
    </w:p>
    <w:p w14:paraId="567CB9A3" w14:textId="3EA84525" w:rsidR="00287348" w:rsidRDefault="00287348" w:rsidP="00287348">
      <w:pPr>
        <w:tabs>
          <w:tab w:val="left" w:pos="1096"/>
          <w:tab w:val="left" w:pos="1418"/>
          <w:tab w:val="left" w:pos="1843"/>
        </w:tabs>
        <w:ind w:right="216"/>
        <w:jc w:val="both"/>
        <w:rPr>
          <w:rFonts w:ascii="Times New Roman" w:hAnsi="Times New Roman" w:cs="Times New Roman"/>
          <w:sz w:val="28"/>
          <w:szCs w:val="28"/>
        </w:rPr>
      </w:pPr>
      <w:r w:rsidRPr="00287348">
        <w:rPr>
          <w:rFonts w:ascii="Times New Roman" w:hAnsi="Times New Roman" w:cs="Times New Roman"/>
          <w:sz w:val="28"/>
          <w:szCs w:val="28"/>
        </w:rPr>
        <w:t>циклический сдвиг вправо на количество элементов равное последнему элементу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87348">
        <w:rPr>
          <w:rFonts w:ascii="Times New Roman" w:hAnsi="Times New Roman" w:cs="Times New Roman"/>
          <w:sz w:val="28"/>
          <w:szCs w:val="28"/>
        </w:rPr>
        <w:t>последовательности.</w:t>
      </w:r>
    </w:p>
    <w:p w14:paraId="58717FF2" w14:textId="15464926" w:rsidR="00287348" w:rsidRDefault="00287348" w:rsidP="00287348">
      <w:pPr>
        <w:tabs>
          <w:tab w:val="left" w:pos="1096"/>
          <w:tab w:val="left" w:pos="1418"/>
          <w:tab w:val="left" w:pos="1843"/>
        </w:tabs>
        <w:ind w:right="216"/>
        <w:jc w:val="both"/>
        <w:rPr>
          <w:rFonts w:ascii="Times New Roman" w:hAnsi="Times New Roman" w:cs="Times New Roman"/>
          <w:sz w:val="28"/>
          <w:szCs w:val="28"/>
        </w:rPr>
      </w:pPr>
    </w:p>
    <w:p w14:paraId="4470EF4D" w14:textId="0236983C" w:rsidR="00287348" w:rsidRDefault="00287348" w:rsidP="00287348">
      <w:pPr>
        <w:tabs>
          <w:tab w:val="left" w:pos="1096"/>
          <w:tab w:val="left" w:pos="1418"/>
          <w:tab w:val="left" w:pos="1843"/>
        </w:tabs>
        <w:ind w:right="216"/>
        <w:jc w:val="center"/>
        <w:rPr>
          <w:rFonts w:ascii="Times New Roman" w:hAnsi="Times New Roman" w:cs="Times New Roman"/>
          <w:sz w:val="28"/>
          <w:szCs w:val="28"/>
        </w:rPr>
      </w:pPr>
      <w:r w:rsidRPr="002873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B3D787" wp14:editId="1DC7495B">
            <wp:extent cx="1446570" cy="1912620"/>
            <wp:effectExtent l="133350" t="114300" r="134620" b="1638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756" cy="1918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7AEF7F" w14:textId="51E849CF" w:rsidR="00287348" w:rsidRDefault="00287348" w:rsidP="00287348">
      <w:pPr>
        <w:tabs>
          <w:tab w:val="left" w:pos="1096"/>
          <w:tab w:val="left" w:pos="1418"/>
          <w:tab w:val="left" w:pos="1843"/>
        </w:tabs>
        <w:ind w:right="21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Pr="00287348"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Структура проекта.</w:t>
      </w:r>
    </w:p>
    <w:p w14:paraId="57646144" w14:textId="375A342A" w:rsidR="00287348" w:rsidRDefault="00287348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ru-RU"/>
        </w:rPr>
      </w:pPr>
    </w:p>
    <w:p w14:paraId="1A900FC5" w14:textId="0155D864" w:rsid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 программы:</w:t>
      </w:r>
    </w:p>
    <w:p w14:paraId="555B2DDF" w14:textId="38D8A927" w:rsid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lib.swift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E2C9D6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evclid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_ a: Int, _ b: Int) -&gt; Int {</w:t>
      </w:r>
    </w:p>
    <w:p w14:paraId="0E660F01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var a = a</w:t>
      </w:r>
    </w:p>
    <w:p w14:paraId="7C5A614B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var b = b</w:t>
      </w:r>
    </w:p>
    <w:p w14:paraId="32536279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while </w:t>
      </w:r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b !</w:t>
      </w:r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= 0 {</w:t>
      </w:r>
    </w:p>
    <w:p w14:paraId="43F588E9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  let temp = b</w:t>
      </w:r>
    </w:p>
    <w:p w14:paraId="3D921B07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  b = a % b</w:t>
      </w:r>
    </w:p>
    <w:p w14:paraId="2923A0DA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 = temp</w:t>
      </w:r>
    </w:p>
    <w:p w14:paraId="56DEA5B5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3687FAC7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return abs(a)</w:t>
      </w:r>
    </w:p>
    <w:p w14:paraId="19AC7EF5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8F4E9B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59C73C5D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) -&gt; Int? {</w:t>
      </w:r>
    </w:p>
    <w:p w14:paraId="4B63B47F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if let line = </w:t>
      </w:r>
      <w:proofErr w:type="spellStart"/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readLine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), let value = Int(line) {</w:t>
      </w:r>
    </w:p>
    <w:p w14:paraId="4B103784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  return value</w:t>
      </w:r>
    </w:p>
    <w:p w14:paraId="482E9274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} else {</w:t>
      </w:r>
    </w:p>
    <w:p w14:paraId="3DB53B44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"Error: Incorrect input. Enter an integer.")</w:t>
      </w:r>
    </w:p>
    <w:p w14:paraId="6CAF7259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  return nil</w:t>
      </w:r>
    </w:p>
    <w:p w14:paraId="21C2A796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3A3E4A8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87DF98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54998689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20CB1814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Shift(</w:t>
      </w:r>
      <w:proofErr w:type="spellStart"/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: [Int]) -&gt; [Int] {</w:t>
      </w:r>
    </w:p>
    <w:p w14:paraId="2A678232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arr.isEmpty</w:t>
      </w:r>
      <w:proofErr w:type="spellEnd"/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{ return [] }</w:t>
      </w:r>
    </w:p>
    <w:p w14:paraId="5FFA8437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28AF19D5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let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firstElement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0]</w:t>
      </w:r>
    </w:p>
    <w:p w14:paraId="607ED0C6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let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shiftAmount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: Int</w:t>
      </w:r>
    </w:p>
    <w:p w14:paraId="7C1C384F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var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shiftedArr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= [Int</w:t>
      </w:r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](</w:t>
      </w:r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A91C9E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2FBBC539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if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firstElement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% 2 == 0 { </w:t>
      </w:r>
    </w:p>
    <w:p w14:paraId="5189DDCB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shiftAmount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firstElement</w:t>
      </w:r>
      <w:proofErr w:type="spellEnd"/>
    </w:p>
    <w:p w14:paraId="310E9687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  let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realShiftAmount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shiftAmount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spellStart"/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arr.count</w:t>
      </w:r>
      <w:proofErr w:type="spellEnd"/>
      <w:proofErr w:type="gramEnd"/>
    </w:p>
    <w:p w14:paraId="17B19475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2991710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16166A07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realShiftAmount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..</w:t>
      </w:r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arr.count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4EE3E45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shiftedArr.append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72D7D1F4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5C9E6544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439FC3A2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realShiftAmount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3210733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shiftedArr.append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051E1835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935336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} else { </w:t>
      </w:r>
    </w:p>
    <w:p w14:paraId="24EC3408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  let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lastElement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arr.count</w:t>
      </w:r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-1]</w:t>
      </w:r>
    </w:p>
    <w:p w14:paraId="1494E2A9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shiftAmount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lastElement</w:t>
      </w:r>
      <w:proofErr w:type="spellEnd"/>
    </w:p>
    <w:p w14:paraId="2EC83960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  let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realShiftAmount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shiftAmount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% </w:t>
      </w:r>
      <w:proofErr w:type="spellStart"/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arr.count</w:t>
      </w:r>
      <w:proofErr w:type="spellEnd"/>
      <w:proofErr w:type="gramEnd"/>
    </w:p>
    <w:p w14:paraId="524DD265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0E8D4137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arr.count</w:t>
      </w:r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-realShiftAmount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..&lt;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arr.count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C0B8A42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shiftedArr.append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41C3F76B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F79DDD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576FE087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0..</w:t>
      </w:r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arr.count-realShiftAmount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A05928D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shiftedArr.append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])</w:t>
      </w:r>
    </w:p>
    <w:p w14:paraId="42D4208F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EF1F92C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3F0E40E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14:paraId="4B69A31C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2EA34197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4817FE38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return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shiftedArr</w:t>
      </w:r>
      <w:proofErr w:type="spellEnd"/>
    </w:p>
    <w:p w14:paraId="6ADDFE34" w14:textId="6C86EECE" w:rsid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843D24" w14:textId="5F2A3B8F" w:rsid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723BC09A" w14:textId="27F586E9" w:rsid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Main.swift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456D18" w14:textId="77777777" w:rsid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690DA3B0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>import lib</w:t>
      </w:r>
    </w:p>
    <w:p w14:paraId="4B4D8096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774AD8AD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guard let n = </w:t>
      </w:r>
      <w:proofErr w:type="spellStart"/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), let m =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(), let q =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(), let p =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readInt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() else {</w:t>
      </w:r>
    </w:p>
    <w:p w14:paraId="0D674B0E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fatalError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"Incorrect input.")</w:t>
      </w:r>
    </w:p>
    <w:p w14:paraId="4EB70245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DDEF505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4D6AA67E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>var n1=</w:t>
      </w:r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n,m</w:t>
      </w:r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1=m,q1=q,p1=p </w:t>
      </w:r>
    </w:p>
    <w:p w14:paraId="0F821C46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>if(n&gt;0&amp;&amp;m&lt;</w:t>
      </w:r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14:paraId="0D835D82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  n1=0-n</w:t>
      </w:r>
    </w:p>
    <w:p w14:paraId="03A700EC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  m1=abs(m)</w:t>
      </w:r>
    </w:p>
    <w:p w14:paraId="38DB1628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EDCDC1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>if(q&gt;0&amp;&amp;p&lt;</w:t>
      </w:r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14:paraId="08FB3B0F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  q1=0-q</w:t>
      </w:r>
    </w:p>
    <w:p w14:paraId="29156F0A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   p1=abs(p)</w:t>
      </w:r>
    </w:p>
    <w:p w14:paraId="36519C23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3DFCBD2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6B9B20B6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zn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= m1 * p1</w:t>
      </w:r>
    </w:p>
    <w:p w14:paraId="3942D5D6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= n1 * p1 - q1 * m1</w:t>
      </w:r>
    </w:p>
    <w:p w14:paraId="541245FD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5C13CD2E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7EB3487B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let common =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evclid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(abs(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zn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F090AB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simplifiedch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/ common</w:t>
      </w:r>
    </w:p>
    <w:p w14:paraId="2DEABEDF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let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simplifiedzn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zn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/ common</w:t>
      </w:r>
    </w:p>
    <w:p w14:paraId="21A9472E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761C8533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== 0){</w:t>
      </w:r>
    </w:p>
    <w:p w14:paraId="3F2EFF65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"answer: 0")</w:t>
      </w:r>
    </w:p>
    <w:p w14:paraId="0908A7ED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1EE798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38A78A69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"answer: \(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simplifiedch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)/\(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simplifiedzn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)")</w:t>
      </w:r>
    </w:p>
    <w:p w14:paraId="0E75AFF8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EC7E0E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32ACCB6F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2A052DD4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var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4,2,7,8,3,1]</w:t>
      </w:r>
    </w:p>
    <w:p w14:paraId="23BBE2F4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shiftedarr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Shift(</w:t>
      </w:r>
      <w:proofErr w:type="spellStart"/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FE624F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"initial: \(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), with a shift: \(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shiftedarr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)")</w:t>
      </w:r>
    </w:p>
    <w:p w14:paraId="2F0E6F54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57D1C274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3,2,7,8,3,8]</w:t>
      </w:r>
    </w:p>
    <w:p w14:paraId="251DCD49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shiftedarr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Shift(</w:t>
      </w:r>
      <w:proofErr w:type="spellStart"/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5927A4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"initial: \(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), with a shift: \(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shiftedarr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)")</w:t>
      </w:r>
    </w:p>
    <w:p w14:paraId="0E5261F3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09845091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10,6,234,6,2,5]</w:t>
      </w:r>
    </w:p>
    <w:p w14:paraId="34138160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shiftedarr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Shift(</w:t>
      </w:r>
      <w:proofErr w:type="spellStart"/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570A47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"initial: \(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), with a shift: \(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shiftedarr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)")</w:t>
      </w:r>
    </w:p>
    <w:p w14:paraId="05322DCC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7113A314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3,26,19,8,3,2]</w:t>
      </w:r>
    </w:p>
    <w:p w14:paraId="19642A68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shiftedarr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Shift(</w:t>
      </w:r>
      <w:proofErr w:type="spellStart"/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BBA03D" w14:textId="1C0F1BDA" w:rsid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05E8A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805E8A">
        <w:rPr>
          <w:rFonts w:ascii="Times New Roman" w:hAnsi="Times New Roman" w:cs="Times New Roman"/>
          <w:sz w:val="28"/>
          <w:szCs w:val="28"/>
          <w:lang w:val="en-US"/>
        </w:rPr>
        <w:t>"initial: \(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), with a shift: \(</w:t>
      </w:r>
      <w:proofErr w:type="spellStart"/>
      <w:r w:rsidRPr="00805E8A">
        <w:rPr>
          <w:rFonts w:ascii="Times New Roman" w:hAnsi="Times New Roman" w:cs="Times New Roman"/>
          <w:sz w:val="28"/>
          <w:szCs w:val="28"/>
          <w:lang w:val="en-US"/>
        </w:rPr>
        <w:t>shiftedarr</w:t>
      </w:r>
      <w:proofErr w:type="spellEnd"/>
      <w:r w:rsidRPr="00805E8A">
        <w:rPr>
          <w:rFonts w:ascii="Times New Roman" w:hAnsi="Times New Roman" w:cs="Times New Roman"/>
          <w:sz w:val="28"/>
          <w:szCs w:val="28"/>
          <w:lang w:val="en-US"/>
        </w:rPr>
        <w:t>)")</w:t>
      </w:r>
    </w:p>
    <w:p w14:paraId="0AAC4175" w14:textId="77777777" w:rsid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7D97341A" w14:textId="0D57CF05" w:rsid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5E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0BF6D5C" wp14:editId="3AD33DE9">
            <wp:extent cx="3458058" cy="15051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9839" w14:textId="216BC9C1" w:rsid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87348">
        <w:rPr>
          <w:rFonts w:ascii="Helvetica" w:hAnsi="Helvetica"/>
          <w:color w:val="2C2D2E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/>
          <w:color w:val="2C2D2E"/>
          <w:sz w:val="23"/>
          <w:szCs w:val="23"/>
          <w:shd w:val="clear" w:color="auto" w:fill="FFFFFF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AD980D" w14:textId="77777777" w:rsid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5A175C" w14:textId="6714AB54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62FF106F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6E266F14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53803CAA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79A41CE5" w14:textId="77777777" w:rsidR="00805E8A" w:rsidRPr="00805E8A" w:rsidRDefault="00805E8A" w:rsidP="00805E8A">
      <w:pPr>
        <w:tabs>
          <w:tab w:val="left" w:pos="1096"/>
          <w:tab w:val="left" w:pos="1418"/>
          <w:tab w:val="left" w:pos="1843"/>
        </w:tabs>
        <w:ind w:right="216"/>
        <w:rPr>
          <w:rFonts w:ascii="Times New Roman" w:hAnsi="Times New Roman" w:cs="Times New Roman"/>
          <w:sz w:val="28"/>
          <w:szCs w:val="28"/>
          <w:lang w:val="en-US"/>
        </w:rPr>
      </w:pPr>
    </w:p>
    <w:p w14:paraId="09814168" w14:textId="77777777" w:rsidR="00287348" w:rsidRPr="00805E8A" w:rsidRDefault="00287348" w:rsidP="00287348">
      <w:pPr>
        <w:tabs>
          <w:tab w:val="left" w:pos="1276"/>
          <w:tab w:val="left" w:pos="1418"/>
          <w:tab w:val="left" w:pos="1843"/>
        </w:tabs>
        <w:ind w:right="216"/>
        <w:jc w:val="both"/>
        <w:rPr>
          <w:szCs w:val="28"/>
          <w:lang w:val="en-US"/>
        </w:rPr>
      </w:pPr>
    </w:p>
    <w:sectPr w:rsidR="00287348" w:rsidRPr="00805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A7B16"/>
    <w:multiLevelType w:val="hybridMultilevel"/>
    <w:tmpl w:val="34EE1D02"/>
    <w:lvl w:ilvl="0" w:tplc="1806E532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20"/>
    <w:rsid w:val="00287348"/>
    <w:rsid w:val="00805E8A"/>
    <w:rsid w:val="009C7420"/>
    <w:rsid w:val="009F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568AA"/>
  <w15:chartTrackingRefBased/>
  <w15:docId w15:val="{AEEBB229-E472-4A7E-9F17-CD6917A2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3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348"/>
    <w:pPr>
      <w:widowControl w:val="0"/>
      <w:autoSpaceDE w:val="0"/>
      <w:autoSpaceDN w:val="0"/>
      <w:spacing w:after="0" w:line="240" w:lineRule="auto"/>
      <w:ind w:left="720" w:firstLine="851"/>
      <w:contextualSpacing/>
    </w:pPr>
    <w:rPr>
      <w:rFonts w:ascii="Times New Roman" w:eastAsia="Times New Roman" w:hAnsi="Times New Roman" w:cs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Поливкин</dc:creator>
  <cp:keywords/>
  <dc:description/>
  <cp:lastModifiedBy>Влад Поливкин</cp:lastModifiedBy>
  <cp:revision>2</cp:revision>
  <dcterms:created xsi:type="dcterms:W3CDTF">2024-12-17T16:48:00Z</dcterms:created>
  <dcterms:modified xsi:type="dcterms:W3CDTF">2024-12-17T17:06:00Z</dcterms:modified>
</cp:coreProperties>
</file>