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24430D" w:rsidRDefault="005A385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Современные языки программирования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Pr="00D11193" w:rsidRDefault="00E63508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C53AEC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24430D" w:rsidRPr="00C53AEC" w:rsidRDefault="008642DA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3AE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53AEC" w:rsidRPr="00C53AEC">
        <w:rPr>
          <w:rFonts w:ascii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r w:rsidR="00C53AEC" w:rsidRPr="00C53AEC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C53AEC" w:rsidRPr="00C53AEC">
        <w:rPr>
          <w:rFonts w:ascii="Times New Roman" w:hAnsi="Times New Roman" w:cs="Times New Roman"/>
          <w:sz w:val="28"/>
          <w:szCs w:val="28"/>
        </w:rPr>
        <w:t>: структуры и классы, методы</w:t>
      </w:r>
      <w:r w:rsidR="0024430D" w:rsidRPr="00C53AE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E05C3" w:rsidRDefault="009E05C3" w:rsidP="009E05C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C32F6F">
        <w:rPr>
          <w:rFonts w:ascii="Times New Roman" w:eastAsia="Times New Roman" w:hAnsi="Times New Roman" w:cs="Times New Roman"/>
          <w:sz w:val="28"/>
          <w:szCs w:val="28"/>
        </w:rPr>
        <w:t>Рубцова Е. С.</w:t>
      </w: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="00C32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385D">
        <w:rPr>
          <w:rFonts w:ascii="Times New Roman" w:eastAsia="Times New Roman" w:hAnsi="Times New Roman" w:cs="Times New Roman"/>
          <w:sz w:val="28"/>
          <w:szCs w:val="28"/>
        </w:rPr>
        <w:t>Усенко</w:t>
      </w:r>
      <w:r w:rsidR="00C32F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5A385D">
        <w:rPr>
          <w:rFonts w:ascii="Times New Roman" w:eastAsia="Times New Roman" w:hAnsi="Times New Roman" w:cs="Times New Roman"/>
          <w:sz w:val="28"/>
          <w:szCs w:val="28"/>
        </w:rPr>
        <w:t xml:space="preserve"> Ф. В.</w:t>
      </w: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642DA" w:rsidRDefault="008642DA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A385D" w:rsidRPr="008642DA" w:rsidRDefault="00F01B6F" w:rsidP="00C53A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5A385D" w:rsidRPr="00393F20" w:rsidRDefault="007F352A" w:rsidP="00C53AEC">
      <w:pPr>
        <w:tabs>
          <w:tab w:val="left" w:pos="1843"/>
        </w:tabs>
        <w:jc w:val="both"/>
        <w:rPr>
          <w:szCs w:val="28"/>
        </w:rPr>
      </w:pP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</w:t>
      </w:r>
      <w:r w:rsidR="00C32F6F" w:rsidRPr="005A385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C53AEC" w:rsidRPr="00C53AEC">
        <w:rPr>
          <w:rFonts w:ascii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C53AEC" w:rsidRPr="00C53AEC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C53AEC" w:rsidRPr="00C53AEC">
        <w:rPr>
          <w:rFonts w:ascii="Times New Roman" w:hAnsi="Times New Roman" w:cs="Times New Roman"/>
          <w:sz w:val="28"/>
          <w:szCs w:val="28"/>
        </w:rPr>
        <w:t>: структуры и классы, методы.</w:t>
      </w:r>
    </w:p>
    <w:p w:rsidR="007F352A" w:rsidRPr="005A385D" w:rsidRDefault="007F352A" w:rsidP="00C32F6F">
      <w:pPr>
        <w:tabs>
          <w:tab w:val="left" w:pos="1134"/>
        </w:tabs>
        <w:spacing w:after="0" w:line="276" w:lineRule="auto"/>
        <w:rPr>
          <w:color w:val="000000" w:themeColor="text1"/>
        </w:rPr>
      </w:pPr>
    </w:p>
    <w:p w:rsidR="00C53AEC" w:rsidRPr="00C53AEC" w:rsidRDefault="00D8719B" w:rsidP="00C53AEC">
      <w:pPr>
        <w:widowControl w:val="0"/>
        <w:autoSpaceDE w:val="0"/>
        <w:autoSpaceDN w:val="0"/>
        <w:spacing w:after="0" w:line="240" w:lineRule="auto"/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C53A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</w:t>
      </w:r>
      <w:r w:rsidRPr="00C53A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A537FA" w:rsidRPr="00C53A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53AEC" w:rsidRPr="00C53AE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10. </w:t>
      </w:r>
      <w:r w:rsidR="00C53AEC" w:rsidRPr="00C53AEC">
        <w:rPr>
          <w:rFonts w:ascii="Times New Roman" w:hAnsi="Times New Roman" w:cs="Times New Roman"/>
          <w:sz w:val="28"/>
          <w:szCs w:val="28"/>
        </w:rPr>
        <w:t xml:space="preserve">Класс содержит поле для задания количества элементов и поле для хранения элементов массива. Методы: конструктор без параметров, конструктор с параметрами, конструктор копирования, ввод и вывод данных, поиск максимального и минимального элементов, сортировка массива, поиск суммы элементов, метод умножения элементов массива на число. 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>import Foundation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ArrayManipulator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elements: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self.elements</w:t>
      </w:r>
      <w:proofErr w:type="spellEnd"/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elements: [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self.elements</w:t>
      </w:r>
      <w:proofErr w:type="spellEnd"/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= elements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copying other: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ArrayManipulator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self.elements</w:t>
      </w:r>
      <w:proofErr w:type="spellEnd"/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other.elements</w:t>
      </w:r>
      <w:proofErr w:type="spellEnd"/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inputElements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53AEC">
        <w:rPr>
          <w:rFonts w:ascii="Times New Roman" w:hAnsi="Times New Roman" w:cs="Times New Roman"/>
          <w:sz w:val="28"/>
          <w:szCs w:val="28"/>
        </w:rPr>
        <w:t>Введите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AEC">
        <w:rPr>
          <w:rFonts w:ascii="Times New Roman" w:hAnsi="Times New Roman" w:cs="Times New Roman"/>
          <w:sz w:val="28"/>
          <w:szCs w:val="28"/>
        </w:rPr>
        <w:t>количество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AEC">
        <w:rPr>
          <w:rFonts w:ascii="Times New Roman" w:hAnsi="Times New Roman" w:cs="Times New Roman"/>
          <w:sz w:val="28"/>
          <w:szCs w:val="28"/>
        </w:rPr>
        <w:t>элементов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guard let count =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) ?? </w:t>
      </w:r>
      <w:r w:rsidRPr="00C53AEC">
        <w:rPr>
          <w:rFonts w:ascii="Times New Roman" w:hAnsi="Times New Roman" w:cs="Times New Roman"/>
          <w:sz w:val="28"/>
          <w:szCs w:val="28"/>
        </w:rPr>
        <w:t xml:space="preserve">""),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C53AE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C53AEC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C53AE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53AE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C53A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53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</w:rPr>
        <w:t>"Некорректное количество элементов.")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elements = []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while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&lt; count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53AEC">
        <w:rPr>
          <w:rFonts w:ascii="Times New Roman" w:hAnsi="Times New Roman" w:cs="Times New Roman"/>
          <w:sz w:val="28"/>
          <w:szCs w:val="28"/>
        </w:rPr>
        <w:t>Введите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AEC">
        <w:rPr>
          <w:rFonts w:ascii="Times New Roman" w:hAnsi="Times New Roman" w:cs="Times New Roman"/>
          <w:sz w:val="28"/>
          <w:szCs w:val="28"/>
        </w:rPr>
        <w:t>элемент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\(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+ 1):")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    if let input =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), let number =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(input)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elements.append</w:t>
      </w:r>
      <w:proofErr w:type="spellEnd"/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(number)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53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</w:rPr>
        <w:t>"Некорректный ввод, попробуйте еще раз.")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outputElements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53AEC">
        <w:rPr>
          <w:rFonts w:ascii="Times New Roman" w:hAnsi="Times New Roman" w:cs="Times New Roman"/>
          <w:sz w:val="28"/>
          <w:szCs w:val="28"/>
        </w:rPr>
        <w:t>Элементы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AEC">
        <w:rPr>
          <w:rFonts w:ascii="Times New Roman" w:hAnsi="Times New Roman" w:cs="Times New Roman"/>
          <w:sz w:val="28"/>
          <w:szCs w:val="28"/>
        </w:rPr>
        <w:t>массива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>: \(elements)")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findMax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elements.max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findMin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elements.min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sortArray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elements.sort</w:t>
      </w:r>
      <w:proofErr w:type="spellEnd"/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sumOfElements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elements.reduce</w:t>
      </w:r>
      <w:proofErr w:type="spellEnd"/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(0, +)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multiplyElements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by number: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    elements =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elements.map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0 * number 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arrayManipulator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ArrayManipulator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arrayManipulator.inputElements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  <w:lang w:val="en-US"/>
        </w:rPr>
        <w:t>rayManipulator.outputElements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if let max =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arrayManipulator.findMax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53AEC">
        <w:rPr>
          <w:rFonts w:ascii="Times New Roman" w:hAnsi="Times New Roman" w:cs="Times New Roman"/>
          <w:sz w:val="28"/>
          <w:szCs w:val="28"/>
        </w:rPr>
        <w:t>Максимальный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AEC">
        <w:rPr>
          <w:rFonts w:ascii="Times New Roman" w:hAnsi="Times New Roman" w:cs="Times New Roman"/>
          <w:sz w:val="28"/>
          <w:szCs w:val="28"/>
        </w:rPr>
        <w:t>элемент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>: \(max)")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if let min =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arrayManipulator.findMin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53AEC">
        <w:rPr>
          <w:rFonts w:ascii="Times New Roman" w:hAnsi="Times New Roman" w:cs="Times New Roman"/>
          <w:sz w:val="28"/>
          <w:szCs w:val="28"/>
        </w:rPr>
        <w:t>Минимальный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AEC">
        <w:rPr>
          <w:rFonts w:ascii="Times New Roman" w:hAnsi="Times New Roman" w:cs="Times New Roman"/>
          <w:sz w:val="28"/>
          <w:szCs w:val="28"/>
        </w:rPr>
        <w:t>элемент</w:t>
      </w:r>
      <w:r w:rsidRPr="00C53AEC">
        <w:rPr>
          <w:rFonts w:ascii="Times New Roman" w:hAnsi="Times New Roman" w:cs="Times New Roman"/>
          <w:sz w:val="28"/>
          <w:szCs w:val="28"/>
          <w:lang w:val="en-US"/>
        </w:rPr>
        <w:t>: \(min)")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arrayManipulator.sortArray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  <w:lang w:val="en-US"/>
        </w:rPr>
        <w:t>rayManipulator.outputElements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let sum =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arrayManipulator.sumOfElements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"Сумма элементов: \(</w:t>
      </w:r>
      <w:proofErr w:type="spellStart"/>
      <w:r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>)")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53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</w:rPr>
        <w:t>"Введите число для умножения элементов:")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if let input =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), let number =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(input)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arrayManipulator.multiplyElements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(by: number)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C53A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3AEC">
        <w:rPr>
          <w:rFonts w:ascii="Times New Roman" w:hAnsi="Times New Roman" w:cs="Times New Roman"/>
          <w:sz w:val="28"/>
          <w:szCs w:val="28"/>
          <w:lang w:val="en-US"/>
        </w:rPr>
        <w:t>arrayManipulator.outputElements</w:t>
      </w:r>
      <w:proofErr w:type="spellEnd"/>
      <w:r w:rsidRPr="00C53AE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C53AEC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C53AE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53AE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53AEC" w:rsidRPr="00C53AEC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C53A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53AE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53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3AEC">
        <w:rPr>
          <w:rFonts w:ascii="Times New Roman" w:hAnsi="Times New Roman" w:cs="Times New Roman"/>
          <w:sz w:val="28"/>
          <w:szCs w:val="28"/>
        </w:rPr>
        <w:t>"Некорректный ввод.")</w:t>
      </w:r>
    </w:p>
    <w:p w:rsidR="005A385D" w:rsidRPr="005A385D" w:rsidRDefault="00C53AEC" w:rsidP="00C53AE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C53AEC">
        <w:rPr>
          <w:rFonts w:ascii="Times New Roman" w:hAnsi="Times New Roman" w:cs="Times New Roman"/>
          <w:sz w:val="28"/>
          <w:szCs w:val="28"/>
        </w:rPr>
        <w:t>}</w:t>
      </w:r>
    </w:p>
    <w:p w:rsidR="005A2C83" w:rsidRDefault="005A2C83" w:rsidP="002443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A385D" w:rsidRDefault="005A385D" w:rsidP="0024430D">
      <w:pPr>
        <w:spacing w:after="0"/>
        <w:jc w:val="center"/>
        <w:rPr>
          <w:noProof/>
          <w:lang w:eastAsia="ru-RU"/>
        </w:rPr>
      </w:pPr>
    </w:p>
    <w:p w:rsidR="00D76D65" w:rsidRDefault="00D76D65" w:rsidP="0024430D">
      <w:pPr>
        <w:spacing w:after="0"/>
        <w:jc w:val="center"/>
        <w:rPr>
          <w:noProof/>
          <w:lang w:eastAsia="ru-RU"/>
        </w:rPr>
      </w:pPr>
    </w:p>
    <w:p w:rsidR="00D76D65" w:rsidRDefault="00D76D65" w:rsidP="0024430D">
      <w:pPr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D4DF88" wp14:editId="63D9B1F4">
            <wp:extent cx="2724150" cy="3645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339" t="27081" r="31373" b="19897"/>
                    <a:stretch/>
                  </pic:blipFill>
                  <pic:spPr bwMode="auto">
                    <a:xfrm>
                      <a:off x="0" y="0"/>
                      <a:ext cx="2738396" cy="366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D65" w:rsidRDefault="00D76D65" w:rsidP="0024430D">
      <w:pPr>
        <w:spacing w:after="0"/>
        <w:jc w:val="center"/>
        <w:rPr>
          <w:noProof/>
          <w:lang w:eastAsia="ru-RU"/>
        </w:rPr>
      </w:pPr>
      <w:bookmarkStart w:id="0" w:name="_GoBack"/>
      <w:bookmarkEnd w:id="0"/>
    </w:p>
    <w:p w:rsidR="005A385D" w:rsidRPr="005A385D" w:rsidRDefault="005A385D" w:rsidP="0024430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385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Результат выполнения программы</w:t>
      </w:r>
    </w:p>
    <w:p w:rsidR="005A385D" w:rsidRPr="005A385D" w:rsidRDefault="005A385D" w:rsidP="002443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F352A" w:rsidRPr="005A385D" w:rsidRDefault="007F352A" w:rsidP="002443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11193" w:rsidRDefault="00D11193" w:rsidP="0024430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sectPr w:rsidR="00D11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4356"/>
    <w:multiLevelType w:val="hybridMultilevel"/>
    <w:tmpl w:val="8A405E38"/>
    <w:lvl w:ilvl="0" w:tplc="45ECF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E5382"/>
    <w:multiLevelType w:val="hybridMultilevel"/>
    <w:tmpl w:val="D7520876"/>
    <w:lvl w:ilvl="0" w:tplc="8BEC54CE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19AD3C13"/>
    <w:multiLevelType w:val="hybridMultilevel"/>
    <w:tmpl w:val="BCACA4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544F1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28C252B3"/>
    <w:multiLevelType w:val="hybridMultilevel"/>
    <w:tmpl w:val="5E705380"/>
    <w:lvl w:ilvl="0" w:tplc="B59CD9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2287B"/>
    <w:multiLevelType w:val="hybridMultilevel"/>
    <w:tmpl w:val="D398E80C"/>
    <w:lvl w:ilvl="0" w:tplc="9DAECC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8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7391D"/>
    <w:multiLevelType w:val="hybridMultilevel"/>
    <w:tmpl w:val="C062EA8A"/>
    <w:lvl w:ilvl="0" w:tplc="9BB848D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21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A6CA6"/>
    <w:multiLevelType w:val="hybridMultilevel"/>
    <w:tmpl w:val="222EA6AC"/>
    <w:lvl w:ilvl="0" w:tplc="6D34E2B6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9953CD"/>
    <w:multiLevelType w:val="hybridMultilevel"/>
    <w:tmpl w:val="1D20B3BA"/>
    <w:lvl w:ilvl="0" w:tplc="A9E89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CB3476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5F975C11"/>
    <w:multiLevelType w:val="hybridMultilevel"/>
    <w:tmpl w:val="7590A9BE"/>
    <w:lvl w:ilvl="0" w:tplc="473E9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0A60CA"/>
    <w:multiLevelType w:val="hybridMultilevel"/>
    <w:tmpl w:val="FA869BC4"/>
    <w:lvl w:ilvl="0" w:tplc="8BEC54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15"/>
  </w:num>
  <w:num w:numId="10">
    <w:abstractNumId w:val="11"/>
  </w:num>
  <w:num w:numId="11">
    <w:abstractNumId w:val="9"/>
  </w:num>
  <w:num w:numId="12">
    <w:abstractNumId w:val="13"/>
  </w:num>
  <w:num w:numId="13">
    <w:abstractNumId w:val="3"/>
  </w:num>
  <w:num w:numId="14">
    <w:abstractNumId w:val="1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0D"/>
    <w:rsid w:val="00023C6D"/>
    <w:rsid w:val="00083C26"/>
    <w:rsid w:val="001100F3"/>
    <w:rsid w:val="00132742"/>
    <w:rsid w:val="0024430D"/>
    <w:rsid w:val="002B20A3"/>
    <w:rsid w:val="00324A63"/>
    <w:rsid w:val="00366E84"/>
    <w:rsid w:val="003B7C8F"/>
    <w:rsid w:val="003D4007"/>
    <w:rsid w:val="003F4511"/>
    <w:rsid w:val="004C204C"/>
    <w:rsid w:val="00580235"/>
    <w:rsid w:val="005A2C83"/>
    <w:rsid w:val="005A385D"/>
    <w:rsid w:val="006D266D"/>
    <w:rsid w:val="007B4564"/>
    <w:rsid w:val="007C447A"/>
    <w:rsid w:val="007E7D35"/>
    <w:rsid w:val="007F352A"/>
    <w:rsid w:val="008642DA"/>
    <w:rsid w:val="008D4BE2"/>
    <w:rsid w:val="009455C7"/>
    <w:rsid w:val="00981080"/>
    <w:rsid w:val="009E05C3"/>
    <w:rsid w:val="00A11C23"/>
    <w:rsid w:val="00A537FA"/>
    <w:rsid w:val="00A72116"/>
    <w:rsid w:val="00A777CC"/>
    <w:rsid w:val="00A82621"/>
    <w:rsid w:val="00AA3CDB"/>
    <w:rsid w:val="00B067AE"/>
    <w:rsid w:val="00BE668B"/>
    <w:rsid w:val="00BE67DD"/>
    <w:rsid w:val="00BE6986"/>
    <w:rsid w:val="00C325BD"/>
    <w:rsid w:val="00C32F6F"/>
    <w:rsid w:val="00C53AEC"/>
    <w:rsid w:val="00C6768C"/>
    <w:rsid w:val="00D11193"/>
    <w:rsid w:val="00D75A8E"/>
    <w:rsid w:val="00D76D65"/>
    <w:rsid w:val="00D8719B"/>
    <w:rsid w:val="00DC59A2"/>
    <w:rsid w:val="00E051FA"/>
    <w:rsid w:val="00E63508"/>
    <w:rsid w:val="00EC4CCA"/>
    <w:rsid w:val="00F0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77A7E252"/>
  <w15:chartTrackingRefBased/>
  <w15:docId w15:val="{846E2EDF-1CFB-4E83-A4F8-9ED9D3C7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193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42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083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3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455C7"/>
    <w:pPr>
      <w:spacing w:line="254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TML">
    <w:name w:val="HTML Preformatted"/>
    <w:basedOn w:val="a"/>
    <w:link w:val="HTML0"/>
    <w:uiPriority w:val="99"/>
    <w:semiHidden/>
    <w:unhideWhenUsed/>
    <w:rsid w:val="005A3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38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2024-02-22T09:51:00Z</dcterms:created>
  <dcterms:modified xsi:type="dcterms:W3CDTF">2024-12-17T10:04:00Z</dcterms:modified>
</cp:coreProperties>
</file>